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C" w:rsidRDefault="00A90B4C" w:rsidP="002D5964">
      <w:pPr>
        <w:spacing w:line="240" w:lineRule="auto"/>
      </w:pPr>
      <w:r w:rsidRPr="00A90B4C">
        <w:rPr>
          <w:b/>
        </w:rPr>
        <w:t>Pitanje</w:t>
      </w:r>
      <w:r>
        <w:t xml:space="preserve"> : R</w:t>
      </w:r>
      <w:r w:rsidR="00F90CA3">
        <w:t>aspon</w:t>
      </w:r>
      <w:r>
        <w:t xml:space="preserve"> brojeva</w:t>
      </w:r>
      <w:r w:rsidR="00F90CA3">
        <w:t xml:space="preserve"> </w:t>
      </w:r>
      <w:r w:rsidR="00F90CA3" w:rsidRPr="00F90CA3">
        <w:t xml:space="preserve"> stranica za poglavlja u sadržaju u wordu</w:t>
      </w:r>
      <w:r w:rsidR="00083081">
        <w:t>- kao na slici.</w:t>
      </w:r>
    </w:p>
    <w:p w:rsidR="00F90CA3" w:rsidRDefault="00F90CA3" w:rsidP="002D5964">
      <w:pPr>
        <w:spacing w:line="240" w:lineRule="auto"/>
      </w:pPr>
      <w:r>
        <w:t xml:space="preserve">Ako se poglavlje nalazi na str. </w:t>
      </w:r>
      <w:r w:rsidR="00413DC0">
        <w:t>o</w:t>
      </w:r>
      <w:r>
        <w:t>d 1-5 , u sadržaju to treba biti prikazano.</w:t>
      </w:r>
    </w:p>
    <w:p w:rsidR="00F90CA3" w:rsidRDefault="00F90CA3" w:rsidP="002D5964">
      <w:pPr>
        <w:spacing w:line="240" w:lineRule="auto"/>
        <w:rPr>
          <w:noProof/>
          <w:lang w:eastAsia="hr-HR"/>
        </w:rPr>
      </w:pPr>
      <w:r>
        <w:t xml:space="preserve">Ako </w:t>
      </w:r>
      <w:r w:rsidR="00F97CE5">
        <w:t>se promijeni dužina poglavlja</w:t>
      </w:r>
      <w:r>
        <w:t xml:space="preserve">, tablica sadržaja se </w:t>
      </w:r>
      <w:r w:rsidR="00F97CE5">
        <w:t>treba moći</w:t>
      </w:r>
      <w:r w:rsidR="00413DC0">
        <w:t xml:space="preserve"> ažurira</w:t>
      </w:r>
      <w:r w:rsidR="00F97CE5">
        <w:t>ti</w:t>
      </w:r>
      <w:r w:rsidR="00A90B4C">
        <w:t xml:space="preserve"> </w:t>
      </w:r>
      <w:r w:rsidR="00083081">
        <w:t xml:space="preserve"> s brojevima u istom obliku.</w:t>
      </w:r>
      <w:r w:rsidR="00083081" w:rsidRPr="00083081">
        <w:rPr>
          <w:noProof/>
          <w:lang w:eastAsia="hr-HR"/>
        </w:rPr>
        <w:t xml:space="preserve"> </w:t>
      </w:r>
    </w:p>
    <w:p w:rsidR="00A90B4C" w:rsidRDefault="00A90B4C" w:rsidP="002D5964">
      <w:pPr>
        <w:spacing w:line="240" w:lineRule="auto"/>
      </w:pPr>
      <w:r>
        <w:rPr>
          <w:noProof/>
          <w:lang w:eastAsia="hr-HR"/>
        </w:rPr>
        <w:t>Kako to napraviti na primjeru ispod?</w:t>
      </w:r>
      <w:bookmarkStart w:id="0" w:name="_GoBack"/>
      <w:bookmarkEnd w:id="0"/>
    </w:p>
    <w:p w:rsidR="002D5964" w:rsidRDefault="00083081">
      <w:r>
        <w:rPr>
          <w:noProof/>
          <w:lang w:eastAsia="hr-HR"/>
        </w:rPr>
        <w:drawing>
          <wp:inline distT="0" distB="0" distL="0" distR="0" wp14:anchorId="18AAF626" wp14:editId="71B1D436">
            <wp:extent cx="5143500" cy="298826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/>
                    <a:stretch/>
                  </pic:blipFill>
                  <pic:spPr bwMode="auto">
                    <a:xfrm>
                      <a:off x="0" y="0"/>
                      <a:ext cx="5151318" cy="29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409303147"/>
        <w:docPartObj>
          <w:docPartGallery w:val="Table of Contents"/>
          <w:docPartUnique/>
        </w:docPartObj>
      </w:sdtPr>
      <w:sdtEndPr/>
      <w:sdtContent>
        <w:p w:rsidR="002D5964" w:rsidRDefault="002D5964">
          <w:pPr>
            <w:pStyle w:val="TOCNaslov"/>
          </w:pPr>
          <w:r>
            <w:t>Sadržaj:</w:t>
          </w:r>
          <w:r w:rsidR="00083081" w:rsidRPr="00083081">
            <w:rPr>
              <w:noProof/>
            </w:rPr>
            <w:t xml:space="preserve"> </w:t>
          </w:r>
        </w:p>
        <w:p w:rsidR="002D5964" w:rsidRDefault="002D5964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347710" w:history="1">
            <w:r w:rsidRPr="00546969">
              <w:rPr>
                <w:rStyle w:val="Hipervez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Pr="00546969">
              <w:rPr>
                <w:rStyle w:val="Hiperveza"/>
                <w:noProof/>
              </w:rPr>
              <w:t>NASLOV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_Toc524347710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1" w:history="1">
            <w:r w:rsidR="002D5964" w:rsidRPr="00546969">
              <w:rPr>
                <w:rStyle w:val="Hiperveza"/>
                <w:noProof/>
              </w:rPr>
              <w:t>1.1.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_Toc524347711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1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2" w:history="1">
            <w:r w:rsidR="002D5964" w:rsidRPr="00546969">
              <w:rPr>
                <w:rStyle w:val="Hiperveza"/>
                <w:noProof/>
              </w:rPr>
              <w:t>2.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_Toc524347712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2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3" w:history="1">
            <w:r w:rsidR="002D5964" w:rsidRPr="00546969">
              <w:rPr>
                <w:rStyle w:val="Hiperveza"/>
                <w:noProof/>
              </w:rPr>
              <w:t>2.1.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Podnaslov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_Toc524347713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2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4" w:history="1">
            <w:r w:rsidR="002D5964" w:rsidRPr="00546969">
              <w:rPr>
                <w:rStyle w:val="Hiperveza"/>
                <w:noProof/>
              </w:rPr>
              <w:t>2.1.a)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podpodnaslov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_Toc524347714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2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5" w:history="1">
            <w:r w:rsidR="002D5964" w:rsidRPr="00546969">
              <w:rPr>
                <w:rStyle w:val="Hiperveza"/>
                <w:noProof/>
              </w:rPr>
              <w:t>3.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_Toc524347715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3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FD03F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524347716" w:history="1">
            <w:r w:rsidR="002D5964" w:rsidRPr="00546969">
              <w:rPr>
                <w:rStyle w:val="Hiperveza"/>
                <w:noProof/>
              </w:rPr>
              <w:t>3.1.</w:t>
            </w:r>
            <w:r w:rsidR="002D5964">
              <w:rPr>
                <w:rFonts w:asciiTheme="minorHAnsi" w:eastAsiaTheme="minorEastAsia" w:hAnsiTheme="minorHAnsi" w:cstheme="minorBidi"/>
                <w:noProof/>
                <w:sz w:val="22"/>
                <w:lang w:eastAsia="hr-HR"/>
              </w:rPr>
              <w:tab/>
            </w:r>
            <w:r w:rsidR="002D5964" w:rsidRPr="00546969">
              <w:rPr>
                <w:rStyle w:val="Hiperveza"/>
                <w:noProof/>
              </w:rPr>
              <w:t>Podnaslov</w:t>
            </w:r>
            <w:r w:rsidR="002D5964">
              <w:rPr>
                <w:noProof/>
                <w:webHidden/>
              </w:rPr>
              <w:tab/>
            </w:r>
            <w:r w:rsidR="002D5964">
              <w:rPr>
                <w:noProof/>
                <w:webHidden/>
              </w:rPr>
              <w:fldChar w:fldCharType="begin"/>
            </w:r>
            <w:r w:rsidR="002D5964">
              <w:rPr>
                <w:noProof/>
                <w:webHidden/>
              </w:rPr>
              <w:instrText xml:space="preserve"> PAGEREF _Toc524347716 \h </w:instrText>
            </w:r>
            <w:r w:rsidR="002D5964">
              <w:rPr>
                <w:noProof/>
                <w:webHidden/>
              </w:rPr>
            </w:r>
            <w:r w:rsidR="002D5964">
              <w:rPr>
                <w:noProof/>
                <w:webHidden/>
              </w:rPr>
              <w:fldChar w:fldCharType="separate"/>
            </w:r>
            <w:r w:rsidR="002D5964">
              <w:rPr>
                <w:noProof/>
                <w:webHidden/>
              </w:rPr>
              <w:t>3</w:t>
            </w:r>
            <w:r w:rsidR="002D5964">
              <w:rPr>
                <w:noProof/>
                <w:webHidden/>
              </w:rPr>
              <w:fldChar w:fldCharType="end"/>
            </w:r>
          </w:hyperlink>
        </w:p>
        <w:p w:rsidR="002D5964" w:rsidRDefault="002D5964">
          <w:r>
            <w:rPr>
              <w:b/>
              <w:bCs/>
            </w:rPr>
            <w:fldChar w:fldCharType="end"/>
          </w:r>
        </w:p>
      </w:sdtContent>
    </w:sdt>
    <w:p w:rsidR="002D5964" w:rsidRDefault="002D5964"/>
    <w:p w:rsidR="002D5964" w:rsidRDefault="002D5964"/>
    <w:p w:rsidR="002D5964" w:rsidRDefault="002D5964"/>
    <w:p w:rsidR="002D5964" w:rsidRDefault="002D5964"/>
    <w:p w:rsidR="002D5964" w:rsidRDefault="002D5964">
      <w:pPr>
        <w:spacing w:after="0" w:line="240" w:lineRule="auto"/>
        <w:sectPr w:rsidR="002D5964" w:rsidSect="00D8517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br w:type="page"/>
      </w:r>
    </w:p>
    <w:p w:rsidR="002D5964" w:rsidRDefault="002D5964">
      <w:pPr>
        <w:spacing w:after="0" w:line="240" w:lineRule="auto"/>
      </w:pPr>
    </w:p>
    <w:p w:rsidR="002D5964" w:rsidRDefault="002D5964" w:rsidP="002D5964">
      <w:pPr>
        <w:pStyle w:val="Naslov1"/>
      </w:pPr>
      <w:bookmarkStart w:id="1" w:name="_Toc524347710"/>
      <w:r>
        <w:t>NASLOV</w:t>
      </w:r>
      <w:bookmarkEnd w:id="1"/>
    </w:p>
    <w:p w:rsidR="002D5964" w:rsidRDefault="002D5964" w:rsidP="002D5964">
      <w:pPr>
        <w:pStyle w:val="Naslov2"/>
      </w:pPr>
      <w:bookmarkStart w:id="2" w:name="_Toc524347711"/>
      <w:r>
        <w:t>Naslov</w:t>
      </w:r>
      <w:bookmarkEnd w:id="2"/>
    </w:p>
    <w:p w:rsidR="002D5964" w:rsidRDefault="002D5964">
      <w:pPr>
        <w:spacing w:after="0" w:line="240" w:lineRule="auto"/>
      </w:pPr>
      <w:r>
        <w:br w:type="page"/>
      </w:r>
    </w:p>
    <w:p w:rsidR="002D5964" w:rsidRDefault="002D5964" w:rsidP="002D5964">
      <w:pPr>
        <w:pStyle w:val="Naslov1"/>
      </w:pPr>
      <w:bookmarkStart w:id="3" w:name="_Toc524347712"/>
      <w:r>
        <w:lastRenderedPageBreak/>
        <w:t>NASLOV</w:t>
      </w:r>
      <w:bookmarkEnd w:id="3"/>
    </w:p>
    <w:p w:rsidR="002D5964" w:rsidRDefault="002D5964" w:rsidP="002D5964">
      <w:pPr>
        <w:pStyle w:val="Naslov2"/>
      </w:pPr>
      <w:bookmarkStart w:id="4" w:name="_Toc524347713"/>
      <w:r>
        <w:t>Podnaslov</w:t>
      </w:r>
      <w:bookmarkEnd w:id="4"/>
    </w:p>
    <w:p w:rsidR="002D5964" w:rsidRDefault="002D5964" w:rsidP="002D5964">
      <w:pPr>
        <w:pStyle w:val="Naslov3"/>
        <w:ind w:left="1560" w:hanging="851"/>
      </w:pPr>
      <w:bookmarkStart w:id="5" w:name="_Toc524347714"/>
      <w:r>
        <w:t>podpodnaslov</w:t>
      </w:r>
      <w:bookmarkEnd w:id="5"/>
    </w:p>
    <w:p w:rsidR="002D5964" w:rsidRDefault="002D5964">
      <w:pPr>
        <w:spacing w:after="0" w:line="240" w:lineRule="auto"/>
      </w:pPr>
      <w:r>
        <w:br w:type="page"/>
      </w:r>
    </w:p>
    <w:p w:rsidR="002D5964" w:rsidRDefault="002D5964" w:rsidP="002D5964">
      <w:pPr>
        <w:pStyle w:val="Naslov1"/>
      </w:pPr>
      <w:bookmarkStart w:id="6" w:name="_Toc524347715"/>
      <w:r>
        <w:lastRenderedPageBreak/>
        <w:t>NASLOV</w:t>
      </w:r>
      <w:bookmarkEnd w:id="6"/>
    </w:p>
    <w:p w:rsidR="002D5964" w:rsidRDefault="002D5964" w:rsidP="002D5964">
      <w:pPr>
        <w:pStyle w:val="Naslov2"/>
      </w:pPr>
      <w:bookmarkStart w:id="7" w:name="_Toc524347716"/>
      <w:r>
        <w:t>Podnaslov</w:t>
      </w:r>
      <w:bookmarkEnd w:id="7"/>
    </w:p>
    <w:p w:rsidR="002D5964" w:rsidRDefault="002D5964"/>
    <w:p w:rsidR="00F90CA3" w:rsidRDefault="00F90CA3"/>
    <w:sectPr w:rsidR="00F90CA3" w:rsidSect="002D5964"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FD" w:rsidRDefault="00FD03FD" w:rsidP="002D5964">
      <w:pPr>
        <w:spacing w:after="0" w:line="240" w:lineRule="auto"/>
      </w:pPr>
      <w:r>
        <w:separator/>
      </w:r>
    </w:p>
  </w:endnote>
  <w:endnote w:type="continuationSeparator" w:id="0">
    <w:p w:rsidR="00FD03FD" w:rsidRDefault="00FD03FD" w:rsidP="002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93999"/>
      <w:docPartObj>
        <w:docPartGallery w:val="Page Numbers (Bottom of Page)"/>
        <w:docPartUnique/>
      </w:docPartObj>
    </w:sdtPr>
    <w:sdtEndPr/>
    <w:sdtContent>
      <w:p w:rsidR="002D5964" w:rsidRDefault="002D59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4C">
          <w:rPr>
            <w:noProof/>
          </w:rPr>
          <w:t>3</w:t>
        </w:r>
        <w:r>
          <w:fldChar w:fldCharType="end"/>
        </w:r>
      </w:p>
    </w:sdtContent>
  </w:sdt>
  <w:p w:rsidR="002D5964" w:rsidRDefault="002D59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FD" w:rsidRDefault="00FD03FD" w:rsidP="002D5964">
      <w:pPr>
        <w:spacing w:after="0" w:line="240" w:lineRule="auto"/>
      </w:pPr>
      <w:r>
        <w:separator/>
      </w:r>
    </w:p>
  </w:footnote>
  <w:footnote w:type="continuationSeparator" w:id="0">
    <w:p w:rsidR="00FD03FD" w:rsidRDefault="00FD03FD" w:rsidP="002D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54"/>
    <w:multiLevelType w:val="multilevel"/>
    <w:tmpl w:val="FB3CF2F4"/>
    <w:lvl w:ilvl="0">
      <w:start w:val="1"/>
      <w:numFmt w:val="decimal"/>
      <w:pStyle w:val="Naslov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851" w:hanging="397"/>
      </w:pPr>
      <w:rPr>
        <w:rFonts w:hint="default"/>
      </w:rPr>
    </w:lvl>
    <w:lvl w:ilvl="2">
      <w:start w:val="1"/>
      <w:numFmt w:val="lowerLetter"/>
      <w:pStyle w:val="Naslov3"/>
      <w:lvlText w:val="%1.%2.%3)"/>
      <w:lvlJc w:val="left"/>
      <w:pPr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A"/>
    <w:rsid w:val="00012D2F"/>
    <w:rsid w:val="00061B1F"/>
    <w:rsid w:val="00083081"/>
    <w:rsid w:val="00085D2A"/>
    <w:rsid w:val="00095EAA"/>
    <w:rsid w:val="000B2AB6"/>
    <w:rsid w:val="000E0097"/>
    <w:rsid w:val="000F19C2"/>
    <w:rsid w:val="001B530B"/>
    <w:rsid w:val="001C3042"/>
    <w:rsid w:val="0024120E"/>
    <w:rsid w:val="002D0A3E"/>
    <w:rsid w:val="002D5964"/>
    <w:rsid w:val="00320578"/>
    <w:rsid w:val="003C34F9"/>
    <w:rsid w:val="00413DC0"/>
    <w:rsid w:val="00480AF3"/>
    <w:rsid w:val="004978CD"/>
    <w:rsid w:val="004B1418"/>
    <w:rsid w:val="004B359E"/>
    <w:rsid w:val="0053720E"/>
    <w:rsid w:val="005A15A1"/>
    <w:rsid w:val="005A4FF8"/>
    <w:rsid w:val="006A1A8A"/>
    <w:rsid w:val="006C7498"/>
    <w:rsid w:val="007A524B"/>
    <w:rsid w:val="0080046D"/>
    <w:rsid w:val="00804B6F"/>
    <w:rsid w:val="00811758"/>
    <w:rsid w:val="0082419C"/>
    <w:rsid w:val="00902A30"/>
    <w:rsid w:val="00945936"/>
    <w:rsid w:val="00972FA6"/>
    <w:rsid w:val="00990EA7"/>
    <w:rsid w:val="009C5FBB"/>
    <w:rsid w:val="009D1C00"/>
    <w:rsid w:val="009E09A6"/>
    <w:rsid w:val="00A55A5B"/>
    <w:rsid w:val="00A90B4C"/>
    <w:rsid w:val="00A95E60"/>
    <w:rsid w:val="00AC7C97"/>
    <w:rsid w:val="00C14A0F"/>
    <w:rsid w:val="00C23E92"/>
    <w:rsid w:val="00C35881"/>
    <w:rsid w:val="00C42A60"/>
    <w:rsid w:val="00CA6BC4"/>
    <w:rsid w:val="00D8517D"/>
    <w:rsid w:val="00D85FFE"/>
    <w:rsid w:val="00DC6F8C"/>
    <w:rsid w:val="00DC758C"/>
    <w:rsid w:val="00E07FEE"/>
    <w:rsid w:val="00E3016F"/>
    <w:rsid w:val="00E5263B"/>
    <w:rsid w:val="00E767B6"/>
    <w:rsid w:val="00EC1C26"/>
    <w:rsid w:val="00EE5DAD"/>
    <w:rsid w:val="00F12007"/>
    <w:rsid w:val="00F37F90"/>
    <w:rsid w:val="00F5484C"/>
    <w:rsid w:val="00F6327C"/>
    <w:rsid w:val="00F90CA3"/>
    <w:rsid w:val="00F97CE5"/>
    <w:rsid w:val="00FD03FD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622E-1961-4F4A-864D-90274651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EE"/>
    <w:pPr>
      <w:spacing w:after="200" w:line="360" w:lineRule="auto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E07F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07F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07F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E07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VNINASLOVI">
    <w:name w:val="GLAVNI NASLOVI"/>
    <w:basedOn w:val="Naslov1"/>
    <w:link w:val="GLAVNINASLOVIChar"/>
    <w:qFormat/>
    <w:rsid w:val="00E07FEE"/>
    <w:pPr>
      <w:numPr>
        <w:numId w:val="0"/>
      </w:numPr>
    </w:pPr>
    <w:rPr>
      <w:rFonts w:ascii="Times New Roman" w:hAnsi="Times New Roman"/>
      <w:color w:val="244061" w:themeColor="accent1" w:themeShade="80"/>
      <w:sz w:val="24"/>
    </w:rPr>
  </w:style>
  <w:style w:type="character" w:customStyle="1" w:styleId="GLAVNINASLOVIChar">
    <w:name w:val="GLAVNI NASLOVI Char"/>
    <w:basedOn w:val="Naslov1Char"/>
    <w:link w:val="GLAVNINASLOVI"/>
    <w:rsid w:val="00E07FEE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8"/>
    </w:rPr>
  </w:style>
  <w:style w:type="character" w:customStyle="1" w:styleId="Naslov1Char">
    <w:name w:val="Naslov 1 Char"/>
    <w:basedOn w:val="Zadanifontodlomka"/>
    <w:link w:val="Naslov1"/>
    <w:rsid w:val="00E0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0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07FE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Naslov4Char">
    <w:name w:val="Naslov 4 Char"/>
    <w:basedOn w:val="Zadanifontodlomka"/>
    <w:link w:val="Naslov4"/>
    <w:rsid w:val="00E07F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Opisslike">
    <w:name w:val="caption"/>
    <w:basedOn w:val="Normal"/>
    <w:next w:val="Normal"/>
    <w:unhideWhenUsed/>
    <w:qFormat/>
    <w:rsid w:val="00E07F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99"/>
    <w:qFormat/>
    <w:rsid w:val="00E07FEE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E07FEE"/>
    <w:pPr>
      <w:numPr>
        <w:numId w:val="0"/>
      </w:numPr>
      <w:spacing w:line="276" w:lineRule="auto"/>
      <w:outlineLvl w:val="9"/>
    </w:pPr>
    <w:rPr>
      <w:lang w:eastAsia="hr-HR"/>
    </w:rPr>
  </w:style>
  <w:style w:type="character" w:styleId="Istaknuto">
    <w:name w:val="Emphasis"/>
    <w:basedOn w:val="Zadanifontodlomka"/>
    <w:uiPriority w:val="20"/>
    <w:qFormat/>
    <w:locked/>
    <w:rsid w:val="000B2AB6"/>
    <w:rPr>
      <w:i w:val="0"/>
      <w:iCs w:val="0"/>
      <w:color w:val="4BACC6" w:themeColor="accent5"/>
    </w:rPr>
  </w:style>
  <w:style w:type="table" w:styleId="Reetkatablice">
    <w:name w:val="Table Grid"/>
    <w:basedOn w:val="Obinatablica"/>
    <w:uiPriority w:val="39"/>
    <w:rsid w:val="000B2AB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964"/>
    <w:rPr>
      <w:rFonts w:ascii="Times New Roman" w:hAnsi="Times New Roman"/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964"/>
    <w:rPr>
      <w:rFonts w:ascii="Times New Roman" w:hAnsi="Times New Roman"/>
      <w:sz w:val="24"/>
      <w:szCs w:val="22"/>
    </w:rPr>
  </w:style>
  <w:style w:type="paragraph" w:styleId="Sadraj1">
    <w:name w:val="toc 1"/>
    <w:basedOn w:val="Normal"/>
    <w:next w:val="Normal"/>
    <w:autoRedefine/>
    <w:uiPriority w:val="39"/>
    <w:unhideWhenUsed/>
    <w:rsid w:val="002D596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D596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D5964"/>
    <w:pPr>
      <w:spacing w:after="100"/>
      <w:ind w:left="480"/>
    </w:pPr>
  </w:style>
  <w:style w:type="character" w:styleId="Hiperveza">
    <w:name w:val="Hyperlink"/>
    <w:basedOn w:val="Zadanifontodlomka"/>
    <w:uiPriority w:val="99"/>
    <w:unhideWhenUsed/>
    <w:rsid w:val="002D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9B241B-D564-4D8F-B5B1-89AB083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2018-09-10T09:40:00Z</dcterms:created>
  <dcterms:modified xsi:type="dcterms:W3CDTF">2018-09-10T22:35:00Z</dcterms:modified>
</cp:coreProperties>
</file>