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page" w:tblpX="2142" w:tblpY="1812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6408FE" w:rsidTr="006408FE">
        <w:tc>
          <w:tcPr>
            <w:tcW w:w="3096" w:type="dxa"/>
            <w:shd w:val="clear" w:color="auto" w:fill="EEECE1" w:themeFill="background2"/>
          </w:tcPr>
          <w:p w:rsidR="006408FE" w:rsidRDefault="006408FE" w:rsidP="006408FE">
            <w:r>
              <w:t>Proizvod</w:t>
            </w:r>
          </w:p>
        </w:tc>
        <w:tc>
          <w:tcPr>
            <w:tcW w:w="3096" w:type="dxa"/>
            <w:shd w:val="clear" w:color="auto" w:fill="EEECE1" w:themeFill="background2"/>
          </w:tcPr>
          <w:p w:rsidR="006408FE" w:rsidRDefault="006408FE" w:rsidP="006408FE">
            <w:r>
              <w:t>CIJENE</w:t>
            </w:r>
          </w:p>
        </w:tc>
      </w:tr>
      <w:tr w:rsidR="006408FE" w:rsidTr="006408FE">
        <w:tc>
          <w:tcPr>
            <w:tcW w:w="3096" w:type="dxa"/>
          </w:tcPr>
          <w:p w:rsidR="006408FE" w:rsidRDefault="006408FE" w:rsidP="006408FE">
            <w:r>
              <w:t>Art1art2</w:t>
            </w:r>
          </w:p>
        </w:tc>
        <w:tc>
          <w:tcPr>
            <w:tcW w:w="3096" w:type="dxa"/>
          </w:tcPr>
          <w:p w:rsidR="006408FE" w:rsidRDefault="006408FE" w:rsidP="006408FE">
            <w:pPr>
              <w:jc w:val="center"/>
            </w:pPr>
            <w:r>
              <w:t>24</w:t>
            </w:r>
          </w:p>
        </w:tc>
      </w:tr>
      <w:tr w:rsidR="006408FE" w:rsidTr="006408FE">
        <w:tc>
          <w:tcPr>
            <w:tcW w:w="3096" w:type="dxa"/>
          </w:tcPr>
          <w:p w:rsidR="006408FE" w:rsidRDefault="006408FE" w:rsidP="006408FE">
            <w:r>
              <w:t>Art3</w:t>
            </w:r>
          </w:p>
        </w:tc>
        <w:tc>
          <w:tcPr>
            <w:tcW w:w="3096" w:type="dxa"/>
          </w:tcPr>
          <w:p w:rsidR="006408FE" w:rsidRDefault="006408FE" w:rsidP="006408FE">
            <w:pPr>
              <w:jc w:val="center"/>
            </w:pPr>
            <w:r>
              <w:t>55</w:t>
            </w:r>
          </w:p>
        </w:tc>
      </w:tr>
      <w:tr w:rsidR="006408FE" w:rsidTr="006408FE">
        <w:tc>
          <w:tcPr>
            <w:tcW w:w="3096" w:type="dxa"/>
          </w:tcPr>
          <w:p w:rsidR="006408FE" w:rsidRDefault="006408FE" w:rsidP="006408FE">
            <w:r>
              <w:t>Art4</w:t>
            </w:r>
          </w:p>
        </w:tc>
        <w:tc>
          <w:tcPr>
            <w:tcW w:w="3096" w:type="dxa"/>
          </w:tcPr>
          <w:p w:rsidR="006408FE" w:rsidRDefault="006408FE" w:rsidP="006408FE">
            <w:pPr>
              <w:jc w:val="center"/>
            </w:pPr>
            <w:r>
              <w:t>77</w:t>
            </w:r>
          </w:p>
        </w:tc>
      </w:tr>
    </w:tbl>
    <w:p w:rsidR="00F5484C" w:rsidRDefault="00F5484C"/>
    <w:p w:rsidR="006408FE" w:rsidRDefault="006408FE">
      <w:bookmarkStart w:id="0" w:name="_GoBack"/>
      <w:r>
        <w:t>Kako formatirati ćelije da pokazuje valutu,</w:t>
      </w:r>
      <w:bookmarkEnd w:id="0"/>
      <w:r>
        <w:t xml:space="preserve"> npr.EUR ?   </w:t>
      </w:r>
    </w:p>
    <w:sectPr w:rsidR="006408FE" w:rsidSect="00D8517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FE"/>
    <w:rsid w:val="00012D2F"/>
    <w:rsid w:val="00061B1F"/>
    <w:rsid w:val="00085D2A"/>
    <w:rsid w:val="000B2AB6"/>
    <w:rsid w:val="000E0097"/>
    <w:rsid w:val="000F19C2"/>
    <w:rsid w:val="001B530B"/>
    <w:rsid w:val="001C3042"/>
    <w:rsid w:val="0022439A"/>
    <w:rsid w:val="0024120E"/>
    <w:rsid w:val="002D0A3E"/>
    <w:rsid w:val="00320578"/>
    <w:rsid w:val="004978CD"/>
    <w:rsid w:val="004B1418"/>
    <w:rsid w:val="005A15A1"/>
    <w:rsid w:val="005A4FF8"/>
    <w:rsid w:val="006408FE"/>
    <w:rsid w:val="00645C1B"/>
    <w:rsid w:val="006C7498"/>
    <w:rsid w:val="0080046D"/>
    <w:rsid w:val="00804B6F"/>
    <w:rsid w:val="00811758"/>
    <w:rsid w:val="00945936"/>
    <w:rsid w:val="009C5FBB"/>
    <w:rsid w:val="00C23E92"/>
    <w:rsid w:val="00C42A60"/>
    <w:rsid w:val="00CA6BC4"/>
    <w:rsid w:val="00D8517D"/>
    <w:rsid w:val="00D85FFE"/>
    <w:rsid w:val="00DC6F8C"/>
    <w:rsid w:val="00DC758C"/>
    <w:rsid w:val="00E07FEE"/>
    <w:rsid w:val="00E5263B"/>
    <w:rsid w:val="00E767B6"/>
    <w:rsid w:val="00EE5DAD"/>
    <w:rsid w:val="00F37F90"/>
    <w:rsid w:val="00F5484C"/>
    <w:rsid w:val="00F6327C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EE"/>
    <w:pPr>
      <w:spacing w:after="200" w:line="360" w:lineRule="auto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E07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07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07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E07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LAVNINASLOVI">
    <w:name w:val="GLAVNI NASLOVI"/>
    <w:basedOn w:val="Naslov1"/>
    <w:link w:val="GLAVNINASLOVIChar"/>
    <w:qFormat/>
    <w:rsid w:val="00E07FEE"/>
    <w:rPr>
      <w:rFonts w:ascii="Times New Roman" w:hAnsi="Times New Roman"/>
      <w:color w:val="244061" w:themeColor="accent1" w:themeShade="80"/>
      <w:sz w:val="24"/>
    </w:rPr>
  </w:style>
  <w:style w:type="character" w:customStyle="1" w:styleId="GLAVNINASLOVIChar">
    <w:name w:val="GLAVNI NASLOVI Char"/>
    <w:basedOn w:val="Naslov1Char"/>
    <w:link w:val="GLAVNINASLOVI"/>
    <w:rsid w:val="00E07FEE"/>
    <w:rPr>
      <w:rFonts w:ascii="Times New Roman" w:eastAsiaTheme="majorEastAsia" w:hAnsi="Times New Roman" w:cstheme="majorBidi"/>
      <w:b/>
      <w:bCs/>
      <w:color w:val="244061" w:themeColor="accent1" w:themeShade="80"/>
      <w:sz w:val="24"/>
      <w:szCs w:val="28"/>
    </w:rPr>
  </w:style>
  <w:style w:type="character" w:customStyle="1" w:styleId="Naslov1Char">
    <w:name w:val="Naslov 1 Char"/>
    <w:basedOn w:val="Zadanifontodlomka"/>
    <w:link w:val="Naslov1"/>
    <w:rsid w:val="00E0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07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07FEE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Naslov4Char">
    <w:name w:val="Naslov 4 Char"/>
    <w:basedOn w:val="Zadanifontodlomka"/>
    <w:link w:val="Naslov4"/>
    <w:rsid w:val="00E07F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Opisslike">
    <w:name w:val="caption"/>
    <w:basedOn w:val="Normal"/>
    <w:next w:val="Normal"/>
    <w:unhideWhenUsed/>
    <w:qFormat/>
    <w:rsid w:val="00E07F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99"/>
    <w:qFormat/>
    <w:rsid w:val="00E07FEE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07FEE"/>
    <w:pPr>
      <w:spacing w:line="276" w:lineRule="auto"/>
      <w:outlineLvl w:val="9"/>
    </w:pPr>
    <w:rPr>
      <w:lang w:eastAsia="hr-HR"/>
    </w:rPr>
  </w:style>
  <w:style w:type="character" w:styleId="Istaknuto">
    <w:name w:val="Emphasis"/>
    <w:basedOn w:val="Zadanifontodlomka"/>
    <w:uiPriority w:val="20"/>
    <w:qFormat/>
    <w:locked/>
    <w:rsid w:val="000B2AB6"/>
    <w:rPr>
      <w:i w:val="0"/>
      <w:iCs w:val="0"/>
      <w:color w:val="4BACC6" w:themeColor="accent5"/>
    </w:rPr>
  </w:style>
  <w:style w:type="table" w:styleId="Reetkatablice">
    <w:name w:val="Table Grid"/>
    <w:basedOn w:val="Obinatablica"/>
    <w:uiPriority w:val="39"/>
    <w:rsid w:val="000B2AB6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EE"/>
    <w:pPr>
      <w:spacing w:after="200" w:line="360" w:lineRule="auto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E07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07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07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E07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LAVNINASLOVI">
    <w:name w:val="GLAVNI NASLOVI"/>
    <w:basedOn w:val="Naslov1"/>
    <w:link w:val="GLAVNINASLOVIChar"/>
    <w:qFormat/>
    <w:rsid w:val="00E07FEE"/>
    <w:rPr>
      <w:rFonts w:ascii="Times New Roman" w:hAnsi="Times New Roman"/>
      <w:color w:val="244061" w:themeColor="accent1" w:themeShade="80"/>
      <w:sz w:val="24"/>
    </w:rPr>
  </w:style>
  <w:style w:type="character" w:customStyle="1" w:styleId="GLAVNINASLOVIChar">
    <w:name w:val="GLAVNI NASLOVI Char"/>
    <w:basedOn w:val="Naslov1Char"/>
    <w:link w:val="GLAVNINASLOVI"/>
    <w:rsid w:val="00E07FEE"/>
    <w:rPr>
      <w:rFonts w:ascii="Times New Roman" w:eastAsiaTheme="majorEastAsia" w:hAnsi="Times New Roman" w:cstheme="majorBidi"/>
      <w:b/>
      <w:bCs/>
      <w:color w:val="244061" w:themeColor="accent1" w:themeShade="80"/>
      <w:sz w:val="24"/>
      <w:szCs w:val="28"/>
    </w:rPr>
  </w:style>
  <w:style w:type="character" w:customStyle="1" w:styleId="Naslov1Char">
    <w:name w:val="Naslov 1 Char"/>
    <w:basedOn w:val="Zadanifontodlomka"/>
    <w:link w:val="Naslov1"/>
    <w:rsid w:val="00E0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07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07FEE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Naslov4Char">
    <w:name w:val="Naslov 4 Char"/>
    <w:basedOn w:val="Zadanifontodlomka"/>
    <w:link w:val="Naslov4"/>
    <w:rsid w:val="00E07F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Opisslike">
    <w:name w:val="caption"/>
    <w:basedOn w:val="Normal"/>
    <w:next w:val="Normal"/>
    <w:unhideWhenUsed/>
    <w:qFormat/>
    <w:rsid w:val="00E07F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99"/>
    <w:qFormat/>
    <w:rsid w:val="00E07FEE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07FEE"/>
    <w:pPr>
      <w:spacing w:line="276" w:lineRule="auto"/>
      <w:outlineLvl w:val="9"/>
    </w:pPr>
    <w:rPr>
      <w:lang w:eastAsia="hr-HR"/>
    </w:rPr>
  </w:style>
  <w:style w:type="character" w:styleId="Istaknuto">
    <w:name w:val="Emphasis"/>
    <w:basedOn w:val="Zadanifontodlomka"/>
    <w:uiPriority w:val="20"/>
    <w:qFormat/>
    <w:locked/>
    <w:rsid w:val="000B2AB6"/>
    <w:rPr>
      <w:i w:val="0"/>
      <w:iCs w:val="0"/>
      <w:color w:val="4BACC6" w:themeColor="accent5"/>
    </w:rPr>
  </w:style>
  <w:style w:type="table" w:styleId="Reetkatablice">
    <w:name w:val="Table Grid"/>
    <w:basedOn w:val="Obinatablica"/>
    <w:uiPriority w:val="39"/>
    <w:rsid w:val="000B2AB6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dcterms:created xsi:type="dcterms:W3CDTF">2018-06-01T22:59:00Z</dcterms:created>
  <dcterms:modified xsi:type="dcterms:W3CDTF">2018-06-01T22:59:00Z</dcterms:modified>
</cp:coreProperties>
</file>