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22" w:rsidRDefault="009953E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-97155</wp:posOffset>
                </wp:positionV>
                <wp:extent cx="3195320" cy="1034415"/>
                <wp:effectExtent l="12700" t="17145" r="11430" b="152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03441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DE" w:rsidRDefault="00773DDE" w:rsidP="00773DDE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PU POŽAREVAC</w:t>
                            </w:r>
                          </w:p>
                          <w:p w:rsidR="00773DDE" w:rsidRPr="00E71A79" w:rsidRDefault="00E71A79" w:rsidP="00030645">
                            <w:pPr>
                              <w:jc w:val="center"/>
                              <w:rPr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Latn-CS"/>
                              </w:rPr>
                              <w:t>ODELJEN</w:t>
                            </w:r>
                            <w:r w:rsidR="00030645">
                              <w:rPr>
                                <w:b/>
                                <w:sz w:val="28"/>
                                <w:szCs w:val="28"/>
                                <w:lang w:val="sr-Latn-CS"/>
                              </w:rPr>
                              <w:t xml:space="preserve">JE  ZA         REGISTRACIJU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r-Latn-CS"/>
                              </w:rPr>
                              <w:t>VOZILA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5pt;margin-top:-7.65pt;width:251.6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" fillcolor="#fde9d9" strokeweight="1.5pt">
                <v:stroke dashstyle="1 1"/>
                <v:textbox>
                  <w:txbxContent>
                    <w:p w:rsidR="00773DDE" w:rsidRDefault="00773DDE" w:rsidP="00773DDE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PU POŽAREVAC</w:t>
                      </w:r>
                    </w:p>
                    <w:p w:rsidR="00773DDE" w:rsidRPr="00E71A79" w:rsidRDefault="00E71A79" w:rsidP="00030645">
                      <w:pPr>
                        <w:jc w:val="center"/>
                        <w:rPr>
                          <w:b/>
                          <w:lang w:val="sr-Latn-C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Latn-CS"/>
                        </w:rPr>
                        <w:t>ODELJEN</w:t>
                      </w:r>
                      <w:r w:rsidR="00030645">
                        <w:rPr>
                          <w:b/>
                          <w:sz w:val="28"/>
                          <w:szCs w:val="28"/>
                          <w:lang w:val="sr-Latn-CS"/>
                        </w:rPr>
                        <w:t xml:space="preserve">JE  ZA         REGISTRACIJU </w:t>
                      </w:r>
                      <w:r>
                        <w:rPr>
                          <w:b/>
                          <w:sz w:val="28"/>
                          <w:szCs w:val="28"/>
                          <w:lang w:val="sr-Latn-CS"/>
                        </w:rPr>
                        <w:t>VOZILA</w:t>
                      </w:r>
                    </w:p>
                  </w:txbxContent>
                </v:textbox>
              </v:rect>
            </w:pict>
          </mc:Fallback>
        </mc:AlternateContent>
      </w:r>
      <w:r w:rsidR="00ED63DD">
        <w:t xml:space="preserve">  </w:t>
      </w:r>
      <w:r w:rsidR="00FF61BE">
        <w:t xml:space="preserve"> </w:t>
      </w:r>
    </w:p>
    <w:p w:rsidR="00630922" w:rsidRDefault="00630922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842"/>
        <w:gridCol w:w="5253"/>
        <w:gridCol w:w="1842"/>
      </w:tblGrid>
      <w:tr w:rsidR="003F3853" w:rsidTr="00016ED2">
        <w:trPr>
          <w:gridAfter w:val="1"/>
          <w:wAfter w:w="1842" w:type="dxa"/>
        </w:trPr>
        <w:tc>
          <w:tcPr>
            <w:tcW w:w="1134" w:type="dxa"/>
          </w:tcPr>
          <w:p w:rsidR="003F3853" w:rsidRPr="006F7B07" w:rsidRDefault="003F3853" w:rsidP="004A70B7">
            <w:pPr>
              <w:rPr>
                <w:rFonts w:ascii="Arial" w:hAnsi="Arial" w:cs="Arial"/>
                <w:sz w:val="18"/>
                <w:szCs w:val="18"/>
              </w:rPr>
            </w:pPr>
            <w:r w:rsidRPr="006F7B07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7095" w:type="dxa"/>
            <w:gridSpan w:val="2"/>
          </w:tcPr>
          <w:p w:rsidR="003F3853" w:rsidRPr="009F3EDA" w:rsidRDefault="003F3853" w:rsidP="00196668">
            <w:pPr>
              <w:rPr>
                <w:b/>
              </w:rPr>
            </w:pPr>
          </w:p>
        </w:tc>
      </w:tr>
      <w:tr w:rsidR="004A70B7" w:rsidTr="00016ED2">
        <w:tc>
          <w:tcPr>
            <w:tcW w:w="1134" w:type="dxa"/>
          </w:tcPr>
          <w:p w:rsidR="004A70B7" w:rsidRPr="006F7B07" w:rsidRDefault="004A70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B07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6F7B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A70B7" w:rsidRPr="009F3EDA" w:rsidRDefault="004A70B7" w:rsidP="00773DDE">
            <w:pPr>
              <w:jc w:val="center"/>
            </w:pPr>
          </w:p>
        </w:tc>
        <w:tc>
          <w:tcPr>
            <w:tcW w:w="7095" w:type="dxa"/>
            <w:gridSpan w:val="2"/>
            <w:vMerge w:val="restart"/>
          </w:tcPr>
          <w:p w:rsidR="004A70B7" w:rsidRDefault="004A70B7"/>
        </w:tc>
      </w:tr>
      <w:tr w:rsidR="004A70B7" w:rsidTr="00016ED2">
        <w:tc>
          <w:tcPr>
            <w:tcW w:w="1134" w:type="dxa"/>
          </w:tcPr>
          <w:p w:rsidR="004A70B7" w:rsidRPr="006F7B07" w:rsidRDefault="004A70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B07">
              <w:rPr>
                <w:rFonts w:ascii="Arial" w:hAnsi="Arial" w:cs="Arial"/>
                <w:sz w:val="18"/>
                <w:szCs w:val="18"/>
              </w:rPr>
              <w:t>Veza</w:t>
            </w:r>
            <w:proofErr w:type="spellEnd"/>
            <w:r w:rsidRPr="006F7B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A70B7" w:rsidRDefault="004A70B7"/>
        </w:tc>
        <w:tc>
          <w:tcPr>
            <w:tcW w:w="7095" w:type="dxa"/>
            <w:gridSpan w:val="2"/>
            <w:vMerge/>
          </w:tcPr>
          <w:p w:rsidR="004A70B7" w:rsidRDefault="004A70B7"/>
        </w:tc>
      </w:tr>
    </w:tbl>
    <w:p w:rsidR="00401CBA" w:rsidRPr="00395539" w:rsidRDefault="00401CBA">
      <w:pPr>
        <w:rPr>
          <w:rFonts w:ascii="Arial" w:hAnsi="Arial" w:cs="Arial"/>
          <w:sz w:val="22"/>
          <w:szCs w:val="22"/>
        </w:rPr>
      </w:pPr>
    </w:p>
    <w:p w:rsidR="00401CBA" w:rsidRPr="00395539" w:rsidRDefault="00401CBA" w:rsidP="00401CBA">
      <w:pPr>
        <w:rPr>
          <w:rFonts w:ascii="Arial" w:hAnsi="Arial" w:cs="Arial"/>
          <w:sz w:val="22"/>
          <w:szCs w:val="22"/>
        </w:rPr>
      </w:pPr>
    </w:p>
    <w:p w:rsidR="002C4F06" w:rsidRDefault="002C4F06" w:rsidP="0089124D">
      <w:pPr>
        <w:tabs>
          <w:tab w:val="left" w:pos="1905"/>
        </w:tabs>
        <w:jc w:val="center"/>
        <w:rPr>
          <w:rFonts w:ascii="Arial" w:hAnsi="Arial" w:cs="Arial"/>
          <w:sz w:val="36"/>
          <w:szCs w:val="36"/>
        </w:rPr>
      </w:pPr>
    </w:p>
    <w:p w:rsidR="002B47D6" w:rsidRDefault="002B47D6" w:rsidP="0089124D">
      <w:pPr>
        <w:tabs>
          <w:tab w:val="left" w:pos="1905"/>
        </w:tabs>
        <w:jc w:val="center"/>
        <w:rPr>
          <w:rFonts w:ascii="Arial" w:hAnsi="Arial" w:cs="Arial"/>
          <w:sz w:val="36"/>
          <w:szCs w:val="36"/>
        </w:rPr>
      </w:pPr>
    </w:p>
    <w:p w:rsidR="002B47D6" w:rsidRPr="0089124D" w:rsidRDefault="002B47D6" w:rsidP="0089124D">
      <w:pPr>
        <w:tabs>
          <w:tab w:val="left" w:pos="1905"/>
        </w:tabs>
        <w:jc w:val="center"/>
        <w:rPr>
          <w:rFonts w:ascii="Arial" w:hAnsi="Arial" w:cs="Arial"/>
          <w:sz w:val="36"/>
          <w:szCs w:val="36"/>
        </w:rPr>
      </w:pPr>
    </w:p>
    <w:p w:rsidR="00773DDE" w:rsidRPr="002B47D6" w:rsidRDefault="0089124D" w:rsidP="0089124D">
      <w:pPr>
        <w:tabs>
          <w:tab w:val="left" w:pos="1905"/>
        </w:tabs>
        <w:jc w:val="center"/>
        <w:rPr>
          <w:b/>
          <w:sz w:val="40"/>
          <w:szCs w:val="36"/>
        </w:rPr>
      </w:pPr>
      <w:r w:rsidRPr="002B47D6">
        <w:rPr>
          <w:b/>
          <w:sz w:val="40"/>
          <w:szCs w:val="36"/>
        </w:rPr>
        <w:t>OVLAŠĆENJE</w:t>
      </w:r>
    </w:p>
    <w:p w:rsidR="0089124D" w:rsidRDefault="0089124D" w:rsidP="00D51970">
      <w:pPr>
        <w:tabs>
          <w:tab w:val="left" w:pos="1626"/>
        </w:tabs>
        <w:rPr>
          <w:rFonts w:ascii="Arial" w:hAnsi="Arial" w:cs="Arial"/>
          <w:sz w:val="22"/>
          <w:szCs w:val="22"/>
        </w:rPr>
      </w:pPr>
    </w:p>
    <w:p w:rsidR="0089124D" w:rsidRDefault="0089124D" w:rsidP="0089124D">
      <w:pPr>
        <w:rPr>
          <w:rFonts w:ascii="Arial" w:hAnsi="Arial" w:cs="Arial"/>
          <w:sz w:val="22"/>
          <w:szCs w:val="22"/>
        </w:rPr>
      </w:pPr>
    </w:p>
    <w:p w:rsidR="002B47D6" w:rsidRDefault="002B47D6" w:rsidP="0089124D">
      <w:pPr>
        <w:rPr>
          <w:rFonts w:ascii="Arial" w:hAnsi="Arial" w:cs="Arial"/>
          <w:sz w:val="22"/>
          <w:szCs w:val="22"/>
        </w:rPr>
      </w:pPr>
    </w:p>
    <w:p w:rsidR="002B47D6" w:rsidRPr="0089124D" w:rsidRDefault="002B47D6" w:rsidP="0089124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124D" w:rsidRDefault="0089124D" w:rsidP="00EB578B">
      <w:pPr>
        <w:jc w:val="both"/>
        <w:rPr>
          <w:rFonts w:ascii="Arial" w:hAnsi="Arial" w:cs="Arial"/>
          <w:sz w:val="22"/>
          <w:szCs w:val="22"/>
        </w:rPr>
      </w:pPr>
    </w:p>
    <w:p w:rsidR="002C4F06" w:rsidRDefault="0089124D" w:rsidP="002C4F06">
      <w:pPr>
        <w:spacing w:line="360" w:lineRule="auto"/>
        <w:ind w:left="709" w:firstLine="708"/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Ovlašćuje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sdt>
        <w:sdtPr>
          <w:rPr>
            <w:rFonts w:ascii="Arial" w:hAnsi="Arial" w:cs="Arial"/>
            <w:sz w:val="22"/>
            <w:szCs w:val="22"/>
          </w:rPr>
          <w:alias w:val="Unesi ime i prezime"/>
          <w:tag w:val="Unesi ime i prezime"/>
          <w:id w:val="-1846480111"/>
          <w:placeholder>
            <w:docPart w:val="CBCC20228E90434A890AF59DEEFBFC4A"/>
          </w:placeholder>
          <w:showingPlcHdr/>
          <w:text/>
        </w:sdtPr>
        <w:sdtContent>
          <w:r w:rsidR="002B47D6" w:rsidRPr="004D1836">
            <w:rPr>
              <w:rStyle w:val="PlaceholderText"/>
            </w:rPr>
            <w:t>Click here to enter text.</w:t>
          </w:r>
          <w:proofErr w:type="gramEnd"/>
        </w:sdtContent>
      </w:sdt>
      <w:proofErr w:type="spellStart"/>
      <w:proofErr w:type="gramStart"/>
      <w:r>
        <w:rPr>
          <w:rFonts w:ascii="Arial" w:hAnsi="Arial" w:cs="Arial"/>
          <w:sz w:val="22"/>
          <w:szCs w:val="22"/>
        </w:rPr>
        <w:t>iz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Požarevca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42558621"/>
          <w:placeholder>
            <w:docPart w:val="BF4B433836D141E59B2FA8BF8EEC88EC"/>
          </w:placeholder>
          <w:showingPlcHdr/>
          <w:text/>
        </w:sdtPr>
        <w:sdtContent>
          <w:r w:rsidR="002B47D6" w:rsidRPr="004D1836">
            <w:rPr>
              <w:rStyle w:val="PlaceholderText"/>
            </w:rPr>
            <w:t>Click here to enter text.</w:t>
          </w:r>
        </w:sdtContent>
      </w:sdt>
      <w:proofErr w:type="spellStart"/>
      <w:proofErr w:type="gramStart"/>
      <w:r w:rsidR="00BE6120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BE612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r w:rsidR="00BE6120">
        <w:rPr>
          <w:rFonts w:ascii="Arial" w:hAnsi="Arial" w:cs="Arial"/>
          <w:sz w:val="22"/>
          <w:szCs w:val="22"/>
        </w:rPr>
        <w:t>em</w:t>
      </w:r>
      <w:proofErr w:type="spellEnd"/>
      <w:r w:rsidR="002C4F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612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ične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73230727"/>
          <w:placeholder>
            <w:docPart w:val="DB84D34A010648E5AE410D2A567A1B9B"/>
          </w:placeholder>
          <w:showingPlcHdr/>
          <w:text/>
        </w:sdtPr>
        <w:sdtContent>
          <w:r w:rsidR="002B47D6" w:rsidRPr="004D1836">
            <w:rPr>
              <w:rStyle w:val="PlaceholderText"/>
            </w:rPr>
            <w:t>Click here to enter text.</w:t>
          </w:r>
        </w:sdtContent>
      </w:sdt>
      <w:r w:rsidR="002B47D6">
        <w:rPr>
          <w:rFonts w:ascii="Arial" w:hAnsi="Arial" w:cs="Arial"/>
          <w:sz w:val="22"/>
          <w:szCs w:val="22"/>
        </w:rPr>
        <w:t xml:space="preserve"> JMBG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8797467"/>
          <w:placeholder>
            <w:docPart w:val="266C3D78DDEF482589C419DE42E682E3"/>
          </w:placeholder>
          <w:showingPlcHdr/>
          <w:text/>
        </w:sdtPr>
        <w:sdtContent>
          <w:r w:rsidR="002B47D6" w:rsidRPr="004D1836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E328A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2C4F06">
        <w:rPr>
          <w:rFonts w:ascii="Arial" w:hAnsi="Arial" w:cs="Arial"/>
          <w:sz w:val="22"/>
          <w:szCs w:val="22"/>
        </w:rPr>
        <w:t>registruje</w:t>
      </w:r>
      <w:proofErr w:type="spellEnd"/>
      <w:r w:rsidR="002C4F06">
        <w:rPr>
          <w:rFonts w:ascii="Arial" w:hAnsi="Arial" w:cs="Arial"/>
          <w:sz w:val="22"/>
          <w:szCs w:val="22"/>
        </w:rPr>
        <w:t xml:space="preserve"> i</w:t>
      </w:r>
      <w:r w:rsidR="00E71A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1A79">
        <w:rPr>
          <w:rFonts w:ascii="Arial" w:hAnsi="Arial" w:cs="Arial"/>
          <w:sz w:val="22"/>
          <w:szCs w:val="22"/>
        </w:rPr>
        <w:t>odjavi</w:t>
      </w:r>
      <w:proofErr w:type="spellEnd"/>
      <w:r w:rsidR="00EB37AB">
        <w:rPr>
          <w:rFonts w:ascii="Arial" w:hAnsi="Arial" w:cs="Arial"/>
          <w:b/>
          <w:sz w:val="22"/>
          <w:szCs w:val="22"/>
        </w:rPr>
        <w:t xml:space="preserve"> </w:t>
      </w:r>
    </w:p>
    <w:p w:rsidR="002C4F06" w:rsidRDefault="002B47D6" w:rsidP="002C4F06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alias w:val="Izaberi vozilo"/>
          <w:tag w:val="Izaberi vozilo"/>
          <w:id w:val="833723508"/>
          <w:placeholder>
            <w:docPart w:val="DefaultPlaceholder_1082065159"/>
          </w:placeholder>
          <w:dropDownList>
            <w:listItem w:displayText="PUTNIČKO VOZILO" w:value="PUTNIČKO VOZILO"/>
            <w:listItem w:displayText="TERETNO VOZILO" w:value="TERETNO VOZILO"/>
          </w:dropDownList>
        </w:sdtPr>
        <w:sdtContent>
          <w:r>
            <w:rPr>
              <w:rFonts w:ascii="Arial" w:hAnsi="Arial" w:cs="Arial"/>
              <w:b/>
              <w:sz w:val="22"/>
              <w:szCs w:val="22"/>
            </w:rPr>
            <w:t>TERETNO VOZILO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="004310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337846">
        <w:rPr>
          <w:rFonts w:ascii="Arial" w:hAnsi="Arial" w:cs="Arial"/>
          <w:sz w:val="22"/>
          <w:szCs w:val="22"/>
        </w:rPr>
        <w:t>marke</w:t>
      </w:r>
      <w:proofErr w:type="spellEnd"/>
      <w:r w:rsidR="001966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4F06">
        <w:rPr>
          <w:rFonts w:ascii="Arial" w:hAnsi="Arial" w:cs="Arial"/>
          <w:b/>
          <w:sz w:val="22"/>
          <w:szCs w:val="22"/>
        </w:rPr>
        <w:t>IVEKO</w:t>
      </w:r>
      <w:proofErr w:type="gramEnd"/>
      <w:r w:rsidR="002C4F06">
        <w:rPr>
          <w:rFonts w:ascii="Arial" w:hAnsi="Arial" w:cs="Arial"/>
          <w:b/>
          <w:sz w:val="22"/>
          <w:szCs w:val="22"/>
        </w:rPr>
        <w:t xml:space="preserve"> TRAKER </w:t>
      </w:r>
      <w:r w:rsidR="005900EF">
        <w:rPr>
          <w:rFonts w:ascii="Arial" w:hAnsi="Arial" w:cs="Arial"/>
          <w:b/>
          <w:sz w:val="22"/>
          <w:szCs w:val="22"/>
        </w:rPr>
        <w:t>AD410</w:t>
      </w:r>
      <w:r w:rsidR="002C4F06">
        <w:rPr>
          <w:rFonts w:ascii="Arial" w:hAnsi="Arial" w:cs="Arial"/>
          <w:b/>
          <w:sz w:val="22"/>
          <w:szCs w:val="22"/>
        </w:rPr>
        <w:t>T45</w:t>
      </w:r>
    </w:p>
    <w:p w:rsidR="002C4F06" w:rsidRDefault="002C4F06" w:rsidP="002C4F06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registarska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oznaka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PO 007-ŽY</w:t>
      </w:r>
    </w:p>
    <w:p w:rsidR="002C4F06" w:rsidRDefault="00030645" w:rsidP="002C4F06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br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2C4F06">
        <w:rPr>
          <w:rFonts w:ascii="Arial" w:hAnsi="Arial" w:cs="Arial"/>
          <w:sz w:val="22"/>
          <w:szCs w:val="22"/>
          <w:lang w:val="sr-Latn-RS"/>
        </w:rPr>
        <w:t>š</w:t>
      </w:r>
      <w:proofErr w:type="spellStart"/>
      <w:r w:rsidR="00337846">
        <w:rPr>
          <w:rFonts w:ascii="Arial" w:hAnsi="Arial" w:cs="Arial"/>
          <w:sz w:val="22"/>
          <w:szCs w:val="22"/>
        </w:rPr>
        <w:t>asije</w:t>
      </w:r>
      <w:proofErr w:type="spellEnd"/>
      <w:r w:rsidR="00865068">
        <w:rPr>
          <w:rFonts w:ascii="Arial" w:hAnsi="Arial" w:cs="Arial"/>
          <w:sz w:val="22"/>
          <w:szCs w:val="22"/>
        </w:rPr>
        <w:t xml:space="preserve"> </w:t>
      </w:r>
      <w:r w:rsidR="00A401A9">
        <w:rPr>
          <w:rFonts w:ascii="Arial" w:hAnsi="Arial" w:cs="Arial"/>
          <w:b/>
          <w:sz w:val="22"/>
          <w:szCs w:val="22"/>
        </w:rPr>
        <w:t xml:space="preserve"> </w:t>
      </w:r>
      <w:r w:rsidR="005900EF">
        <w:rPr>
          <w:rFonts w:ascii="Arial" w:hAnsi="Arial" w:cs="Arial"/>
          <w:b/>
          <w:sz w:val="22"/>
          <w:szCs w:val="22"/>
        </w:rPr>
        <w:t>WJMJ4CTS40C203527</w:t>
      </w:r>
    </w:p>
    <w:p w:rsidR="000657D6" w:rsidRDefault="008A75A5" w:rsidP="002C4F06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900EF">
        <w:rPr>
          <w:rFonts w:ascii="Arial" w:hAnsi="Arial" w:cs="Arial"/>
          <w:sz w:val="22"/>
          <w:szCs w:val="22"/>
        </w:rPr>
        <w:t>br</w:t>
      </w:r>
      <w:proofErr w:type="gramEnd"/>
      <w:r w:rsidR="002C4F0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C4F06">
        <w:rPr>
          <w:rFonts w:ascii="Arial" w:hAnsi="Arial" w:cs="Arial"/>
          <w:sz w:val="22"/>
          <w:szCs w:val="22"/>
        </w:rPr>
        <w:t>m</w:t>
      </w:r>
      <w:r w:rsidR="009F2830">
        <w:rPr>
          <w:rFonts w:ascii="Arial" w:hAnsi="Arial" w:cs="Arial"/>
          <w:sz w:val="22"/>
          <w:szCs w:val="22"/>
        </w:rPr>
        <w:t>otora</w:t>
      </w:r>
      <w:proofErr w:type="spellEnd"/>
      <w:r w:rsidR="00C72F47">
        <w:rPr>
          <w:rFonts w:ascii="Arial" w:hAnsi="Arial" w:cs="Arial"/>
          <w:sz w:val="22"/>
          <w:szCs w:val="22"/>
        </w:rPr>
        <w:t xml:space="preserve"> </w:t>
      </w:r>
      <w:r w:rsidR="0010507E">
        <w:rPr>
          <w:rFonts w:ascii="Arial" w:hAnsi="Arial" w:cs="Arial"/>
          <w:b/>
          <w:sz w:val="22"/>
          <w:szCs w:val="22"/>
        </w:rPr>
        <w:t xml:space="preserve"> </w:t>
      </w:r>
      <w:r w:rsidR="005900EF">
        <w:rPr>
          <w:rFonts w:ascii="Arial" w:hAnsi="Arial" w:cs="Arial"/>
          <w:b/>
          <w:sz w:val="22"/>
          <w:szCs w:val="22"/>
        </w:rPr>
        <w:t>F3BE3681CRO45112494</w:t>
      </w:r>
      <w:r w:rsidR="00903B3A">
        <w:rPr>
          <w:rFonts w:ascii="Arial" w:hAnsi="Arial" w:cs="Arial"/>
          <w:b/>
          <w:sz w:val="22"/>
          <w:szCs w:val="22"/>
        </w:rPr>
        <w:t xml:space="preserve"> </w:t>
      </w:r>
      <w:r w:rsidR="004635AB">
        <w:rPr>
          <w:rFonts w:ascii="Arial" w:hAnsi="Arial" w:cs="Arial"/>
          <w:b/>
          <w:sz w:val="22"/>
          <w:szCs w:val="22"/>
        </w:rPr>
        <w:t xml:space="preserve"> </w:t>
      </w:r>
    </w:p>
    <w:p w:rsidR="000657D6" w:rsidRDefault="000657D6" w:rsidP="0089124D">
      <w:pPr>
        <w:ind w:firstLine="708"/>
        <w:rPr>
          <w:rFonts w:ascii="Arial" w:hAnsi="Arial" w:cs="Arial"/>
          <w:b/>
          <w:sz w:val="22"/>
          <w:szCs w:val="22"/>
        </w:rPr>
      </w:pPr>
    </w:p>
    <w:p w:rsidR="000657D6" w:rsidRDefault="000657D6" w:rsidP="0089124D">
      <w:pPr>
        <w:ind w:firstLine="708"/>
        <w:rPr>
          <w:rFonts w:ascii="Arial" w:hAnsi="Arial" w:cs="Arial"/>
          <w:b/>
          <w:sz w:val="22"/>
          <w:szCs w:val="22"/>
        </w:rPr>
      </w:pPr>
    </w:p>
    <w:p w:rsidR="003D4BF6" w:rsidRDefault="003D4BF6" w:rsidP="0089124D">
      <w:pPr>
        <w:ind w:firstLine="708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0507E" w:rsidRDefault="0010507E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EF18A8" w:rsidRDefault="000657D6" w:rsidP="000657D6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Generalni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direktor</w:t>
      </w:r>
      <w:proofErr w:type="spellEnd"/>
    </w:p>
    <w:p w:rsidR="00EF18A8" w:rsidRDefault="000657D6" w:rsidP="0089124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F18A8" w:rsidRDefault="00EF18A8" w:rsidP="002B47D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F18A8" w:rsidSect="000357D8">
      <w:headerReference w:type="first" r:id="rId8"/>
      <w:footerReference w:type="first" r:id="rId9"/>
      <w:pgSz w:w="11905" w:h="16837" w:code="9"/>
      <w:pgMar w:top="720" w:right="720" w:bottom="720" w:left="72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12" w:rsidRDefault="00D74012" w:rsidP="00401CBA">
      <w:r>
        <w:separator/>
      </w:r>
    </w:p>
  </w:endnote>
  <w:endnote w:type="continuationSeparator" w:id="0">
    <w:p w:rsidR="00D74012" w:rsidRDefault="00D74012" w:rsidP="0040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3" w:type="dxa"/>
      <w:tblLook w:val="04A0" w:firstRow="1" w:lastRow="0" w:firstColumn="1" w:lastColumn="0" w:noHBand="0" w:noVBand="1"/>
    </w:tblPr>
    <w:tblGrid>
      <w:gridCol w:w="1278"/>
      <w:gridCol w:w="3150"/>
      <w:gridCol w:w="6275"/>
    </w:tblGrid>
    <w:tr w:rsidR="009E1714" w:rsidRPr="006F7B07" w:rsidTr="00EF4D1C">
      <w:trPr>
        <w:trHeight w:val="555"/>
      </w:trPr>
      <w:tc>
        <w:tcPr>
          <w:tcW w:w="1278" w:type="dxa"/>
          <w:vAlign w:val="center"/>
        </w:tcPr>
        <w:p w:rsidR="009E1714" w:rsidRPr="009E1714" w:rsidRDefault="009E1714" w:rsidP="00630922">
          <w:pPr>
            <w:pStyle w:val="Foot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</w:p>
      </w:tc>
      <w:tc>
        <w:tcPr>
          <w:tcW w:w="3150" w:type="dxa"/>
          <w:vAlign w:val="center"/>
        </w:tcPr>
        <w:p w:rsidR="009E1714" w:rsidRPr="00630922" w:rsidRDefault="009E1714" w:rsidP="00630922">
          <w:pPr>
            <w:pStyle w:val="Header"/>
            <w:rPr>
              <w:rFonts w:ascii="Arial" w:hAnsi="Arial" w:cs="Arial"/>
              <w:color w:val="262626"/>
              <w:kern w:val="4"/>
              <w:sz w:val="16"/>
              <w:szCs w:val="16"/>
            </w:rPr>
          </w:pPr>
        </w:p>
      </w:tc>
      <w:tc>
        <w:tcPr>
          <w:tcW w:w="6275" w:type="dxa"/>
        </w:tcPr>
        <w:p w:rsidR="009E1714" w:rsidRPr="006F7B07" w:rsidRDefault="009E1714" w:rsidP="005C0B46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9E1714" w:rsidRPr="00D51970" w:rsidRDefault="009E1714" w:rsidP="00630922">
    <w:pPr>
      <w:pStyle w:val="Footer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12" w:rsidRDefault="00D74012" w:rsidP="00401CBA">
      <w:r>
        <w:separator/>
      </w:r>
    </w:p>
  </w:footnote>
  <w:footnote w:type="continuationSeparator" w:id="0">
    <w:p w:rsidR="00D74012" w:rsidRDefault="00D74012" w:rsidP="0040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7"/>
      <w:gridCol w:w="1462"/>
      <w:gridCol w:w="2307"/>
      <w:gridCol w:w="2057"/>
      <w:gridCol w:w="81"/>
      <w:gridCol w:w="2544"/>
      <w:gridCol w:w="1741"/>
    </w:tblGrid>
    <w:tr w:rsidR="00563775" w:rsidTr="009E1714">
      <w:tc>
        <w:tcPr>
          <w:tcW w:w="387" w:type="dxa"/>
        </w:tcPr>
        <w:p w:rsidR="00563775" w:rsidRDefault="00563775">
          <w:pPr>
            <w:pStyle w:val="Header"/>
          </w:pPr>
        </w:p>
      </w:tc>
      <w:tc>
        <w:tcPr>
          <w:tcW w:w="1462" w:type="dxa"/>
          <w:vMerge w:val="restart"/>
        </w:tcPr>
        <w:p w:rsidR="00563775" w:rsidRDefault="009953E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90575" cy="1190625"/>
                <wp:effectExtent l="0" t="0" r="9525" b="9525"/>
                <wp:docPr id="2" name="Picture 2" descr="PZP-LOGO-word-blan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ZP-LOGO-word-blan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gridSpan w:val="2"/>
          <w:vAlign w:val="center"/>
        </w:tcPr>
        <w:p w:rsidR="00563775" w:rsidRPr="005C0B46" w:rsidRDefault="00563775" w:rsidP="006F7B07">
          <w:pPr>
            <w:pStyle w:val="Header"/>
            <w:rPr>
              <w:b/>
              <w:color w:val="262626"/>
            </w:rPr>
          </w:pPr>
          <w:r w:rsidRPr="005C0B46">
            <w:rPr>
              <w:rFonts w:ascii="Arial" w:hAnsi="Arial" w:cs="Arial"/>
              <w:b/>
              <w:noProof/>
              <w:color w:val="262626"/>
              <w:spacing w:val="34"/>
              <w:lang w:eastAsia="sr-Latn-CS"/>
            </w:rPr>
            <w:t>PZP</w:t>
          </w:r>
          <w:r w:rsidRPr="005C0B46">
            <w:rPr>
              <w:rFonts w:ascii="Arial" w:hAnsi="Arial" w:cs="Arial"/>
              <w:b/>
              <w:color w:val="262626"/>
              <w:spacing w:val="34"/>
            </w:rPr>
            <w:t xml:space="preserve"> „POŽAREVAC“ A.D.</w:t>
          </w:r>
        </w:p>
      </w:tc>
      <w:tc>
        <w:tcPr>
          <w:tcW w:w="4366" w:type="dxa"/>
          <w:gridSpan w:val="3"/>
          <w:vAlign w:val="center"/>
        </w:tcPr>
        <w:p w:rsidR="00563775" w:rsidRPr="006F7B07" w:rsidRDefault="009953EA" w:rsidP="005A0982">
          <w:pPr>
            <w:pStyle w:val="Header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1508760</wp:posOffset>
                    </wp:positionH>
                    <wp:positionV relativeFrom="paragraph">
                      <wp:posOffset>-76835</wp:posOffset>
                    </wp:positionV>
                    <wp:extent cx="1026795" cy="439420"/>
                    <wp:effectExtent l="0" t="0" r="0" b="0"/>
                    <wp:wrapNone/>
                    <wp:docPr id="4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795" cy="439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2F2F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775" w:rsidRDefault="00563775" w:rsidP="0056377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business</w:t>
                                </w:r>
                                <w:r w:rsidRPr="00101CD8">
                                  <w:rPr>
                                    <w:rFonts w:ascii="Arial" w:hAnsi="Arial" w:cs="Arial"/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group</w:t>
                                </w:r>
                                <w:proofErr w:type="spellEnd"/>
                                <w:proofErr w:type="gramEnd"/>
                                <w:r w:rsidR="009953EA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14375" cy="133350"/>
                                      <wp:effectExtent l="0" t="0" r="9525" b="0"/>
                                      <wp:docPr id="6" name="il_fi" descr="http://www.politikis.si/wp-content/uploads/2011/11/logo-primorj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l_fi" descr="http://www.politikis.si/wp-content/uploads/2011/11/logo-primorj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437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margin-left:118.8pt;margin-top:-6.05pt;width:80.85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" filled="f" fillcolor="#f2f2f2" stroked="f">
                    <v:stroke dashstyle="1 1" endcap="round"/>
                    <v:textbox>
                      <w:txbxContent>
                        <w:p w:rsidR="00563775" w:rsidRDefault="00563775" w:rsidP="0056377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business</w:t>
                          </w:r>
                          <w:r w:rsidRPr="00101CD8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group</w:t>
                          </w:r>
                          <w:r w:rsidR="009953E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4375" cy="133350"/>
                                <wp:effectExtent l="0" t="0" r="9525" b="0"/>
                                <wp:docPr id="6" name="il_fi" descr="http://www.politikis.si/wp-content/uploads/2011/11/logo-primorj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www.politikis.si/wp-content/uploads/2011/11/logo-primorj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63775" w:rsidTr="009E1714">
      <w:tc>
        <w:tcPr>
          <w:tcW w:w="387" w:type="dxa"/>
        </w:tcPr>
        <w:p w:rsidR="00563775" w:rsidRDefault="009953EA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88265</wp:posOffset>
                    </wp:positionV>
                    <wp:extent cx="229870" cy="66040"/>
                    <wp:effectExtent l="0" t="2540" r="635" b="0"/>
                    <wp:wrapNone/>
                    <wp:docPr id="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870" cy="660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" o:spid="_x0000_s1026" style="position:absolute;margin-left:-4.65pt;margin-top:6.95pt;width:18.1pt;height: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" fillcolor="red" stroked="f" strokecolor="#f2f2f2" strokeweight="3pt">
                    <v:shadow color="#622423" opacity=".5" offset="1pt"/>
                  </v:rect>
                </w:pict>
              </mc:Fallback>
            </mc:AlternateContent>
          </w:r>
        </w:p>
      </w:tc>
      <w:tc>
        <w:tcPr>
          <w:tcW w:w="1462" w:type="dxa"/>
          <w:vMerge/>
        </w:tcPr>
        <w:p w:rsidR="00563775" w:rsidRDefault="00563775">
          <w:pPr>
            <w:pStyle w:val="Header"/>
          </w:pPr>
        </w:p>
      </w:tc>
      <w:tc>
        <w:tcPr>
          <w:tcW w:w="8730" w:type="dxa"/>
          <w:gridSpan w:val="5"/>
          <w:vAlign w:val="center"/>
        </w:tcPr>
        <w:p w:rsidR="00563775" w:rsidRDefault="009953EA" w:rsidP="002D2187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88265</wp:posOffset>
                    </wp:positionV>
                    <wp:extent cx="5544820" cy="66040"/>
                    <wp:effectExtent l="2540" t="2540" r="0" b="0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4820" cy="660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style="position:absolute;margin-left:-5.05pt;margin-top:6.95pt;width:436.6pt;height: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" fillcolor="red" stroked="f" strokecolor="#f2f2f2" strokeweight="3pt">
                    <v:shadow color="#622423" opacity=".5" offset="1pt"/>
                  </v:rect>
                </w:pict>
              </mc:Fallback>
            </mc:AlternateContent>
          </w:r>
        </w:p>
      </w:tc>
    </w:tr>
    <w:tr w:rsidR="00563775" w:rsidTr="0090322B">
      <w:tc>
        <w:tcPr>
          <w:tcW w:w="387" w:type="dxa"/>
        </w:tcPr>
        <w:p w:rsidR="00563775" w:rsidRDefault="00563775">
          <w:pPr>
            <w:pStyle w:val="Header"/>
          </w:pPr>
        </w:p>
      </w:tc>
      <w:tc>
        <w:tcPr>
          <w:tcW w:w="1462" w:type="dxa"/>
          <w:vMerge/>
        </w:tcPr>
        <w:p w:rsidR="00563775" w:rsidRDefault="00563775">
          <w:pPr>
            <w:pStyle w:val="Header"/>
          </w:pPr>
        </w:p>
      </w:tc>
      <w:tc>
        <w:tcPr>
          <w:tcW w:w="2307" w:type="dxa"/>
        </w:tcPr>
        <w:p w:rsidR="00563775" w:rsidRPr="005C0B46" w:rsidRDefault="00563775" w:rsidP="006F7B07">
          <w:pPr>
            <w:pStyle w:val="Header"/>
            <w:tabs>
              <w:tab w:val="clear" w:pos="4535"/>
              <w:tab w:val="center" w:pos="5103"/>
            </w:tabs>
            <w:spacing w:line="276" w:lineRule="auto"/>
            <w:ind w:left="1134" w:hanging="1147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563775" w:rsidRPr="005C0B46" w:rsidRDefault="00563775" w:rsidP="006F7B07">
          <w:pPr>
            <w:pStyle w:val="Header"/>
            <w:tabs>
              <w:tab w:val="clear" w:pos="4535"/>
              <w:tab w:val="center" w:pos="5103"/>
            </w:tabs>
            <w:spacing w:line="276" w:lineRule="auto"/>
            <w:ind w:left="1134" w:hanging="1147"/>
            <w:rPr>
              <w:rFonts w:ascii="Arial" w:hAnsi="Arial" w:cs="Arial"/>
              <w:color w:val="262626"/>
              <w:sz w:val="16"/>
              <w:szCs w:val="16"/>
            </w:rPr>
          </w:pPr>
          <w:r w:rsidRPr="005C0B46">
            <w:rPr>
              <w:rFonts w:ascii="Arial" w:hAnsi="Arial" w:cs="Arial"/>
              <w:color w:val="262626"/>
              <w:sz w:val="16"/>
              <w:szCs w:val="16"/>
            </w:rPr>
            <w:t>MB:</w:t>
          </w:r>
          <w:r w:rsidR="007B011B"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r w:rsidRPr="005C0B46">
            <w:rPr>
              <w:rFonts w:ascii="Arial" w:hAnsi="Arial" w:cs="Arial"/>
              <w:color w:val="262626"/>
              <w:sz w:val="16"/>
              <w:szCs w:val="16"/>
            </w:rPr>
            <w:t>07143761</w:t>
          </w:r>
        </w:p>
        <w:p w:rsidR="00630922" w:rsidRDefault="00630922" w:rsidP="00630922">
          <w:pPr>
            <w:pStyle w:val="Header"/>
            <w:tabs>
              <w:tab w:val="clear" w:pos="4535"/>
              <w:tab w:val="center" w:pos="5103"/>
            </w:tabs>
            <w:spacing w:line="276" w:lineRule="auto"/>
            <w:ind w:left="1134" w:hanging="1147"/>
            <w:rPr>
              <w:rFonts w:ascii="Arial" w:hAnsi="Arial" w:cs="Arial"/>
              <w:color w:val="262626"/>
              <w:sz w:val="16"/>
              <w:szCs w:val="16"/>
            </w:rPr>
          </w:pPr>
          <w:r>
            <w:rPr>
              <w:rFonts w:ascii="Arial" w:hAnsi="Arial" w:cs="Arial"/>
              <w:color w:val="262626"/>
              <w:sz w:val="16"/>
              <w:szCs w:val="16"/>
            </w:rPr>
            <w:t>PIB: 100440287</w:t>
          </w:r>
          <w:r w:rsidR="00563775" w:rsidRPr="005C0B46">
            <w:rPr>
              <w:rFonts w:ascii="Arial" w:hAnsi="Arial" w:cs="Arial"/>
              <w:color w:val="262626"/>
              <w:sz w:val="16"/>
              <w:szCs w:val="16"/>
            </w:rPr>
            <w:t>:</w:t>
          </w:r>
        </w:p>
        <w:p w:rsidR="00630922" w:rsidRDefault="00630922" w:rsidP="00630922">
          <w:pPr>
            <w:pStyle w:val="Header"/>
            <w:tabs>
              <w:tab w:val="clear" w:pos="4535"/>
              <w:tab w:val="center" w:pos="5103"/>
            </w:tabs>
            <w:spacing w:line="276" w:lineRule="auto"/>
            <w:ind w:left="1134" w:hanging="1147"/>
            <w:rPr>
              <w:rFonts w:ascii="Arial" w:hAnsi="Arial" w:cs="Arial"/>
              <w:color w:val="262626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62626"/>
              <w:sz w:val="16"/>
              <w:szCs w:val="16"/>
            </w:rPr>
            <w:t>Šifra</w:t>
          </w:r>
          <w:proofErr w:type="spellEnd"/>
          <w:r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262626"/>
              <w:sz w:val="16"/>
              <w:szCs w:val="16"/>
            </w:rPr>
            <w:t>delatnosti</w:t>
          </w:r>
          <w:proofErr w:type="spellEnd"/>
          <w:r>
            <w:rPr>
              <w:rFonts w:ascii="Arial" w:hAnsi="Arial" w:cs="Arial"/>
              <w:color w:val="262626"/>
              <w:sz w:val="16"/>
              <w:szCs w:val="16"/>
            </w:rPr>
            <w:t>: 42.11</w:t>
          </w:r>
        </w:p>
        <w:p w:rsidR="00563775" w:rsidRPr="0090322B" w:rsidRDefault="0090322B" w:rsidP="006F7B07">
          <w:pPr>
            <w:pStyle w:val="Header"/>
            <w:tabs>
              <w:tab w:val="clear" w:pos="4535"/>
              <w:tab w:val="center" w:pos="5103"/>
            </w:tabs>
            <w:spacing w:line="276" w:lineRule="auto"/>
            <w:rPr>
              <w:rFonts w:ascii="Arial" w:hAnsi="Arial" w:cs="Arial"/>
              <w:color w:val="262626"/>
              <w:sz w:val="16"/>
              <w:szCs w:val="16"/>
              <w:lang w:val="sr-Latn-RS"/>
            </w:rPr>
          </w:pPr>
          <w:proofErr w:type="spellStart"/>
          <w:r>
            <w:rPr>
              <w:rFonts w:ascii="Arial" w:hAnsi="Arial" w:cs="Arial"/>
              <w:color w:val="262626"/>
              <w:sz w:val="16"/>
              <w:szCs w:val="16"/>
            </w:rPr>
            <w:t>Poslovni</w:t>
          </w:r>
          <w:proofErr w:type="spellEnd"/>
          <w:r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262626"/>
              <w:sz w:val="16"/>
              <w:szCs w:val="16"/>
            </w:rPr>
            <w:t>ra</w:t>
          </w:r>
          <w:proofErr w:type="spellEnd"/>
          <w:r>
            <w:rPr>
              <w:rFonts w:ascii="Arial" w:hAnsi="Arial" w:cs="Arial"/>
              <w:color w:val="262626"/>
              <w:sz w:val="16"/>
              <w:szCs w:val="16"/>
              <w:lang w:val="sr-Latn-RS"/>
            </w:rPr>
            <w:t xml:space="preserve">čun: </w:t>
          </w:r>
          <w:r>
            <w:rPr>
              <w:rFonts w:ascii="Arial" w:hAnsi="Arial" w:cs="Arial"/>
              <w:color w:val="262626"/>
              <w:sz w:val="16"/>
              <w:szCs w:val="16"/>
            </w:rPr>
            <w:t>205-66500-20</w:t>
          </w:r>
          <w:r w:rsidR="00563775"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</w:p>
      </w:tc>
      <w:tc>
        <w:tcPr>
          <w:tcW w:w="2138" w:type="dxa"/>
          <w:gridSpan w:val="2"/>
        </w:tcPr>
        <w:p w:rsidR="00563775" w:rsidRPr="005C0B46" w:rsidRDefault="00563775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563775" w:rsidRPr="005C0B46" w:rsidRDefault="00563775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Trg</w:t>
          </w:r>
          <w:proofErr w:type="spellEnd"/>
          <w:r w:rsidR="00395539"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Radomira</w:t>
          </w:r>
          <w:proofErr w:type="spellEnd"/>
          <w:r w:rsidR="00395539"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Vujovića</w:t>
          </w:r>
          <w:proofErr w:type="spellEnd"/>
          <w:r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1/II</w:t>
          </w:r>
        </w:p>
        <w:p w:rsidR="00563775" w:rsidRDefault="00563775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  <w:r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12000 </w:t>
          </w: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Požarevac</w:t>
          </w:r>
          <w:proofErr w:type="spellEnd"/>
          <w:r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, </w:t>
          </w: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Srbija</w:t>
          </w:r>
          <w:proofErr w:type="spellEnd"/>
        </w:p>
        <w:p w:rsidR="00630922" w:rsidRDefault="00D74012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  <w:hyperlink r:id="rId4" w:history="1">
            <w:r w:rsidR="00AC06B7" w:rsidRPr="004E7E42">
              <w:rPr>
                <w:rStyle w:val="Hyperlink"/>
                <w:rFonts w:ascii="Arial" w:hAnsi="Arial" w:cs="Arial"/>
                <w:sz w:val="16"/>
                <w:szCs w:val="16"/>
              </w:rPr>
              <w:t>office@pzp-pozarevac.com</w:t>
            </w:r>
          </w:hyperlink>
        </w:p>
        <w:p w:rsidR="00630922" w:rsidRDefault="00630922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630922" w:rsidRPr="005C0B46" w:rsidRDefault="00630922" w:rsidP="006F7B07">
          <w:pPr>
            <w:pStyle w:val="Header"/>
            <w:spacing w:line="276" w:lineRule="auto"/>
            <w:rPr>
              <w:color w:val="262626"/>
            </w:rPr>
          </w:pPr>
        </w:p>
      </w:tc>
      <w:tc>
        <w:tcPr>
          <w:tcW w:w="2544" w:type="dxa"/>
        </w:tcPr>
        <w:p w:rsidR="00563775" w:rsidRPr="005C0B46" w:rsidRDefault="00563775" w:rsidP="006F7B07">
          <w:pPr>
            <w:pStyle w:val="Header"/>
            <w:tabs>
              <w:tab w:val="clear" w:pos="4535"/>
              <w:tab w:val="clear" w:pos="9071"/>
            </w:tabs>
            <w:spacing w:line="276" w:lineRule="auto"/>
            <w:jc w:val="both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563775" w:rsidRDefault="009953EA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  <w:r>
            <w:rPr>
              <w:rFonts w:ascii="Arial" w:hAnsi="Arial" w:cs="Arial"/>
              <w:noProof/>
              <w:color w:val="262626"/>
              <w:spacing w:val="6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wp:positionH relativeFrom="column">
                      <wp:posOffset>5612130</wp:posOffset>
                    </wp:positionH>
                    <wp:positionV relativeFrom="paragraph">
                      <wp:posOffset>16510</wp:posOffset>
                    </wp:positionV>
                    <wp:extent cx="1026795" cy="439420"/>
                    <wp:effectExtent l="0" t="0" r="0" b="0"/>
                    <wp:wrapNone/>
                    <wp:docPr id="9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795" cy="439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2F2F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775" w:rsidRDefault="00563775" w:rsidP="00C32EB1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business</w:t>
                                </w:r>
                                <w:r w:rsidRPr="00101CD8">
                                  <w:rPr>
                                    <w:rFonts w:ascii="Arial" w:hAnsi="Arial" w:cs="Arial"/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group</w:t>
                                </w:r>
                                <w:proofErr w:type="spellEnd"/>
                                <w:proofErr w:type="gramEnd"/>
                                <w:r w:rsidR="009953EA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14375" cy="133350"/>
                                      <wp:effectExtent l="0" t="0" r="9525" b="0"/>
                                      <wp:docPr id="5" name="il_fi" descr="http://www.politikis.si/wp-content/uploads/2011/11/logo-primorj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l_fi" descr="http://www.politikis.si/wp-content/uploads/2011/11/logo-primorj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437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441.9pt;margin-top:1.3pt;width:80.85pt;height:34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" filled="f" fillcolor="#f2f2f2" stroked="f">
                    <v:stroke dashstyle="1 1" endcap="round"/>
                    <v:textbox>
                      <w:txbxContent>
                        <w:p w:rsidR="00563775" w:rsidRDefault="00563775" w:rsidP="00C32EB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business</w:t>
                          </w:r>
                          <w:r w:rsidRPr="00101CD8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group</w:t>
                          </w:r>
                          <w:r w:rsidR="009953E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4375" cy="133350"/>
                                <wp:effectExtent l="0" t="0" r="9525" b="0"/>
                                <wp:docPr id="5" name="il_fi" descr="http://www.politikis.si/wp-content/uploads/2011/11/logo-primorj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www.politikis.si/wp-content/uploads/2011/11/logo-primorj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0922">
            <w:rPr>
              <w:rFonts w:ascii="Arial" w:hAnsi="Arial" w:cs="Arial"/>
              <w:color w:val="262626"/>
              <w:sz w:val="16"/>
              <w:szCs w:val="16"/>
            </w:rPr>
            <w:t xml:space="preserve">  </w:t>
          </w:r>
        </w:p>
        <w:p w:rsidR="00630922" w:rsidRPr="00630922" w:rsidRDefault="0090322B" w:rsidP="006F7B07">
          <w:pPr>
            <w:pStyle w:val="Header"/>
            <w:spacing w:line="276" w:lineRule="auto"/>
            <w:rPr>
              <w:color w:val="262626"/>
            </w:rPr>
          </w:pPr>
          <w:r>
            <w:rPr>
              <w:rFonts w:ascii="Arial" w:hAnsi="Arial" w:cs="Arial"/>
              <w:color w:val="262626"/>
              <w:sz w:val="16"/>
              <w:szCs w:val="16"/>
            </w:rPr>
            <w:t xml:space="preserve">  </w:t>
          </w:r>
        </w:p>
      </w:tc>
      <w:tc>
        <w:tcPr>
          <w:tcW w:w="1741" w:type="dxa"/>
        </w:tcPr>
        <w:p w:rsidR="00563775" w:rsidRPr="005C0B46" w:rsidRDefault="00563775" w:rsidP="006F7B07">
          <w:pPr>
            <w:pStyle w:val="Header"/>
            <w:spacing w:line="276" w:lineRule="auto"/>
            <w:ind w:left="34"/>
            <w:jc w:val="both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563775" w:rsidRPr="005C0B46" w:rsidRDefault="00563775" w:rsidP="006F7B07">
          <w:pPr>
            <w:pStyle w:val="Header"/>
            <w:spacing w:line="276" w:lineRule="auto"/>
            <w:ind w:left="34"/>
            <w:jc w:val="both"/>
            <w:rPr>
              <w:rFonts w:ascii="Arial" w:hAnsi="Arial" w:cs="Arial"/>
              <w:color w:val="262626"/>
              <w:sz w:val="16"/>
              <w:szCs w:val="16"/>
            </w:rPr>
          </w:pPr>
          <w:r w:rsidRPr="005C0B46">
            <w:rPr>
              <w:rFonts w:ascii="Arial" w:hAnsi="Arial" w:cs="Arial"/>
              <w:color w:val="262626"/>
              <w:sz w:val="16"/>
              <w:szCs w:val="16"/>
            </w:rPr>
            <w:t>Tel:  012/ 522-258</w:t>
          </w:r>
        </w:p>
        <w:p w:rsidR="00563775" w:rsidRPr="005C0B46" w:rsidRDefault="00563775" w:rsidP="006F7B07">
          <w:pPr>
            <w:pStyle w:val="Header"/>
            <w:spacing w:line="276" w:lineRule="auto"/>
            <w:ind w:left="34"/>
            <w:jc w:val="both"/>
            <w:rPr>
              <w:rFonts w:ascii="Arial" w:hAnsi="Arial" w:cs="Arial"/>
              <w:color w:val="262626"/>
              <w:sz w:val="16"/>
              <w:szCs w:val="16"/>
            </w:rPr>
          </w:pPr>
          <w:r w:rsidRPr="005C0B46">
            <w:rPr>
              <w:rFonts w:ascii="Arial" w:hAnsi="Arial" w:cs="Arial"/>
              <w:color w:val="262626"/>
              <w:sz w:val="16"/>
              <w:szCs w:val="16"/>
            </w:rPr>
            <w:t>Fax: 012/ 522-257</w:t>
          </w:r>
        </w:p>
        <w:p w:rsidR="00563775" w:rsidRPr="005C0B46" w:rsidRDefault="00563775" w:rsidP="00C32EB1">
          <w:pPr>
            <w:pStyle w:val="Header"/>
            <w:rPr>
              <w:color w:val="262626"/>
            </w:rPr>
          </w:pPr>
        </w:p>
      </w:tc>
    </w:tr>
  </w:tbl>
  <w:p w:rsidR="005A0982" w:rsidRDefault="005A0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4"/>
    <w:rsid w:val="00000F73"/>
    <w:rsid w:val="00007E7E"/>
    <w:rsid w:val="00012542"/>
    <w:rsid w:val="00013333"/>
    <w:rsid w:val="00016ED2"/>
    <w:rsid w:val="00030645"/>
    <w:rsid w:val="000357D8"/>
    <w:rsid w:val="000453F2"/>
    <w:rsid w:val="000461B6"/>
    <w:rsid w:val="00063BB0"/>
    <w:rsid w:val="000657D6"/>
    <w:rsid w:val="00073F95"/>
    <w:rsid w:val="00075133"/>
    <w:rsid w:val="00080270"/>
    <w:rsid w:val="00083F63"/>
    <w:rsid w:val="000942E2"/>
    <w:rsid w:val="000D73DA"/>
    <w:rsid w:val="000E128B"/>
    <w:rsid w:val="000F5DBA"/>
    <w:rsid w:val="0010507E"/>
    <w:rsid w:val="00120A07"/>
    <w:rsid w:val="00131C5D"/>
    <w:rsid w:val="00134AB7"/>
    <w:rsid w:val="00140074"/>
    <w:rsid w:val="00143464"/>
    <w:rsid w:val="00146724"/>
    <w:rsid w:val="00153162"/>
    <w:rsid w:val="001559DA"/>
    <w:rsid w:val="001565A1"/>
    <w:rsid w:val="0017486B"/>
    <w:rsid w:val="001900D5"/>
    <w:rsid w:val="00194727"/>
    <w:rsid w:val="00195E48"/>
    <w:rsid w:val="00196668"/>
    <w:rsid w:val="001A097A"/>
    <w:rsid w:val="001A0DE8"/>
    <w:rsid w:val="001A1CBA"/>
    <w:rsid w:val="001C7167"/>
    <w:rsid w:val="001D49A0"/>
    <w:rsid w:val="001D5A55"/>
    <w:rsid w:val="001F009D"/>
    <w:rsid w:val="00225423"/>
    <w:rsid w:val="00226391"/>
    <w:rsid w:val="0022771F"/>
    <w:rsid w:val="002342BF"/>
    <w:rsid w:val="00237A6E"/>
    <w:rsid w:val="00246ADB"/>
    <w:rsid w:val="00263646"/>
    <w:rsid w:val="00265AB9"/>
    <w:rsid w:val="00270930"/>
    <w:rsid w:val="0028016F"/>
    <w:rsid w:val="00294865"/>
    <w:rsid w:val="00294B4B"/>
    <w:rsid w:val="00297F09"/>
    <w:rsid w:val="002A43A4"/>
    <w:rsid w:val="002B47D6"/>
    <w:rsid w:val="002C46C7"/>
    <w:rsid w:val="002C4F06"/>
    <w:rsid w:val="002D2187"/>
    <w:rsid w:val="002D3541"/>
    <w:rsid w:val="002E328A"/>
    <w:rsid w:val="002E504B"/>
    <w:rsid w:val="002E6CC9"/>
    <w:rsid w:val="002F41CF"/>
    <w:rsid w:val="002F74B3"/>
    <w:rsid w:val="00300260"/>
    <w:rsid w:val="00301213"/>
    <w:rsid w:val="00315467"/>
    <w:rsid w:val="00316E96"/>
    <w:rsid w:val="0033686F"/>
    <w:rsid w:val="00337846"/>
    <w:rsid w:val="003631F7"/>
    <w:rsid w:val="0036423A"/>
    <w:rsid w:val="00364759"/>
    <w:rsid w:val="00366CFD"/>
    <w:rsid w:val="0037027E"/>
    <w:rsid w:val="00373CC2"/>
    <w:rsid w:val="003826AA"/>
    <w:rsid w:val="003849F7"/>
    <w:rsid w:val="003906A9"/>
    <w:rsid w:val="00390749"/>
    <w:rsid w:val="00395539"/>
    <w:rsid w:val="003A396F"/>
    <w:rsid w:val="003B2DDA"/>
    <w:rsid w:val="003B3058"/>
    <w:rsid w:val="003C2082"/>
    <w:rsid w:val="003C7206"/>
    <w:rsid w:val="003D4BF6"/>
    <w:rsid w:val="003D7F05"/>
    <w:rsid w:val="003E044F"/>
    <w:rsid w:val="003F0569"/>
    <w:rsid w:val="003F3716"/>
    <w:rsid w:val="003F3853"/>
    <w:rsid w:val="00401CBA"/>
    <w:rsid w:val="004158A8"/>
    <w:rsid w:val="004171FE"/>
    <w:rsid w:val="0043104A"/>
    <w:rsid w:val="0045068B"/>
    <w:rsid w:val="004635AB"/>
    <w:rsid w:val="00470114"/>
    <w:rsid w:val="0047502F"/>
    <w:rsid w:val="00484F05"/>
    <w:rsid w:val="00490133"/>
    <w:rsid w:val="0049226E"/>
    <w:rsid w:val="00493D56"/>
    <w:rsid w:val="004A5049"/>
    <w:rsid w:val="004A70B7"/>
    <w:rsid w:val="004B60B6"/>
    <w:rsid w:val="004D451D"/>
    <w:rsid w:val="004F046B"/>
    <w:rsid w:val="00503DCF"/>
    <w:rsid w:val="00507221"/>
    <w:rsid w:val="005228D4"/>
    <w:rsid w:val="00526042"/>
    <w:rsid w:val="00527A2E"/>
    <w:rsid w:val="005307E9"/>
    <w:rsid w:val="0054249A"/>
    <w:rsid w:val="00544736"/>
    <w:rsid w:val="0055062E"/>
    <w:rsid w:val="00552649"/>
    <w:rsid w:val="00557A81"/>
    <w:rsid w:val="00562ABB"/>
    <w:rsid w:val="00563775"/>
    <w:rsid w:val="005778FD"/>
    <w:rsid w:val="005900EF"/>
    <w:rsid w:val="005A0982"/>
    <w:rsid w:val="005A5839"/>
    <w:rsid w:val="005A7744"/>
    <w:rsid w:val="005B5B14"/>
    <w:rsid w:val="005C0030"/>
    <w:rsid w:val="005C0B46"/>
    <w:rsid w:val="005C0F5C"/>
    <w:rsid w:val="005D0069"/>
    <w:rsid w:val="005E0543"/>
    <w:rsid w:val="005E0A18"/>
    <w:rsid w:val="005E1751"/>
    <w:rsid w:val="005F4142"/>
    <w:rsid w:val="005F78FA"/>
    <w:rsid w:val="0060688E"/>
    <w:rsid w:val="00616566"/>
    <w:rsid w:val="00620277"/>
    <w:rsid w:val="00627344"/>
    <w:rsid w:val="00630722"/>
    <w:rsid w:val="00630922"/>
    <w:rsid w:val="00642407"/>
    <w:rsid w:val="00646807"/>
    <w:rsid w:val="00663EF2"/>
    <w:rsid w:val="00672F14"/>
    <w:rsid w:val="006A1EB7"/>
    <w:rsid w:val="006B7190"/>
    <w:rsid w:val="006C39BF"/>
    <w:rsid w:val="006D7E6A"/>
    <w:rsid w:val="006E31D0"/>
    <w:rsid w:val="006E5EC0"/>
    <w:rsid w:val="006F3622"/>
    <w:rsid w:val="006F7434"/>
    <w:rsid w:val="006F7A32"/>
    <w:rsid w:val="006F7B07"/>
    <w:rsid w:val="006F7CF1"/>
    <w:rsid w:val="00717097"/>
    <w:rsid w:val="00717398"/>
    <w:rsid w:val="00745675"/>
    <w:rsid w:val="00752D69"/>
    <w:rsid w:val="00767389"/>
    <w:rsid w:val="00773DDE"/>
    <w:rsid w:val="007877FC"/>
    <w:rsid w:val="00791352"/>
    <w:rsid w:val="007B011B"/>
    <w:rsid w:val="007B2E34"/>
    <w:rsid w:val="007C6971"/>
    <w:rsid w:val="007D3187"/>
    <w:rsid w:val="007F7313"/>
    <w:rsid w:val="00833E5D"/>
    <w:rsid w:val="008556FC"/>
    <w:rsid w:val="00865068"/>
    <w:rsid w:val="00867975"/>
    <w:rsid w:val="0087129E"/>
    <w:rsid w:val="00875A2C"/>
    <w:rsid w:val="008820AD"/>
    <w:rsid w:val="00890E16"/>
    <w:rsid w:val="0089124D"/>
    <w:rsid w:val="00892D48"/>
    <w:rsid w:val="00893092"/>
    <w:rsid w:val="008A1C68"/>
    <w:rsid w:val="008A75A5"/>
    <w:rsid w:val="008B32D9"/>
    <w:rsid w:val="008B6DDB"/>
    <w:rsid w:val="008F6781"/>
    <w:rsid w:val="008F7851"/>
    <w:rsid w:val="0090322B"/>
    <w:rsid w:val="00903B3A"/>
    <w:rsid w:val="00904E61"/>
    <w:rsid w:val="0091645A"/>
    <w:rsid w:val="009313AE"/>
    <w:rsid w:val="00943E37"/>
    <w:rsid w:val="009444A5"/>
    <w:rsid w:val="00957D8D"/>
    <w:rsid w:val="00977159"/>
    <w:rsid w:val="00986C01"/>
    <w:rsid w:val="009875FD"/>
    <w:rsid w:val="009953EA"/>
    <w:rsid w:val="009B1270"/>
    <w:rsid w:val="009B4BBA"/>
    <w:rsid w:val="009C0D6D"/>
    <w:rsid w:val="009D61F5"/>
    <w:rsid w:val="009E1714"/>
    <w:rsid w:val="009E469E"/>
    <w:rsid w:val="009F2830"/>
    <w:rsid w:val="009F3EDA"/>
    <w:rsid w:val="009F6C36"/>
    <w:rsid w:val="00A01329"/>
    <w:rsid w:val="00A22067"/>
    <w:rsid w:val="00A401A9"/>
    <w:rsid w:val="00A57DD1"/>
    <w:rsid w:val="00A65979"/>
    <w:rsid w:val="00AA78A1"/>
    <w:rsid w:val="00AB01B2"/>
    <w:rsid w:val="00AB0C93"/>
    <w:rsid w:val="00AB45EA"/>
    <w:rsid w:val="00AC06B7"/>
    <w:rsid w:val="00AC0A13"/>
    <w:rsid w:val="00AD10BB"/>
    <w:rsid w:val="00AE0626"/>
    <w:rsid w:val="00B10487"/>
    <w:rsid w:val="00B14923"/>
    <w:rsid w:val="00B24F10"/>
    <w:rsid w:val="00B264FA"/>
    <w:rsid w:val="00B37D6F"/>
    <w:rsid w:val="00B42439"/>
    <w:rsid w:val="00B427EB"/>
    <w:rsid w:val="00B736FD"/>
    <w:rsid w:val="00B77C75"/>
    <w:rsid w:val="00B84A65"/>
    <w:rsid w:val="00B92726"/>
    <w:rsid w:val="00BA75BA"/>
    <w:rsid w:val="00BB2461"/>
    <w:rsid w:val="00BE6120"/>
    <w:rsid w:val="00C04211"/>
    <w:rsid w:val="00C16234"/>
    <w:rsid w:val="00C32EB1"/>
    <w:rsid w:val="00C35DD2"/>
    <w:rsid w:val="00C533B3"/>
    <w:rsid w:val="00C54B9C"/>
    <w:rsid w:val="00C608CE"/>
    <w:rsid w:val="00C72F47"/>
    <w:rsid w:val="00C7396F"/>
    <w:rsid w:val="00C77C9D"/>
    <w:rsid w:val="00C82392"/>
    <w:rsid w:val="00C823FE"/>
    <w:rsid w:val="00CA5430"/>
    <w:rsid w:val="00CB1439"/>
    <w:rsid w:val="00CD42F1"/>
    <w:rsid w:val="00CE0FCF"/>
    <w:rsid w:val="00CF57C6"/>
    <w:rsid w:val="00D056EF"/>
    <w:rsid w:val="00D30B4D"/>
    <w:rsid w:val="00D32C32"/>
    <w:rsid w:val="00D507D9"/>
    <w:rsid w:val="00D51970"/>
    <w:rsid w:val="00D74012"/>
    <w:rsid w:val="00DA2511"/>
    <w:rsid w:val="00DA49A3"/>
    <w:rsid w:val="00DA753F"/>
    <w:rsid w:val="00DB10DB"/>
    <w:rsid w:val="00DD6F16"/>
    <w:rsid w:val="00DE578C"/>
    <w:rsid w:val="00DF0A8A"/>
    <w:rsid w:val="00DF6BBB"/>
    <w:rsid w:val="00E0179C"/>
    <w:rsid w:val="00E0564E"/>
    <w:rsid w:val="00E52EAA"/>
    <w:rsid w:val="00E700C6"/>
    <w:rsid w:val="00E71A79"/>
    <w:rsid w:val="00E758C2"/>
    <w:rsid w:val="00E80CE9"/>
    <w:rsid w:val="00E97B56"/>
    <w:rsid w:val="00EA0EEA"/>
    <w:rsid w:val="00EA340E"/>
    <w:rsid w:val="00EA5F17"/>
    <w:rsid w:val="00EB37AB"/>
    <w:rsid w:val="00EB51F9"/>
    <w:rsid w:val="00EB532C"/>
    <w:rsid w:val="00EB578B"/>
    <w:rsid w:val="00ED63DD"/>
    <w:rsid w:val="00EF18A8"/>
    <w:rsid w:val="00EF4D1C"/>
    <w:rsid w:val="00EF52A4"/>
    <w:rsid w:val="00F21574"/>
    <w:rsid w:val="00F25AE1"/>
    <w:rsid w:val="00F35BF4"/>
    <w:rsid w:val="00F43A0A"/>
    <w:rsid w:val="00F468B0"/>
    <w:rsid w:val="00F57196"/>
    <w:rsid w:val="00F72675"/>
    <w:rsid w:val="00F81D84"/>
    <w:rsid w:val="00F952C1"/>
    <w:rsid w:val="00FC1D0D"/>
    <w:rsid w:val="00FC3968"/>
    <w:rsid w:val="00FD4047"/>
    <w:rsid w:val="00FF51EC"/>
    <w:rsid w:val="00FF61B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promet">
    <w:name w:val="Interpromet"/>
    <w:basedOn w:val="NoSpacing"/>
    <w:link w:val="InterprometChar"/>
    <w:rsid w:val="006F3622"/>
    <w:pPr>
      <w:spacing w:before="120" w:line="252" w:lineRule="auto"/>
    </w:pPr>
    <w:rPr>
      <w:rFonts w:ascii="Calibri" w:hAnsi="Calibri"/>
      <w:sz w:val="20"/>
    </w:rPr>
  </w:style>
  <w:style w:type="paragraph" w:styleId="NoSpacing">
    <w:name w:val="No Spacing"/>
    <w:link w:val="NoSpacingChar"/>
    <w:uiPriority w:val="1"/>
    <w:qFormat/>
    <w:rsid w:val="00F43A0A"/>
    <w:rPr>
      <w:sz w:val="24"/>
      <w:szCs w:val="24"/>
    </w:rPr>
  </w:style>
  <w:style w:type="character" w:customStyle="1" w:styleId="InterprometChar">
    <w:name w:val="Interpromet Char"/>
    <w:link w:val="Interpromet"/>
    <w:rsid w:val="006F3622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01CB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401C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1CB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401CB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A0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B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C32EB1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Hyperlink">
    <w:name w:val="Hyperlink"/>
    <w:unhideWhenUsed/>
    <w:rsid w:val="00C32EB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4A70B7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B47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promet">
    <w:name w:val="Interpromet"/>
    <w:basedOn w:val="NoSpacing"/>
    <w:link w:val="InterprometChar"/>
    <w:rsid w:val="006F3622"/>
    <w:pPr>
      <w:spacing w:before="120" w:line="252" w:lineRule="auto"/>
    </w:pPr>
    <w:rPr>
      <w:rFonts w:ascii="Calibri" w:hAnsi="Calibri"/>
      <w:sz w:val="20"/>
    </w:rPr>
  </w:style>
  <w:style w:type="paragraph" w:styleId="NoSpacing">
    <w:name w:val="No Spacing"/>
    <w:link w:val="NoSpacingChar"/>
    <w:uiPriority w:val="1"/>
    <w:qFormat/>
    <w:rsid w:val="00F43A0A"/>
    <w:rPr>
      <w:sz w:val="24"/>
      <w:szCs w:val="24"/>
    </w:rPr>
  </w:style>
  <w:style w:type="character" w:customStyle="1" w:styleId="InterprometChar">
    <w:name w:val="Interpromet Char"/>
    <w:link w:val="Interpromet"/>
    <w:rsid w:val="006F3622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01CB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401C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1CB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401CB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A0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B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C32EB1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Hyperlink">
    <w:name w:val="Hyperlink"/>
    <w:unhideWhenUsed/>
    <w:rsid w:val="00C32EB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4A70B7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B4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office@pzp-pozareva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6E75-5C54-497B-9900-5C117E8458EE}"/>
      </w:docPartPr>
      <w:docPartBody>
        <w:p w:rsidR="00000000" w:rsidRDefault="00FD60BF">
          <w:r w:rsidRPr="004D1836">
            <w:rPr>
              <w:rStyle w:val="PlaceholderText"/>
            </w:rPr>
            <w:t>Choose an item.</w:t>
          </w:r>
        </w:p>
      </w:docPartBody>
    </w:docPart>
    <w:docPart>
      <w:docPartPr>
        <w:name w:val="CBCC20228E90434A890AF59DEEFB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FF77-B671-4D15-815A-CFE1CFA2C3B1}"/>
      </w:docPartPr>
      <w:docPartBody>
        <w:p w:rsidR="00000000" w:rsidRDefault="00FD60BF" w:rsidP="00FD60BF">
          <w:pPr>
            <w:pStyle w:val="CBCC20228E90434A890AF59DEEFBFC4A"/>
          </w:pPr>
          <w:r w:rsidRPr="004D1836">
            <w:rPr>
              <w:rStyle w:val="PlaceholderText"/>
            </w:rPr>
            <w:t>Click here to enter text.</w:t>
          </w:r>
        </w:p>
      </w:docPartBody>
    </w:docPart>
    <w:docPart>
      <w:docPartPr>
        <w:name w:val="BF4B433836D141E59B2FA8BF8EEC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00F4-3ECC-480E-AF34-4BDB85EACDDB}"/>
      </w:docPartPr>
      <w:docPartBody>
        <w:p w:rsidR="00000000" w:rsidRDefault="00FD60BF" w:rsidP="00FD60BF">
          <w:pPr>
            <w:pStyle w:val="BF4B433836D141E59B2FA8BF8EEC88EC"/>
          </w:pPr>
          <w:r w:rsidRPr="004D1836">
            <w:rPr>
              <w:rStyle w:val="PlaceholderText"/>
            </w:rPr>
            <w:t>Click here to enter text.</w:t>
          </w:r>
        </w:p>
      </w:docPartBody>
    </w:docPart>
    <w:docPart>
      <w:docPartPr>
        <w:name w:val="DB84D34A010648E5AE410D2A567A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0238-2957-4EC5-A5ED-5B02B9854926}"/>
      </w:docPartPr>
      <w:docPartBody>
        <w:p w:rsidR="00000000" w:rsidRDefault="00FD60BF" w:rsidP="00FD60BF">
          <w:pPr>
            <w:pStyle w:val="DB84D34A010648E5AE410D2A567A1B9B"/>
          </w:pPr>
          <w:r w:rsidRPr="004D1836">
            <w:rPr>
              <w:rStyle w:val="PlaceholderText"/>
            </w:rPr>
            <w:t>Click here to enter text.</w:t>
          </w:r>
        </w:p>
      </w:docPartBody>
    </w:docPart>
    <w:docPart>
      <w:docPartPr>
        <w:name w:val="266C3D78DDEF482589C419DE42E6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79D1-34EB-45D2-A762-01EE251977AB}"/>
      </w:docPartPr>
      <w:docPartBody>
        <w:p w:rsidR="00000000" w:rsidRDefault="00FD60BF" w:rsidP="00FD60BF">
          <w:pPr>
            <w:pStyle w:val="266C3D78DDEF482589C419DE42E682E3"/>
          </w:pPr>
          <w:r w:rsidRPr="004D18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BF"/>
    <w:rsid w:val="00D4295A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BF"/>
    <w:rPr>
      <w:color w:val="808080"/>
    </w:rPr>
  </w:style>
  <w:style w:type="paragraph" w:customStyle="1" w:styleId="B3CA1FC4F85F4EF1A65B3BE37323D5E9">
    <w:name w:val="B3CA1FC4F85F4EF1A65B3BE37323D5E9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CC20228E90434A890AF59DEEFBFC4A">
    <w:name w:val="CBCC20228E90434A890AF59DEEFBFC4A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F4B433836D141E59B2FA8BF8EEC88EC">
    <w:name w:val="BF4B433836D141E59B2FA8BF8EEC88EC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84D34A010648E5AE410D2A567A1B9B">
    <w:name w:val="DB84D34A010648E5AE410D2A567A1B9B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6C3D78DDEF482589C419DE42E682E3">
    <w:name w:val="266C3D78DDEF482589C419DE42E682E3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BF"/>
    <w:rPr>
      <w:color w:val="808080"/>
    </w:rPr>
  </w:style>
  <w:style w:type="paragraph" w:customStyle="1" w:styleId="B3CA1FC4F85F4EF1A65B3BE37323D5E9">
    <w:name w:val="B3CA1FC4F85F4EF1A65B3BE37323D5E9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CC20228E90434A890AF59DEEFBFC4A">
    <w:name w:val="CBCC20228E90434A890AF59DEEFBFC4A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F4B433836D141E59B2FA8BF8EEC88EC">
    <w:name w:val="BF4B433836D141E59B2FA8BF8EEC88EC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84D34A010648E5AE410D2A567A1B9B">
    <w:name w:val="DB84D34A010648E5AE410D2A567A1B9B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6C3D78DDEF482589C419DE42E682E3">
    <w:name w:val="266C3D78DDEF482589C419DE42E682E3"/>
    <w:rsid w:val="00FD60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5625-794A-473A-B857-6BD8CA55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mailto:office@pzp-pozarevac.com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Dj</cp:lastModifiedBy>
  <cp:revision>4</cp:revision>
  <cp:lastPrinted>2015-03-13T06:18:00Z</cp:lastPrinted>
  <dcterms:created xsi:type="dcterms:W3CDTF">2015-03-13T20:37:00Z</dcterms:created>
  <dcterms:modified xsi:type="dcterms:W3CDTF">2015-03-13T20:46:00Z</dcterms:modified>
</cp:coreProperties>
</file>