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A1" w:rsidRDefault="002E32A1">
      <w:pPr>
        <w:spacing w:after="0"/>
        <w:ind w:left="-1222" w:right="13122"/>
      </w:pPr>
      <w:bookmarkStart w:id="0" w:name="_GoBack"/>
      <w:bookmarkEnd w:id="0"/>
    </w:p>
    <w:tbl>
      <w:tblPr>
        <w:tblStyle w:val="TableGrid"/>
        <w:tblW w:w="12960" w:type="dxa"/>
        <w:tblInd w:w="-502" w:type="dxa"/>
        <w:tblCellMar>
          <w:top w:w="5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1619"/>
        <w:gridCol w:w="813"/>
        <w:gridCol w:w="820"/>
        <w:gridCol w:w="1034"/>
        <w:gridCol w:w="1445"/>
        <w:gridCol w:w="1456"/>
        <w:gridCol w:w="1107"/>
        <w:gridCol w:w="731"/>
        <w:gridCol w:w="1179"/>
        <w:gridCol w:w="1107"/>
        <w:gridCol w:w="987"/>
      </w:tblGrid>
      <w:tr w:rsidR="002E32A1">
        <w:trPr>
          <w:trHeight w:val="546"/>
        </w:trPr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2E32A1" w:rsidRDefault="006E6CE4">
            <w:pPr>
              <w:spacing w:after="0"/>
              <w:ind w:left="129"/>
            </w:pPr>
            <w:proofErr w:type="spellStart"/>
            <w:r>
              <w:rPr>
                <w:i/>
              </w:rPr>
              <w:t>Year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E32A1" w:rsidRDefault="006E6CE4">
            <w:pPr>
              <w:spacing w:after="0"/>
              <w:ind w:left="189" w:right="140"/>
              <w:jc w:val="center"/>
            </w:pPr>
            <w:proofErr w:type="spellStart"/>
            <w:r>
              <w:rPr>
                <w:i/>
              </w:rPr>
              <w:t>System</w:t>
            </w:r>
            <w:proofErr w:type="spellEnd"/>
            <w:r>
              <w:rPr>
                <w:i/>
              </w:rPr>
              <w:t xml:space="preserve">/ </w:t>
            </w:r>
            <w:proofErr w:type="spellStart"/>
            <w:r>
              <w:rPr>
                <w:i/>
              </w:rPr>
              <w:t>Paper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E32A1" w:rsidRDefault="006E6CE4">
            <w:pPr>
              <w:spacing w:after="0"/>
              <w:jc w:val="center"/>
            </w:pPr>
            <w:proofErr w:type="spellStart"/>
            <w:r>
              <w:rPr>
                <w:i/>
              </w:rPr>
              <w:t>Scale</w:t>
            </w:r>
            <w:proofErr w:type="spellEnd"/>
            <w:r>
              <w:rPr>
                <w:i/>
              </w:rPr>
              <w:t xml:space="preserve"> to 1000s </w:t>
            </w:r>
          </w:p>
        </w:tc>
        <w:tc>
          <w:tcPr>
            <w:tcW w:w="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E32A1" w:rsidRDefault="006E6CE4">
            <w:pPr>
              <w:spacing w:after="0"/>
              <w:ind w:left="-15"/>
              <w:jc w:val="center"/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Primary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Index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E32A1" w:rsidRDefault="006E6CE4">
            <w:pPr>
              <w:spacing w:after="0"/>
              <w:jc w:val="center"/>
            </w:pPr>
            <w:proofErr w:type="spellStart"/>
            <w:r>
              <w:rPr>
                <w:i/>
              </w:rPr>
              <w:t>Secondary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Indexes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2E32A1" w:rsidRDefault="006E6CE4">
            <w:pPr>
              <w:spacing w:after="0"/>
              <w:ind w:left="156"/>
            </w:pPr>
            <w:proofErr w:type="spellStart"/>
            <w:r>
              <w:rPr>
                <w:i/>
              </w:rPr>
              <w:t>Transactions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E32A1" w:rsidRDefault="006E6CE4">
            <w:pPr>
              <w:spacing w:after="0"/>
              <w:ind w:left="308" w:firstLine="168"/>
            </w:pPr>
            <w:proofErr w:type="spellStart"/>
            <w:r>
              <w:rPr>
                <w:i/>
              </w:rPr>
              <w:t>Joins</w:t>
            </w:r>
            <w:proofErr w:type="spellEnd"/>
            <w:r>
              <w:rPr>
                <w:i/>
              </w:rPr>
              <w:t xml:space="preserve">/  </w:t>
            </w:r>
            <w:proofErr w:type="spellStart"/>
            <w:r>
              <w:rPr>
                <w:i/>
              </w:rPr>
              <w:t>Analytics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E32A1" w:rsidRDefault="006E6CE4">
            <w:pPr>
              <w:spacing w:after="0"/>
              <w:jc w:val="center"/>
            </w:pPr>
            <w:proofErr w:type="spellStart"/>
            <w:r>
              <w:rPr>
                <w:i/>
              </w:rPr>
              <w:t>Integrity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Constraints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2E32A1" w:rsidRDefault="006E6CE4">
            <w:pPr>
              <w:spacing w:after="0"/>
              <w:ind w:left="106"/>
            </w:pPr>
            <w:proofErr w:type="spellStart"/>
            <w:r>
              <w:rPr>
                <w:i/>
              </w:rPr>
              <w:t>Views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E32A1" w:rsidRDefault="006E6CE4">
            <w:pPr>
              <w:spacing w:after="0"/>
              <w:ind w:left="207" w:hanging="158"/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Language</w:t>
            </w:r>
            <w:proofErr w:type="spellEnd"/>
            <w:r>
              <w:rPr>
                <w:i/>
              </w:rPr>
              <w:t xml:space="preserve">/ Algebra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E32A1" w:rsidRDefault="006E6CE4">
            <w:pPr>
              <w:spacing w:after="0"/>
              <w:ind w:left="58"/>
              <w:jc w:val="center"/>
            </w:pPr>
            <w:r>
              <w:rPr>
                <w:i/>
              </w:rPr>
              <w:t xml:space="preserve">Data  model </w:t>
            </w:r>
          </w:p>
        </w:tc>
        <w:tc>
          <w:tcPr>
            <w:tcW w:w="1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2E32A1" w:rsidRDefault="006E6CE4">
            <w:pPr>
              <w:spacing w:after="0"/>
              <w:ind w:left="126"/>
            </w:pPr>
            <w:proofErr w:type="spellStart"/>
            <w:r>
              <w:rPr>
                <w:i/>
              </w:rPr>
              <w:t>my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label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2E32A1">
        <w:trPr>
          <w:trHeight w:val="282"/>
        </w:trPr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91"/>
            </w:pPr>
            <w:r>
              <w:t>1971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tabs>
                <w:tab w:val="center" w:pos="815"/>
              </w:tabs>
              <w:spacing w:after="0"/>
              <w:ind w:left="-20"/>
            </w:pPr>
            <w:r>
              <w:t xml:space="preserve"> </w:t>
            </w:r>
            <w:r>
              <w:tab/>
              <w:t xml:space="preserve">RDBMS </w:t>
            </w:r>
          </w:p>
        </w:tc>
        <w:tc>
          <w:tcPr>
            <w:tcW w:w="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3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57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proofErr w:type="spellStart"/>
            <w:r>
              <w:rPr>
                <w:b/>
              </w:rPr>
              <w:t>tables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"/>
              <w:jc w:val="center"/>
            </w:pPr>
            <w:proofErr w:type="spellStart"/>
            <w:r>
              <w:rPr>
                <w:b/>
              </w:rPr>
              <w:t>sql-like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E32A1">
        <w:trPr>
          <w:trHeight w:val="282"/>
        </w:trPr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91"/>
            </w:pPr>
            <w:r>
              <w:t>2003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tabs>
                <w:tab w:val="center" w:pos="814"/>
              </w:tabs>
              <w:spacing w:after="0"/>
              <w:ind w:left="-20"/>
            </w:pPr>
            <w:r>
              <w:t xml:space="preserve"> </w:t>
            </w:r>
            <w:r>
              <w:tab/>
            </w:r>
            <w:proofErr w:type="spellStart"/>
            <w:r>
              <w:t>memcached</w:t>
            </w:r>
            <w:proofErr w:type="spellEnd"/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4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proofErr w:type="spellStart"/>
            <w:r>
              <w:rPr>
                <w:b/>
              </w:rPr>
              <w:t>key</w:t>
            </w:r>
            <w:proofErr w:type="spellEnd"/>
            <w:r>
              <w:rPr>
                <w:b/>
              </w:rPr>
              <w:t xml:space="preserve">-val </w:t>
            </w:r>
          </w:p>
        </w:tc>
        <w:tc>
          <w:tcPr>
            <w:tcW w:w="1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proofErr w:type="spellStart"/>
            <w:r>
              <w:rPr>
                <w:b/>
              </w:rPr>
              <w:t>nosql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E32A1">
        <w:trPr>
          <w:trHeight w:val="282"/>
        </w:trPr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91"/>
            </w:pPr>
            <w:r>
              <w:t>2004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tabs>
                <w:tab w:val="center" w:pos="815"/>
              </w:tabs>
              <w:spacing w:after="0"/>
              <w:ind w:left="-20"/>
            </w:pPr>
            <w:r>
              <w:t xml:space="preserve"> </w:t>
            </w:r>
            <w:r>
              <w:tab/>
            </w:r>
            <w:proofErr w:type="spellStart"/>
            <w:r>
              <w:t>MapReduce</w:t>
            </w:r>
            <w:proofErr w:type="spellEnd"/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4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3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proofErr w:type="spellStart"/>
            <w:r>
              <w:rPr>
                <w:b/>
              </w:rPr>
              <w:t>key</w:t>
            </w:r>
            <w:proofErr w:type="spellEnd"/>
            <w:r>
              <w:rPr>
                <w:b/>
              </w:rPr>
              <w:t xml:space="preserve">-val </w:t>
            </w:r>
          </w:p>
        </w:tc>
        <w:tc>
          <w:tcPr>
            <w:tcW w:w="1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5"/>
              <w:jc w:val="center"/>
            </w:pPr>
            <w:proofErr w:type="spellStart"/>
            <w:r>
              <w:rPr>
                <w:b/>
              </w:rPr>
              <w:t>batch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E32A1">
        <w:trPr>
          <w:trHeight w:val="282"/>
        </w:trPr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91"/>
            </w:pPr>
            <w:r>
              <w:t>2005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tabs>
                <w:tab w:val="center" w:pos="815"/>
              </w:tabs>
              <w:spacing w:after="0"/>
              <w:ind w:left="-20"/>
            </w:pPr>
            <w:r>
              <w:t xml:space="preserve"> </w:t>
            </w:r>
            <w:r>
              <w:tab/>
            </w:r>
            <w:proofErr w:type="spellStart"/>
            <w:r>
              <w:t>CouchDB</w:t>
            </w:r>
            <w:proofErr w:type="spellEnd"/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3"/>
              <w:jc w:val="center"/>
            </w:pPr>
            <w:proofErr w:type="spellStart"/>
            <w:r>
              <w:rPr>
                <w:b/>
              </w:rPr>
              <w:t>record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MR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57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90"/>
              <w:jc w:val="both"/>
            </w:pPr>
            <w:proofErr w:type="spellStart"/>
            <w:r>
              <w:rPr>
                <w:b/>
              </w:rPr>
              <w:t>document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proofErr w:type="spellStart"/>
            <w:r>
              <w:rPr>
                <w:b/>
              </w:rPr>
              <w:t>nosql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E32A1">
        <w:trPr>
          <w:trHeight w:val="282"/>
        </w:trPr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91"/>
            </w:pPr>
            <w:r>
              <w:t>2006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-20"/>
              <w:jc w:val="both"/>
            </w:pPr>
            <w:r>
              <w:t xml:space="preserve"> </w:t>
            </w:r>
            <w:proofErr w:type="spellStart"/>
            <w:r>
              <w:t>BigTable</w:t>
            </w:r>
            <w:proofErr w:type="spellEnd"/>
            <w:r>
              <w:t xml:space="preserve"> (</w:t>
            </w:r>
            <w:proofErr w:type="spellStart"/>
            <w:r>
              <w:t>Hbase</w:t>
            </w:r>
            <w:proofErr w:type="spellEnd"/>
            <w:r>
              <w:t xml:space="preserve">) </w:t>
            </w:r>
          </w:p>
        </w:tc>
        <w:tc>
          <w:tcPr>
            <w:tcW w:w="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3"/>
              <w:jc w:val="center"/>
            </w:pPr>
            <w:proofErr w:type="spellStart"/>
            <w:r>
              <w:rPr>
                <w:b/>
              </w:rPr>
              <w:t>record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44"/>
              <w:jc w:val="both"/>
            </w:pPr>
            <w:proofErr w:type="spellStart"/>
            <w:r>
              <w:rPr>
                <w:b/>
              </w:rPr>
              <w:t>compat</w:t>
            </w:r>
            <w:proofErr w:type="spellEnd"/>
            <w:r>
              <w:rPr>
                <w:b/>
              </w:rPr>
              <w:t xml:space="preserve">. w/MR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b/>
              </w:rPr>
              <w:t xml:space="preserve">/ </w:t>
            </w:r>
          </w:p>
        </w:tc>
        <w:tc>
          <w:tcPr>
            <w:tcW w:w="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59"/>
              <w:jc w:val="both"/>
            </w:pPr>
            <w:proofErr w:type="spellStart"/>
            <w:r>
              <w:rPr>
                <w:b/>
              </w:rPr>
              <w:t>ext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record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proofErr w:type="spellStart"/>
            <w:r>
              <w:rPr>
                <w:b/>
              </w:rPr>
              <w:t>nosql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E32A1">
        <w:trPr>
          <w:trHeight w:val="282"/>
        </w:trPr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91"/>
            </w:pPr>
            <w:r>
              <w:t>2007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tabs>
                <w:tab w:val="center" w:pos="815"/>
              </w:tabs>
              <w:spacing w:after="0"/>
              <w:ind w:left="-20"/>
            </w:pPr>
            <w:r>
              <w:t xml:space="preserve"> </w:t>
            </w:r>
            <w:r>
              <w:tab/>
            </w:r>
            <w:proofErr w:type="spellStart"/>
            <w:r>
              <w:t>MongoDB</w:t>
            </w:r>
            <w:proofErr w:type="spellEnd"/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b/>
              </w:rPr>
              <w:t xml:space="preserve">EC, </w:t>
            </w:r>
            <w:proofErr w:type="spellStart"/>
            <w:r>
              <w:rPr>
                <w:b/>
              </w:rPr>
              <w:t>record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90"/>
              <w:jc w:val="both"/>
            </w:pPr>
            <w:proofErr w:type="spellStart"/>
            <w:r>
              <w:rPr>
                <w:b/>
              </w:rPr>
              <w:t>document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proofErr w:type="spellStart"/>
            <w:r>
              <w:rPr>
                <w:b/>
              </w:rPr>
              <w:t>nosql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E32A1">
        <w:trPr>
          <w:trHeight w:val="282"/>
        </w:trPr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7DEE8"/>
          </w:tcPr>
          <w:p w:rsidR="002E32A1" w:rsidRDefault="006E6CE4">
            <w:pPr>
              <w:spacing w:after="0"/>
              <w:ind w:left="191"/>
            </w:pPr>
            <w:r>
              <w:t>2007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7DEE8"/>
          </w:tcPr>
          <w:p w:rsidR="002E32A1" w:rsidRDefault="006E6CE4">
            <w:pPr>
              <w:tabs>
                <w:tab w:val="center" w:pos="814"/>
              </w:tabs>
              <w:spacing w:after="0"/>
              <w:ind w:left="-20"/>
            </w:pPr>
            <w:r>
              <w:t xml:space="preserve"> </w:t>
            </w:r>
            <w:r>
              <w:tab/>
            </w:r>
            <w:proofErr w:type="spellStart"/>
            <w:r>
              <w:t>Dynamo</w:t>
            </w:r>
            <w:proofErr w:type="spellEnd"/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7DEE8"/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7DEE8"/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7DEE8"/>
          </w:tcPr>
          <w:p w:rsidR="002E32A1" w:rsidRDefault="006E6CE4">
            <w:pPr>
              <w:spacing w:after="0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7DEE8"/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4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7DEE8"/>
          </w:tcPr>
          <w:p w:rsidR="002E32A1" w:rsidRDefault="006E6CE4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7DEE8"/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7DEE8"/>
          </w:tcPr>
          <w:p w:rsidR="002E32A1" w:rsidRDefault="006E6CE4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7DEE8"/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7DEE8"/>
          </w:tcPr>
          <w:p w:rsidR="002E32A1" w:rsidRDefault="006E6CE4">
            <w:pPr>
              <w:spacing w:after="0"/>
              <w:jc w:val="center"/>
            </w:pPr>
            <w:proofErr w:type="spellStart"/>
            <w:r>
              <w:rPr>
                <w:b/>
              </w:rPr>
              <w:t>key</w:t>
            </w:r>
            <w:proofErr w:type="spellEnd"/>
            <w:r>
              <w:rPr>
                <w:b/>
              </w:rPr>
              <w:t xml:space="preserve">-val </w:t>
            </w:r>
          </w:p>
        </w:tc>
        <w:tc>
          <w:tcPr>
            <w:tcW w:w="1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7DEE8"/>
          </w:tcPr>
          <w:p w:rsidR="002E32A1" w:rsidRDefault="006E6CE4">
            <w:pPr>
              <w:spacing w:after="0"/>
              <w:ind w:left="1"/>
              <w:jc w:val="center"/>
            </w:pPr>
            <w:proofErr w:type="spellStart"/>
            <w:r>
              <w:rPr>
                <w:b/>
              </w:rPr>
              <w:t>nosql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E32A1">
        <w:trPr>
          <w:trHeight w:val="282"/>
        </w:trPr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91"/>
            </w:pPr>
            <w:r>
              <w:t>2008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tabs>
                <w:tab w:val="center" w:pos="816"/>
              </w:tabs>
              <w:spacing w:after="0"/>
              <w:ind w:left="-20"/>
            </w:pPr>
            <w:r>
              <w:t xml:space="preserve"> </w:t>
            </w:r>
            <w:r>
              <w:tab/>
            </w:r>
            <w:proofErr w:type="spellStart"/>
            <w:r>
              <w:t>Pig</w:t>
            </w:r>
            <w:proofErr w:type="spellEnd"/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4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3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b/>
              </w:rPr>
              <w:t xml:space="preserve">/ </w:t>
            </w:r>
          </w:p>
        </w:tc>
        <w:tc>
          <w:tcPr>
            <w:tcW w:w="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proofErr w:type="spellStart"/>
            <w:r>
              <w:rPr>
                <w:b/>
              </w:rPr>
              <w:t>tables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"/>
              <w:jc w:val="center"/>
            </w:pPr>
            <w:proofErr w:type="spellStart"/>
            <w:r>
              <w:rPr>
                <w:b/>
              </w:rPr>
              <w:t>sql-like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E32A1">
        <w:trPr>
          <w:trHeight w:val="282"/>
        </w:trPr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91"/>
            </w:pPr>
            <w:r>
              <w:t>2008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tabs>
                <w:tab w:val="center" w:pos="814"/>
              </w:tabs>
              <w:spacing w:after="0"/>
              <w:ind w:left="-20"/>
            </w:pPr>
            <w:r>
              <w:t xml:space="preserve"> </w:t>
            </w:r>
            <w:r>
              <w:tab/>
              <w:t xml:space="preserve">HIVE </w:t>
            </w:r>
          </w:p>
        </w:tc>
        <w:tc>
          <w:tcPr>
            <w:tcW w:w="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4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3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proofErr w:type="spellStart"/>
            <w:r>
              <w:rPr>
                <w:b/>
              </w:rPr>
              <w:t>tables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"/>
              <w:jc w:val="center"/>
            </w:pPr>
            <w:proofErr w:type="spellStart"/>
            <w:r>
              <w:rPr>
                <w:b/>
              </w:rPr>
              <w:t>sql-like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E32A1">
        <w:trPr>
          <w:trHeight w:val="282"/>
        </w:trPr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91"/>
            </w:pPr>
            <w:r>
              <w:t>2008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tabs>
                <w:tab w:val="center" w:pos="814"/>
              </w:tabs>
              <w:spacing w:after="0"/>
              <w:ind w:left="-20"/>
            </w:pPr>
            <w:r>
              <w:t xml:space="preserve"> </w:t>
            </w:r>
            <w:r>
              <w:tab/>
            </w:r>
            <w:proofErr w:type="spellStart"/>
            <w:r>
              <w:t>Cassandra</w:t>
            </w:r>
            <w:proofErr w:type="spellEnd"/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b/>
              </w:rPr>
              <w:t xml:space="preserve">EC, </w:t>
            </w:r>
            <w:proofErr w:type="spellStart"/>
            <w:r>
              <w:rPr>
                <w:b/>
              </w:rPr>
              <w:t>record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57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proofErr w:type="spellStart"/>
            <w:r>
              <w:rPr>
                <w:b/>
              </w:rPr>
              <w:t>key</w:t>
            </w:r>
            <w:proofErr w:type="spellEnd"/>
            <w:r>
              <w:rPr>
                <w:b/>
              </w:rPr>
              <w:t xml:space="preserve">-val </w:t>
            </w:r>
          </w:p>
        </w:tc>
        <w:tc>
          <w:tcPr>
            <w:tcW w:w="1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proofErr w:type="spellStart"/>
            <w:r>
              <w:rPr>
                <w:b/>
              </w:rPr>
              <w:t>nosql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E32A1">
        <w:trPr>
          <w:trHeight w:val="282"/>
        </w:trPr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91"/>
            </w:pPr>
            <w:r>
              <w:t>2009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tabs>
                <w:tab w:val="center" w:pos="814"/>
              </w:tabs>
              <w:spacing w:after="0"/>
              <w:ind w:left="-20"/>
            </w:pPr>
            <w:r>
              <w:t xml:space="preserve"> </w:t>
            </w:r>
            <w:r>
              <w:tab/>
            </w:r>
            <w:proofErr w:type="spellStart"/>
            <w:r>
              <w:t>Voldemort</w:t>
            </w:r>
            <w:proofErr w:type="spellEnd"/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b/>
              </w:rPr>
              <w:t xml:space="preserve">EC, </w:t>
            </w:r>
            <w:proofErr w:type="spellStart"/>
            <w:r>
              <w:rPr>
                <w:b/>
              </w:rPr>
              <w:t>record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proofErr w:type="spellStart"/>
            <w:r>
              <w:rPr>
                <w:b/>
              </w:rPr>
              <w:t>key</w:t>
            </w:r>
            <w:proofErr w:type="spellEnd"/>
            <w:r>
              <w:rPr>
                <w:b/>
              </w:rPr>
              <w:t xml:space="preserve">-val </w:t>
            </w:r>
          </w:p>
        </w:tc>
        <w:tc>
          <w:tcPr>
            <w:tcW w:w="1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proofErr w:type="spellStart"/>
            <w:r>
              <w:rPr>
                <w:b/>
              </w:rPr>
              <w:t>nosql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E32A1">
        <w:trPr>
          <w:trHeight w:val="282"/>
        </w:trPr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91"/>
            </w:pPr>
            <w:r>
              <w:t>2009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tabs>
                <w:tab w:val="center" w:pos="814"/>
              </w:tabs>
              <w:spacing w:after="0"/>
              <w:ind w:left="-20"/>
            </w:pPr>
            <w:r>
              <w:t xml:space="preserve"> </w:t>
            </w:r>
            <w:r>
              <w:tab/>
            </w:r>
            <w:proofErr w:type="spellStart"/>
            <w:r>
              <w:t>Riak</w:t>
            </w:r>
            <w:proofErr w:type="spellEnd"/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b/>
              </w:rPr>
              <w:t xml:space="preserve">EC, </w:t>
            </w:r>
            <w:proofErr w:type="spellStart"/>
            <w:r>
              <w:rPr>
                <w:b/>
              </w:rPr>
              <w:t>record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MR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54"/>
              <w:jc w:val="center"/>
            </w:pPr>
            <w:r>
              <w:t xml:space="preserve"> 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53"/>
              <w:jc w:val="center"/>
            </w:pPr>
            <w:r>
              <w:t xml:space="preserve"> 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proofErr w:type="spellStart"/>
            <w:r>
              <w:rPr>
                <w:b/>
              </w:rPr>
              <w:t>key</w:t>
            </w:r>
            <w:proofErr w:type="spellEnd"/>
            <w:r>
              <w:rPr>
                <w:b/>
              </w:rPr>
              <w:t xml:space="preserve">-val </w:t>
            </w:r>
          </w:p>
        </w:tc>
        <w:tc>
          <w:tcPr>
            <w:tcW w:w="1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proofErr w:type="spellStart"/>
            <w:r>
              <w:rPr>
                <w:b/>
              </w:rPr>
              <w:t>nosql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E32A1">
        <w:trPr>
          <w:trHeight w:val="282"/>
        </w:trPr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91"/>
            </w:pPr>
            <w:r>
              <w:t>2010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tabs>
                <w:tab w:val="center" w:pos="815"/>
              </w:tabs>
              <w:spacing w:after="0"/>
              <w:ind w:left="-20"/>
            </w:pPr>
            <w:r>
              <w:t xml:space="preserve"> </w:t>
            </w:r>
            <w:r>
              <w:tab/>
            </w:r>
            <w:proofErr w:type="spellStart"/>
            <w:r>
              <w:t>Dremel</w:t>
            </w:r>
            <w:proofErr w:type="spellEnd"/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4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/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proofErr w:type="spellStart"/>
            <w:r>
              <w:rPr>
                <w:b/>
              </w:rPr>
              <w:t>tables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"/>
              <w:jc w:val="center"/>
            </w:pPr>
            <w:proofErr w:type="spellStart"/>
            <w:r>
              <w:rPr>
                <w:b/>
              </w:rPr>
              <w:t>sql-like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E32A1">
        <w:trPr>
          <w:trHeight w:val="282"/>
        </w:trPr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91"/>
            </w:pPr>
            <w:r>
              <w:t>2011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tabs>
                <w:tab w:val="center" w:pos="814"/>
              </w:tabs>
              <w:spacing w:after="0"/>
              <w:ind w:left="-20"/>
            </w:pPr>
            <w:r>
              <w:t xml:space="preserve"> </w:t>
            </w:r>
            <w:r>
              <w:tab/>
            </w:r>
            <w:proofErr w:type="spellStart"/>
            <w:r>
              <w:t>Megastore</w:t>
            </w:r>
            <w:proofErr w:type="spellEnd"/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15"/>
            </w:pPr>
            <w:proofErr w:type="spellStart"/>
            <w:r>
              <w:rPr>
                <w:b/>
              </w:rPr>
              <w:t>entity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groups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b/>
              </w:rPr>
              <w:t xml:space="preserve">/ </w:t>
            </w:r>
          </w:p>
        </w:tc>
        <w:tc>
          <w:tcPr>
            <w:tcW w:w="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b/>
              </w:rPr>
              <w:t xml:space="preserve">/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proofErr w:type="spellStart"/>
            <w:r>
              <w:rPr>
                <w:b/>
              </w:rPr>
              <w:t>tables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proofErr w:type="spellStart"/>
            <w:r>
              <w:rPr>
                <w:b/>
              </w:rPr>
              <w:t>nosql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E32A1">
        <w:trPr>
          <w:trHeight w:val="282"/>
        </w:trPr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91"/>
            </w:pPr>
            <w:r>
              <w:t>2011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tabs>
                <w:tab w:val="center" w:pos="814"/>
              </w:tabs>
              <w:spacing w:after="0"/>
              <w:ind w:left="-20"/>
            </w:pPr>
            <w:r>
              <w:t xml:space="preserve"> </w:t>
            </w:r>
            <w:r>
              <w:tab/>
            </w:r>
            <w:proofErr w:type="spellStart"/>
            <w:r>
              <w:t>Tenzing</w:t>
            </w:r>
            <w:proofErr w:type="spellEnd"/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4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57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proofErr w:type="spellStart"/>
            <w:r>
              <w:rPr>
                <w:b/>
              </w:rPr>
              <w:t>tables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"/>
              <w:jc w:val="center"/>
            </w:pPr>
            <w:proofErr w:type="spellStart"/>
            <w:r>
              <w:rPr>
                <w:b/>
              </w:rPr>
              <w:t>sql-like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E32A1">
        <w:trPr>
          <w:trHeight w:val="282"/>
        </w:trPr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91"/>
            </w:pPr>
            <w:r>
              <w:t>2011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tabs>
                <w:tab w:val="center" w:pos="815"/>
              </w:tabs>
              <w:spacing w:after="0"/>
              <w:ind w:left="-20"/>
            </w:pPr>
            <w:r>
              <w:t xml:space="preserve"> </w:t>
            </w:r>
            <w:r>
              <w:tab/>
            </w:r>
            <w:proofErr w:type="spellStart"/>
            <w:r>
              <w:t>Spark</w:t>
            </w:r>
            <w:proofErr w:type="spellEnd"/>
            <w:r>
              <w:t>/</w:t>
            </w:r>
            <w:proofErr w:type="spellStart"/>
            <w:r>
              <w:t>Shark</w:t>
            </w:r>
            <w:proofErr w:type="spellEnd"/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4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3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proofErr w:type="spellStart"/>
            <w:r>
              <w:rPr>
                <w:b/>
              </w:rPr>
              <w:t>tables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"/>
              <w:jc w:val="center"/>
            </w:pPr>
            <w:proofErr w:type="spellStart"/>
            <w:r>
              <w:rPr>
                <w:b/>
              </w:rPr>
              <w:t>sql-like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E32A1">
        <w:trPr>
          <w:trHeight w:val="282"/>
        </w:trPr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91"/>
            </w:pPr>
            <w:r>
              <w:t>2012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tabs>
                <w:tab w:val="center" w:pos="815"/>
              </w:tabs>
              <w:spacing w:after="0"/>
              <w:ind w:left="-20"/>
            </w:pPr>
            <w:r>
              <w:t xml:space="preserve"> </w:t>
            </w:r>
            <w:r>
              <w:tab/>
            </w:r>
            <w:proofErr w:type="spellStart"/>
            <w:r>
              <w:t>Spanner</w:t>
            </w:r>
            <w:proofErr w:type="spellEnd"/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right="1"/>
              <w:jc w:val="center"/>
            </w:pPr>
            <w:r>
              <w:rPr>
                <w:b/>
              </w:rPr>
              <w:t xml:space="preserve">?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57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proofErr w:type="spellStart"/>
            <w:r>
              <w:rPr>
                <w:b/>
              </w:rPr>
              <w:t>tables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"/>
              <w:jc w:val="center"/>
            </w:pPr>
            <w:proofErr w:type="spellStart"/>
            <w:r>
              <w:rPr>
                <w:b/>
              </w:rPr>
              <w:t>sql-like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E32A1">
        <w:trPr>
          <w:trHeight w:val="282"/>
        </w:trPr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91"/>
            </w:pPr>
            <w:r>
              <w:t>2012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tabs>
                <w:tab w:val="center" w:pos="813"/>
              </w:tabs>
              <w:spacing w:after="0"/>
              <w:ind w:left="-20"/>
            </w:pPr>
            <w:r>
              <w:t xml:space="preserve"> </w:t>
            </w:r>
            <w:r>
              <w:tab/>
            </w:r>
            <w:proofErr w:type="spellStart"/>
            <w:r>
              <w:t>Accumulo</w:t>
            </w:r>
            <w:proofErr w:type="spellEnd"/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3"/>
              <w:jc w:val="center"/>
            </w:pPr>
            <w:proofErr w:type="spellStart"/>
            <w:r>
              <w:rPr>
                <w:b/>
              </w:rPr>
              <w:t>record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44"/>
              <w:jc w:val="both"/>
            </w:pPr>
            <w:proofErr w:type="spellStart"/>
            <w:r>
              <w:rPr>
                <w:b/>
              </w:rPr>
              <w:t>compat</w:t>
            </w:r>
            <w:proofErr w:type="spellEnd"/>
            <w:r>
              <w:rPr>
                <w:b/>
              </w:rPr>
              <w:t xml:space="preserve">. w/MR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b/>
              </w:rPr>
              <w:t xml:space="preserve">/ </w:t>
            </w:r>
          </w:p>
        </w:tc>
        <w:tc>
          <w:tcPr>
            <w:tcW w:w="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59"/>
              <w:jc w:val="both"/>
            </w:pPr>
            <w:proofErr w:type="spellStart"/>
            <w:r>
              <w:rPr>
                <w:b/>
              </w:rPr>
              <w:t>ext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record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proofErr w:type="spellStart"/>
            <w:r>
              <w:rPr>
                <w:b/>
              </w:rPr>
              <w:t>nosql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E32A1">
        <w:trPr>
          <w:trHeight w:val="282"/>
        </w:trPr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</w:tcPr>
          <w:p w:rsidR="002E32A1" w:rsidRDefault="006E6CE4">
            <w:pPr>
              <w:spacing w:after="0"/>
              <w:ind w:left="191"/>
            </w:pPr>
            <w:r>
              <w:t>2013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</w:tcPr>
          <w:p w:rsidR="002E32A1" w:rsidRDefault="006E6CE4">
            <w:pPr>
              <w:tabs>
                <w:tab w:val="center" w:pos="815"/>
              </w:tabs>
              <w:spacing w:after="0"/>
              <w:ind w:left="-20"/>
            </w:pPr>
            <w:r>
              <w:t xml:space="preserve"> </w:t>
            </w:r>
            <w:r>
              <w:tab/>
            </w:r>
            <w:proofErr w:type="spellStart"/>
            <w:r>
              <w:t>Impala</w:t>
            </w:r>
            <w:proofErr w:type="spellEnd"/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4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3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O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1"/>
              <w:jc w:val="center"/>
            </w:pPr>
            <w:r>
              <w:rPr>
                <w:rFonts w:ascii="MS Gothic" w:eastAsia="MS Gothic" w:hAnsi="MS Gothic" w:cs="MS Gothic"/>
              </w:rPr>
              <w:t>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jc w:val="center"/>
            </w:pPr>
            <w:proofErr w:type="spellStart"/>
            <w:r>
              <w:rPr>
                <w:b/>
              </w:rPr>
              <w:t>tables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E32A1" w:rsidRDefault="006E6CE4">
            <w:pPr>
              <w:spacing w:after="0"/>
              <w:ind w:left="2"/>
              <w:jc w:val="center"/>
            </w:pPr>
            <w:proofErr w:type="spellStart"/>
            <w:r>
              <w:rPr>
                <w:b/>
              </w:rPr>
              <w:t>sql-like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2E32A1" w:rsidRDefault="006E6CE4">
      <w:pPr>
        <w:spacing w:after="628" w:line="256" w:lineRule="auto"/>
        <w:ind w:left="-3" w:hanging="10"/>
      </w:pPr>
      <w:proofErr w:type="spellStart"/>
      <w:r>
        <w:rPr>
          <w:rFonts w:ascii="Arial" w:eastAsia="Arial" w:hAnsi="Arial" w:cs="Arial"/>
          <w:sz w:val="64"/>
        </w:rPr>
        <w:lastRenderedPageBreak/>
        <w:t>DynamoDB</w:t>
      </w:r>
      <w:proofErr w:type="spellEnd"/>
      <w:r>
        <w:rPr>
          <w:rFonts w:ascii="Arial" w:eastAsia="Arial" w:hAnsi="Arial" w:cs="Arial"/>
          <w:sz w:val="64"/>
        </w:rPr>
        <w:t xml:space="preserve"> </w:t>
      </w:r>
    </w:p>
    <w:p w:rsidR="002E32A1" w:rsidRDefault="006E6CE4">
      <w:pPr>
        <w:spacing w:after="136" w:line="256" w:lineRule="auto"/>
        <w:ind w:left="-3" w:hanging="10"/>
      </w:pPr>
      <w:proofErr w:type="spellStart"/>
      <w:r>
        <w:rPr>
          <w:rFonts w:ascii="Arial" w:eastAsia="Arial" w:hAnsi="Arial" w:cs="Arial"/>
          <w:sz w:val="64"/>
        </w:rPr>
        <w:t>Key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features</w:t>
      </w:r>
      <w:proofErr w:type="spellEnd"/>
      <w:r>
        <w:rPr>
          <w:rFonts w:ascii="Arial" w:eastAsia="Arial" w:hAnsi="Arial" w:cs="Arial"/>
          <w:sz w:val="64"/>
        </w:rPr>
        <w:t xml:space="preserve">:  </w:t>
      </w:r>
    </w:p>
    <w:p w:rsidR="002E32A1" w:rsidRDefault="006E6CE4">
      <w:pPr>
        <w:numPr>
          <w:ilvl w:val="0"/>
          <w:numId w:val="1"/>
        </w:numPr>
        <w:spacing w:after="136" w:line="256" w:lineRule="auto"/>
        <w:ind w:hanging="540"/>
      </w:pPr>
      <w:proofErr w:type="spellStart"/>
      <w:r>
        <w:rPr>
          <w:rFonts w:ascii="Arial" w:eastAsia="Arial" w:hAnsi="Arial" w:cs="Arial"/>
          <w:sz w:val="64"/>
        </w:rPr>
        <w:t>Service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Level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Agreement</w:t>
      </w:r>
      <w:proofErr w:type="spellEnd"/>
      <w:r>
        <w:rPr>
          <w:rFonts w:ascii="Arial" w:eastAsia="Arial" w:hAnsi="Arial" w:cs="Arial"/>
          <w:sz w:val="64"/>
        </w:rPr>
        <w:t xml:space="preserve"> (SLN): at </w:t>
      </w:r>
      <w:proofErr w:type="spellStart"/>
      <w:r>
        <w:rPr>
          <w:rFonts w:ascii="Arial" w:eastAsia="Arial" w:hAnsi="Arial" w:cs="Arial"/>
          <w:sz w:val="64"/>
        </w:rPr>
        <w:t>the</w:t>
      </w:r>
      <w:proofErr w:type="spellEnd"/>
      <w:r>
        <w:rPr>
          <w:rFonts w:ascii="Arial" w:eastAsia="Arial" w:hAnsi="Arial" w:cs="Arial"/>
          <w:sz w:val="64"/>
        </w:rPr>
        <w:t xml:space="preserve">  </w:t>
      </w:r>
    </w:p>
    <w:p w:rsidR="002E32A1" w:rsidRDefault="006E6CE4">
      <w:pPr>
        <w:numPr>
          <w:ilvl w:val="0"/>
          <w:numId w:val="1"/>
        </w:numPr>
        <w:spacing w:after="192" w:line="256" w:lineRule="auto"/>
        <w:ind w:hanging="540"/>
      </w:pPr>
      <w:r>
        <w:rPr>
          <w:rFonts w:ascii="Arial" w:eastAsia="Arial" w:hAnsi="Arial" w:cs="Arial"/>
          <w:sz w:val="64"/>
        </w:rPr>
        <w:t xml:space="preserve">99th </w:t>
      </w:r>
      <w:proofErr w:type="spellStart"/>
      <w:r>
        <w:rPr>
          <w:rFonts w:ascii="Arial" w:eastAsia="Arial" w:hAnsi="Arial" w:cs="Arial"/>
          <w:sz w:val="64"/>
        </w:rPr>
        <w:t>percentile</w:t>
      </w:r>
      <w:proofErr w:type="spellEnd"/>
      <w:r>
        <w:rPr>
          <w:rFonts w:ascii="Arial" w:eastAsia="Arial" w:hAnsi="Arial" w:cs="Arial"/>
          <w:sz w:val="64"/>
        </w:rPr>
        <w:t xml:space="preserve">, </w:t>
      </w:r>
      <w:proofErr w:type="spellStart"/>
      <w:r>
        <w:rPr>
          <w:rFonts w:ascii="Arial" w:eastAsia="Arial" w:hAnsi="Arial" w:cs="Arial"/>
          <w:sz w:val="64"/>
        </w:rPr>
        <w:t>and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not</w:t>
      </w:r>
      <w:proofErr w:type="spellEnd"/>
      <w:r>
        <w:rPr>
          <w:rFonts w:ascii="Arial" w:eastAsia="Arial" w:hAnsi="Arial" w:cs="Arial"/>
          <w:sz w:val="64"/>
        </w:rPr>
        <w:t xml:space="preserve"> on </w:t>
      </w:r>
      <w:proofErr w:type="spellStart"/>
      <w:r>
        <w:rPr>
          <w:rFonts w:ascii="Arial" w:eastAsia="Arial" w:hAnsi="Arial" w:cs="Arial"/>
          <w:sz w:val="64"/>
        </w:rPr>
        <w:t>mean</w:t>
      </w:r>
      <w:proofErr w:type="spellEnd"/>
      <w:r>
        <w:rPr>
          <w:rFonts w:ascii="Arial" w:eastAsia="Arial" w:hAnsi="Arial" w:cs="Arial"/>
          <w:sz w:val="64"/>
        </w:rPr>
        <w:t>/</w:t>
      </w:r>
      <w:proofErr w:type="spellStart"/>
      <w:r>
        <w:rPr>
          <w:rFonts w:ascii="Arial" w:eastAsia="Arial" w:hAnsi="Arial" w:cs="Arial"/>
          <w:sz w:val="64"/>
        </w:rPr>
        <w:t>median</w:t>
      </w:r>
      <w:proofErr w:type="spellEnd"/>
      <w:r>
        <w:rPr>
          <w:rFonts w:ascii="Arial" w:eastAsia="Arial" w:hAnsi="Arial" w:cs="Arial"/>
          <w:sz w:val="64"/>
        </w:rPr>
        <w:t>/</w:t>
      </w:r>
      <w:proofErr w:type="spellStart"/>
      <w:r>
        <w:rPr>
          <w:rFonts w:ascii="Arial" w:eastAsia="Arial" w:hAnsi="Arial" w:cs="Arial"/>
          <w:sz w:val="64"/>
        </w:rPr>
        <w:t>variance</w:t>
      </w:r>
      <w:proofErr w:type="spellEnd"/>
      <w:r>
        <w:rPr>
          <w:rFonts w:ascii="Arial" w:eastAsia="Arial" w:hAnsi="Arial" w:cs="Arial"/>
          <w:sz w:val="64"/>
        </w:rPr>
        <w:t xml:space="preserve"> (</w:t>
      </w:r>
      <w:proofErr w:type="spellStart"/>
      <w:r>
        <w:rPr>
          <w:rFonts w:ascii="Arial" w:eastAsia="Arial" w:hAnsi="Arial" w:cs="Arial"/>
          <w:sz w:val="64"/>
        </w:rPr>
        <w:t>otherwise</w:t>
      </w:r>
      <w:proofErr w:type="spellEnd"/>
      <w:r>
        <w:rPr>
          <w:rFonts w:ascii="Arial" w:eastAsia="Arial" w:hAnsi="Arial" w:cs="Arial"/>
          <w:sz w:val="64"/>
        </w:rPr>
        <w:t xml:space="preserve">, one </w:t>
      </w:r>
      <w:proofErr w:type="spellStart"/>
      <w:r>
        <w:rPr>
          <w:rFonts w:ascii="Arial" w:eastAsia="Arial" w:hAnsi="Arial" w:cs="Arial"/>
          <w:sz w:val="64"/>
        </w:rPr>
        <w:t>penalizes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the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heavy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users</w:t>
      </w:r>
      <w:proofErr w:type="spellEnd"/>
      <w:r>
        <w:rPr>
          <w:rFonts w:ascii="Arial" w:eastAsia="Arial" w:hAnsi="Arial" w:cs="Arial"/>
          <w:sz w:val="64"/>
        </w:rPr>
        <w:t xml:space="preserve">)  </w:t>
      </w:r>
    </w:p>
    <w:p w:rsidR="002E32A1" w:rsidRDefault="006E6CE4">
      <w:pPr>
        <w:numPr>
          <w:ilvl w:val="0"/>
          <w:numId w:val="1"/>
        </w:numPr>
        <w:spacing w:after="136" w:line="256" w:lineRule="auto"/>
        <w:ind w:hanging="540"/>
      </w:pPr>
      <w:r>
        <w:rPr>
          <w:rFonts w:ascii="Arial" w:eastAsia="Arial" w:hAnsi="Arial" w:cs="Arial"/>
          <w:sz w:val="64"/>
        </w:rPr>
        <w:t>“</w:t>
      </w:r>
      <w:proofErr w:type="spellStart"/>
      <w:r>
        <w:rPr>
          <w:rFonts w:ascii="Arial" w:eastAsia="Arial" w:hAnsi="Arial" w:cs="Arial"/>
          <w:sz w:val="64"/>
        </w:rPr>
        <w:t>Respond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within</w:t>
      </w:r>
      <w:proofErr w:type="spellEnd"/>
      <w:r>
        <w:rPr>
          <w:rFonts w:ascii="Arial" w:eastAsia="Arial" w:hAnsi="Arial" w:cs="Arial"/>
          <w:sz w:val="64"/>
        </w:rPr>
        <w:t xml:space="preserve"> 300ms </w:t>
      </w:r>
      <w:proofErr w:type="spellStart"/>
      <w:r>
        <w:rPr>
          <w:rFonts w:ascii="Arial" w:eastAsia="Arial" w:hAnsi="Arial" w:cs="Arial"/>
          <w:sz w:val="64"/>
        </w:rPr>
        <w:t>for</w:t>
      </w:r>
      <w:proofErr w:type="spellEnd"/>
      <w:r>
        <w:rPr>
          <w:rFonts w:ascii="Arial" w:eastAsia="Arial" w:hAnsi="Arial" w:cs="Arial"/>
          <w:sz w:val="64"/>
        </w:rPr>
        <w:t xml:space="preserve"> 99.9% </w:t>
      </w:r>
      <w:proofErr w:type="spellStart"/>
      <w:r>
        <w:rPr>
          <w:rFonts w:ascii="Arial" w:eastAsia="Arial" w:hAnsi="Arial" w:cs="Arial"/>
          <w:sz w:val="64"/>
        </w:rPr>
        <w:t>of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its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requests</w:t>
      </w:r>
      <w:proofErr w:type="spellEnd"/>
      <w:r>
        <w:rPr>
          <w:rFonts w:ascii="Arial" w:eastAsia="Arial" w:hAnsi="Arial" w:cs="Arial"/>
          <w:sz w:val="64"/>
        </w:rPr>
        <w:t xml:space="preserve">”  </w:t>
      </w:r>
    </w:p>
    <w:p w:rsidR="002E32A1" w:rsidRDefault="006E6CE4">
      <w:pPr>
        <w:spacing w:after="628" w:line="256" w:lineRule="auto"/>
        <w:ind w:left="-3" w:hanging="10"/>
      </w:pPr>
      <w:proofErr w:type="spellStart"/>
      <w:r>
        <w:rPr>
          <w:rFonts w:ascii="Arial" w:eastAsia="Arial" w:hAnsi="Arial" w:cs="Arial"/>
          <w:sz w:val="64"/>
        </w:rPr>
        <w:t>Dynamo</w:t>
      </w:r>
      <w:proofErr w:type="spellEnd"/>
      <w:r>
        <w:rPr>
          <w:rFonts w:ascii="Arial" w:eastAsia="Arial" w:hAnsi="Arial" w:cs="Arial"/>
          <w:sz w:val="64"/>
        </w:rPr>
        <w:t xml:space="preserve"> (2) </w:t>
      </w:r>
    </w:p>
    <w:p w:rsidR="002E32A1" w:rsidRDefault="006E6CE4">
      <w:pPr>
        <w:spacing w:after="136" w:line="256" w:lineRule="auto"/>
        <w:ind w:left="-3" w:hanging="10"/>
      </w:pPr>
      <w:proofErr w:type="spellStart"/>
      <w:r>
        <w:rPr>
          <w:rFonts w:ascii="Arial" w:eastAsia="Arial" w:hAnsi="Arial" w:cs="Arial"/>
          <w:sz w:val="64"/>
        </w:rPr>
        <w:lastRenderedPageBreak/>
        <w:t>Key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features</w:t>
      </w:r>
      <w:proofErr w:type="spellEnd"/>
      <w:r>
        <w:rPr>
          <w:rFonts w:ascii="Arial" w:eastAsia="Arial" w:hAnsi="Arial" w:cs="Arial"/>
          <w:sz w:val="64"/>
        </w:rPr>
        <w:t xml:space="preserve">:  </w:t>
      </w:r>
    </w:p>
    <w:p w:rsidR="002E32A1" w:rsidRDefault="006E6CE4">
      <w:pPr>
        <w:numPr>
          <w:ilvl w:val="0"/>
          <w:numId w:val="1"/>
        </w:numPr>
        <w:spacing w:after="136" w:line="256" w:lineRule="auto"/>
        <w:ind w:hanging="540"/>
      </w:pPr>
      <w:r>
        <w:rPr>
          <w:rFonts w:ascii="Arial" w:eastAsia="Arial" w:hAnsi="Arial" w:cs="Arial"/>
          <w:sz w:val="64"/>
        </w:rPr>
        <w:t xml:space="preserve">DHT </w:t>
      </w:r>
      <w:proofErr w:type="spellStart"/>
      <w:r>
        <w:rPr>
          <w:rFonts w:ascii="Arial" w:eastAsia="Arial" w:hAnsi="Arial" w:cs="Arial"/>
          <w:sz w:val="64"/>
        </w:rPr>
        <w:t>with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replication</w:t>
      </w:r>
      <w:proofErr w:type="spellEnd"/>
      <w:r>
        <w:rPr>
          <w:rFonts w:ascii="Arial" w:eastAsia="Arial" w:hAnsi="Arial" w:cs="Arial"/>
          <w:sz w:val="64"/>
        </w:rPr>
        <w:t xml:space="preserve">: </w:t>
      </w:r>
    </w:p>
    <w:p w:rsidR="002E32A1" w:rsidRDefault="006E6CE4">
      <w:pPr>
        <w:numPr>
          <w:ilvl w:val="1"/>
          <w:numId w:val="1"/>
        </w:numPr>
        <w:spacing w:after="135" w:line="258" w:lineRule="auto"/>
        <w:ind w:left="1158" w:hanging="451"/>
      </w:pPr>
      <w:r>
        <w:rPr>
          <w:rFonts w:ascii="Arial" w:eastAsia="Arial" w:hAnsi="Arial" w:cs="Arial"/>
          <w:sz w:val="56"/>
        </w:rPr>
        <w:t xml:space="preserve">Store </w:t>
      </w:r>
      <w:proofErr w:type="spellStart"/>
      <w:r>
        <w:rPr>
          <w:rFonts w:ascii="Arial" w:eastAsia="Arial" w:hAnsi="Arial" w:cs="Arial"/>
          <w:sz w:val="56"/>
        </w:rPr>
        <w:t>value</w:t>
      </w:r>
      <w:proofErr w:type="spellEnd"/>
      <w:r>
        <w:rPr>
          <w:rFonts w:ascii="Arial" w:eastAsia="Arial" w:hAnsi="Arial" w:cs="Arial"/>
          <w:sz w:val="56"/>
        </w:rPr>
        <w:t xml:space="preserve"> at k, k+1, …, k+N-1  </w:t>
      </w:r>
    </w:p>
    <w:p w:rsidR="002E32A1" w:rsidRDefault="006E6CE4">
      <w:pPr>
        <w:numPr>
          <w:ilvl w:val="1"/>
          <w:numId w:val="1"/>
        </w:numPr>
        <w:spacing w:after="229"/>
        <w:ind w:left="1158" w:hanging="451"/>
      </w:pPr>
      <w:proofErr w:type="spellStart"/>
      <w:r>
        <w:rPr>
          <w:rFonts w:ascii="Arial" w:eastAsia="Arial" w:hAnsi="Arial" w:cs="Arial"/>
          <w:sz w:val="56"/>
        </w:rPr>
        <w:t>Eventual</w:t>
      </w:r>
      <w:proofErr w:type="spellEnd"/>
      <w:r>
        <w:rPr>
          <w:rFonts w:ascii="Arial" w:eastAsia="Arial" w:hAnsi="Arial" w:cs="Arial"/>
          <w:sz w:val="56"/>
        </w:rPr>
        <w:t xml:space="preserve"> </w:t>
      </w:r>
      <w:proofErr w:type="spellStart"/>
      <w:r>
        <w:rPr>
          <w:rFonts w:ascii="Arial" w:eastAsia="Arial" w:hAnsi="Arial" w:cs="Arial"/>
          <w:sz w:val="56"/>
        </w:rPr>
        <w:t>consistency</w:t>
      </w:r>
      <w:proofErr w:type="spellEnd"/>
      <w:r>
        <w:rPr>
          <w:rFonts w:ascii="Arial" w:eastAsia="Arial" w:hAnsi="Arial" w:cs="Arial"/>
          <w:sz w:val="56"/>
        </w:rPr>
        <w:t xml:space="preserve"> </w:t>
      </w:r>
      <w:proofErr w:type="spellStart"/>
      <w:r>
        <w:rPr>
          <w:rFonts w:ascii="Arial" w:eastAsia="Arial" w:hAnsi="Arial" w:cs="Arial"/>
          <w:sz w:val="56"/>
        </w:rPr>
        <w:t>through</w:t>
      </w:r>
      <w:proofErr w:type="spellEnd"/>
      <w:r>
        <w:rPr>
          <w:rFonts w:ascii="Arial" w:eastAsia="Arial" w:hAnsi="Arial" w:cs="Arial"/>
          <w:sz w:val="56"/>
        </w:rPr>
        <w:t xml:space="preserve"> </w:t>
      </w:r>
      <w:proofErr w:type="spellStart"/>
      <w:r>
        <w:rPr>
          <w:rFonts w:ascii="Arial" w:eastAsia="Arial" w:hAnsi="Arial" w:cs="Arial"/>
          <w:sz w:val="56"/>
        </w:rPr>
        <w:t>vector</w:t>
      </w:r>
      <w:proofErr w:type="spellEnd"/>
      <w:r>
        <w:rPr>
          <w:rFonts w:ascii="Arial" w:eastAsia="Arial" w:hAnsi="Arial" w:cs="Arial"/>
          <w:sz w:val="56"/>
        </w:rPr>
        <w:t xml:space="preserve"> </w:t>
      </w:r>
      <w:proofErr w:type="spellStart"/>
      <w:r>
        <w:rPr>
          <w:rFonts w:ascii="Arial" w:eastAsia="Arial" w:hAnsi="Arial" w:cs="Arial"/>
          <w:sz w:val="56"/>
        </w:rPr>
        <w:t>clocks</w:t>
      </w:r>
      <w:proofErr w:type="spellEnd"/>
      <w:r>
        <w:rPr>
          <w:rFonts w:ascii="Arial" w:eastAsia="Arial" w:hAnsi="Arial" w:cs="Arial"/>
          <w:sz w:val="56"/>
        </w:rPr>
        <w:t xml:space="preserve"> </w:t>
      </w:r>
    </w:p>
    <w:p w:rsidR="002E32A1" w:rsidRDefault="006E6CE4">
      <w:pPr>
        <w:numPr>
          <w:ilvl w:val="0"/>
          <w:numId w:val="1"/>
        </w:numPr>
        <w:spacing w:after="108" w:line="256" w:lineRule="auto"/>
        <w:ind w:hanging="540"/>
      </w:pPr>
      <w:proofErr w:type="spellStart"/>
      <w:r>
        <w:rPr>
          <w:rFonts w:ascii="Arial" w:eastAsia="Arial" w:hAnsi="Arial" w:cs="Arial"/>
          <w:sz w:val="64"/>
        </w:rPr>
        <w:t>Reconciliation</w:t>
      </w:r>
      <w:proofErr w:type="spellEnd"/>
      <w:r>
        <w:rPr>
          <w:rFonts w:ascii="Arial" w:eastAsia="Arial" w:hAnsi="Arial" w:cs="Arial"/>
          <w:sz w:val="64"/>
        </w:rPr>
        <w:t xml:space="preserve"> at </w:t>
      </w:r>
      <w:proofErr w:type="spellStart"/>
      <w:r>
        <w:rPr>
          <w:rFonts w:ascii="Arial" w:eastAsia="Arial" w:hAnsi="Arial" w:cs="Arial"/>
          <w:sz w:val="64"/>
        </w:rPr>
        <w:t>read</w:t>
      </w:r>
      <w:proofErr w:type="spellEnd"/>
      <w:r>
        <w:rPr>
          <w:rFonts w:ascii="Arial" w:eastAsia="Arial" w:hAnsi="Arial" w:cs="Arial"/>
          <w:sz w:val="64"/>
        </w:rPr>
        <w:t xml:space="preserve"> time:  </w:t>
      </w:r>
    </w:p>
    <w:p w:rsidR="002E32A1" w:rsidRDefault="006E6CE4">
      <w:pPr>
        <w:numPr>
          <w:ilvl w:val="1"/>
          <w:numId w:val="1"/>
        </w:numPr>
        <w:spacing w:after="135" w:line="258" w:lineRule="auto"/>
        <w:ind w:left="1158" w:hanging="451"/>
      </w:pPr>
      <w:proofErr w:type="spellStart"/>
      <w:r>
        <w:rPr>
          <w:rFonts w:ascii="Arial" w:eastAsia="Arial" w:hAnsi="Arial" w:cs="Arial"/>
          <w:sz w:val="56"/>
        </w:rPr>
        <w:t>Writes</w:t>
      </w:r>
      <w:proofErr w:type="spellEnd"/>
      <w:r>
        <w:rPr>
          <w:rFonts w:ascii="Arial" w:eastAsia="Arial" w:hAnsi="Arial" w:cs="Arial"/>
          <w:sz w:val="56"/>
        </w:rPr>
        <w:t xml:space="preserve"> </w:t>
      </w:r>
      <w:proofErr w:type="spellStart"/>
      <w:r>
        <w:rPr>
          <w:rFonts w:ascii="Arial" w:eastAsia="Arial" w:hAnsi="Arial" w:cs="Arial"/>
          <w:sz w:val="56"/>
        </w:rPr>
        <w:t>never</w:t>
      </w:r>
      <w:proofErr w:type="spellEnd"/>
      <w:r>
        <w:rPr>
          <w:rFonts w:ascii="Arial" w:eastAsia="Arial" w:hAnsi="Arial" w:cs="Arial"/>
          <w:sz w:val="56"/>
        </w:rPr>
        <w:t xml:space="preserve"> </w:t>
      </w:r>
      <w:proofErr w:type="spellStart"/>
      <w:r>
        <w:rPr>
          <w:rFonts w:ascii="Arial" w:eastAsia="Arial" w:hAnsi="Arial" w:cs="Arial"/>
          <w:sz w:val="56"/>
        </w:rPr>
        <w:t>fail</w:t>
      </w:r>
      <w:proofErr w:type="spellEnd"/>
      <w:r>
        <w:rPr>
          <w:rFonts w:ascii="Arial" w:eastAsia="Arial" w:hAnsi="Arial" w:cs="Arial"/>
          <w:sz w:val="56"/>
        </w:rPr>
        <w:t xml:space="preserve"> (“</w:t>
      </w:r>
      <w:proofErr w:type="spellStart"/>
      <w:r>
        <w:rPr>
          <w:rFonts w:ascii="Arial" w:eastAsia="Arial" w:hAnsi="Arial" w:cs="Arial"/>
          <w:sz w:val="56"/>
        </w:rPr>
        <w:t>poor</w:t>
      </w:r>
      <w:proofErr w:type="spellEnd"/>
      <w:r>
        <w:rPr>
          <w:rFonts w:ascii="Arial" w:eastAsia="Arial" w:hAnsi="Arial" w:cs="Arial"/>
          <w:sz w:val="56"/>
        </w:rPr>
        <w:t xml:space="preserve"> </w:t>
      </w:r>
      <w:proofErr w:type="spellStart"/>
      <w:r>
        <w:rPr>
          <w:rFonts w:ascii="Arial" w:eastAsia="Arial" w:hAnsi="Arial" w:cs="Arial"/>
          <w:sz w:val="56"/>
        </w:rPr>
        <w:t>customer</w:t>
      </w:r>
      <w:proofErr w:type="spellEnd"/>
      <w:r>
        <w:rPr>
          <w:rFonts w:ascii="Arial" w:eastAsia="Arial" w:hAnsi="Arial" w:cs="Arial"/>
          <w:sz w:val="56"/>
        </w:rPr>
        <w:t xml:space="preserve"> </w:t>
      </w:r>
      <w:proofErr w:type="spellStart"/>
      <w:r>
        <w:rPr>
          <w:rFonts w:ascii="Arial" w:eastAsia="Arial" w:hAnsi="Arial" w:cs="Arial"/>
          <w:sz w:val="56"/>
        </w:rPr>
        <w:t>experience</w:t>
      </w:r>
      <w:proofErr w:type="spellEnd"/>
      <w:r>
        <w:rPr>
          <w:rFonts w:ascii="Arial" w:eastAsia="Arial" w:hAnsi="Arial" w:cs="Arial"/>
          <w:sz w:val="56"/>
        </w:rPr>
        <w:t xml:space="preserve">”)  </w:t>
      </w:r>
    </w:p>
    <w:p w:rsidR="002E32A1" w:rsidRDefault="006E6CE4">
      <w:pPr>
        <w:numPr>
          <w:ilvl w:val="1"/>
          <w:numId w:val="1"/>
        </w:numPr>
        <w:spacing w:after="135" w:line="258" w:lineRule="auto"/>
        <w:ind w:left="1158" w:hanging="451"/>
      </w:pPr>
      <w:proofErr w:type="spellStart"/>
      <w:r>
        <w:rPr>
          <w:rFonts w:ascii="Arial" w:eastAsia="Arial" w:hAnsi="Arial" w:cs="Arial"/>
          <w:sz w:val="56"/>
        </w:rPr>
        <w:t>Conflict</w:t>
      </w:r>
      <w:proofErr w:type="spellEnd"/>
      <w:r>
        <w:rPr>
          <w:rFonts w:ascii="Arial" w:eastAsia="Arial" w:hAnsi="Arial" w:cs="Arial"/>
          <w:sz w:val="56"/>
        </w:rPr>
        <w:t xml:space="preserve"> </w:t>
      </w:r>
      <w:proofErr w:type="spellStart"/>
      <w:r>
        <w:rPr>
          <w:rFonts w:ascii="Arial" w:eastAsia="Arial" w:hAnsi="Arial" w:cs="Arial"/>
          <w:sz w:val="56"/>
        </w:rPr>
        <w:t>resolution</w:t>
      </w:r>
      <w:proofErr w:type="spellEnd"/>
      <w:r>
        <w:rPr>
          <w:rFonts w:ascii="Arial" w:eastAsia="Arial" w:hAnsi="Arial" w:cs="Arial"/>
          <w:sz w:val="56"/>
        </w:rPr>
        <w:t xml:space="preserve">: “last </w:t>
      </w:r>
      <w:proofErr w:type="spellStart"/>
      <w:r>
        <w:rPr>
          <w:rFonts w:ascii="Arial" w:eastAsia="Arial" w:hAnsi="Arial" w:cs="Arial"/>
          <w:sz w:val="56"/>
        </w:rPr>
        <w:t>write</w:t>
      </w:r>
      <w:proofErr w:type="spellEnd"/>
      <w:r>
        <w:rPr>
          <w:rFonts w:ascii="Arial" w:eastAsia="Arial" w:hAnsi="Arial" w:cs="Arial"/>
          <w:sz w:val="56"/>
        </w:rPr>
        <w:t xml:space="preserve"> </w:t>
      </w:r>
      <w:proofErr w:type="spellStart"/>
      <w:r>
        <w:rPr>
          <w:rFonts w:ascii="Arial" w:eastAsia="Arial" w:hAnsi="Arial" w:cs="Arial"/>
          <w:sz w:val="56"/>
        </w:rPr>
        <w:t>wins</w:t>
      </w:r>
      <w:proofErr w:type="spellEnd"/>
      <w:r>
        <w:rPr>
          <w:rFonts w:ascii="Arial" w:eastAsia="Arial" w:hAnsi="Arial" w:cs="Arial"/>
          <w:sz w:val="56"/>
        </w:rPr>
        <w:t xml:space="preserve">” </w:t>
      </w:r>
      <w:proofErr w:type="spellStart"/>
      <w:r>
        <w:rPr>
          <w:rFonts w:ascii="Arial" w:eastAsia="Arial" w:hAnsi="Arial" w:cs="Arial"/>
          <w:sz w:val="56"/>
        </w:rPr>
        <w:t>or</w:t>
      </w:r>
      <w:proofErr w:type="spellEnd"/>
      <w:r>
        <w:rPr>
          <w:rFonts w:ascii="Arial" w:eastAsia="Arial" w:hAnsi="Arial" w:cs="Arial"/>
          <w:sz w:val="56"/>
        </w:rPr>
        <w:t xml:space="preserve"> </w:t>
      </w:r>
      <w:proofErr w:type="spellStart"/>
      <w:r>
        <w:rPr>
          <w:rFonts w:ascii="Arial" w:eastAsia="Arial" w:hAnsi="Arial" w:cs="Arial"/>
          <w:sz w:val="56"/>
        </w:rPr>
        <w:t>application</w:t>
      </w:r>
      <w:proofErr w:type="spellEnd"/>
      <w:r>
        <w:rPr>
          <w:rFonts w:ascii="Arial" w:eastAsia="Arial" w:hAnsi="Arial" w:cs="Arial"/>
          <w:sz w:val="56"/>
        </w:rPr>
        <w:t xml:space="preserve"> </w:t>
      </w:r>
      <w:proofErr w:type="spellStart"/>
      <w:r>
        <w:rPr>
          <w:rFonts w:ascii="Arial" w:eastAsia="Arial" w:hAnsi="Arial" w:cs="Arial"/>
          <w:sz w:val="56"/>
        </w:rPr>
        <w:t>specific</w:t>
      </w:r>
      <w:proofErr w:type="spellEnd"/>
      <w:r>
        <w:rPr>
          <w:rFonts w:ascii="Arial" w:eastAsia="Arial" w:hAnsi="Arial" w:cs="Arial"/>
          <w:sz w:val="56"/>
        </w:rPr>
        <w:t xml:space="preserve">  </w:t>
      </w:r>
    </w:p>
    <w:p w:rsidR="002E32A1" w:rsidRDefault="006E6CE4">
      <w:pPr>
        <w:spacing w:after="477" w:line="256" w:lineRule="auto"/>
        <w:ind w:left="-3" w:hanging="10"/>
      </w:pPr>
      <w:proofErr w:type="spellStart"/>
      <w:r>
        <w:rPr>
          <w:rFonts w:ascii="Arial" w:eastAsia="Arial" w:hAnsi="Arial" w:cs="Arial"/>
          <w:sz w:val="64"/>
        </w:rPr>
        <w:t>Vector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Clocks</w:t>
      </w:r>
      <w:proofErr w:type="spellEnd"/>
      <w:r>
        <w:rPr>
          <w:rFonts w:ascii="Arial" w:eastAsia="Arial" w:hAnsi="Arial" w:cs="Arial"/>
          <w:sz w:val="64"/>
        </w:rPr>
        <w:t xml:space="preserve"> </w:t>
      </w:r>
    </w:p>
    <w:p w:rsidR="002E32A1" w:rsidRDefault="006E6CE4">
      <w:pPr>
        <w:spacing w:after="0" w:line="255" w:lineRule="auto"/>
        <w:ind w:left="10" w:hanging="1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2721432</wp:posOffset>
            </wp:positionH>
            <wp:positionV relativeFrom="paragraph">
              <wp:posOffset>-1204725</wp:posOffset>
            </wp:positionV>
            <wp:extent cx="4953382" cy="5169281"/>
            <wp:effectExtent l="0" t="0" r="0" b="0"/>
            <wp:wrapSquare wrapText="bothSides"/>
            <wp:docPr id="707" name="Picture 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" name="Picture 7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382" cy="5169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sz w:val="36"/>
        </w:rPr>
        <w:t>Each</w:t>
      </w:r>
      <w:proofErr w:type="spellEnd"/>
      <w:r>
        <w:rPr>
          <w:rFonts w:ascii="Arial" w:eastAsia="Arial" w:hAnsi="Arial" w:cs="Arial"/>
          <w:sz w:val="36"/>
        </w:rPr>
        <w:t xml:space="preserve"> data </w:t>
      </w:r>
      <w:proofErr w:type="spellStart"/>
      <w:r>
        <w:rPr>
          <w:rFonts w:ascii="Arial" w:eastAsia="Arial" w:hAnsi="Arial" w:cs="Arial"/>
          <w:sz w:val="36"/>
        </w:rPr>
        <w:t>item</w:t>
      </w:r>
      <w:proofErr w:type="spellEnd"/>
      <w:r>
        <w:rPr>
          <w:rFonts w:ascii="Arial" w:eastAsia="Arial" w:hAnsi="Arial" w:cs="Arial"/>
          <w:sz w:val="36"/>
        </w:rPr>
        <w:t xml:space="preserve"> </w:t>
      </w:r>
      <w:proofErr w:type="spellStart"/>
      <w:r>
        <w:rPr>
          <w:rFonts w:ascii="Arial" w:eastAsia="Arial" w:hAnsi="Arial" w:cs="Arial"/>
          <w:sz w:val="36"/>
        </w:rPr>
        <w:t>associated</w:t>
      </w:r>
      <w:proofErr w:type="spellEnd"/>
      <w:r>
        <w:rPr>
          <w:rFonts w:ascii="Arial" w:eastAsia="Arial" w:hAnsi="Arial" w:cs="Arial"/>
          <w:sz w:val="36"/>
        </w:rPr>
        <w:t xml:space="preserve"> </w:t>
      </w:r>
      <w:proofErr w:type="spellStart"/>
      <w:r>
        <w:rPr>
          <w:rFonts w:ascii="Arial" w:eastAsia="Arial" w:hAnsi="Arial" w:cs="Arial"/>
          <w:sz w:val="36"/>
        </w:rPr>
        <w:t>with</w:t>
      </w:r>
      <w:proofErr w:type="spellEnd"/>
      <w:r>
        <w:rPr>
          <w:rFonts w:ascii="Arial" w:eastAsia="Arial" w:hAnsi="Arial" w:cs="Arial"/>
          <w:sz w:val="36"/>
        </w:rPr>
        <w:t xml:space="preserve"> a list </w:t>
      </w:r>
      <w:proofErr w:type="spellStart"/>
      <w:r>
        <w:rPr>
          <w:rFonts w:ascii="Arial" w:eastAsia="Arial" w:hAnsi="Arial" w:cs="Arial"/>
          <w:sz w:val="36"/>
        </w:rPr>
        <w:t>of</w:t>
      </w:r>
      <w:proofErr w:type="spellEnd"/>
      <w:r>
        <w:rPr>
          <w:rFonts w:ascii="Arial" w:eastAsia="Arial" w:hAnsi="Arial" w:cs="Arial"/>
          <w:sz w:val="36"/>
        </w:rPr>
        <w:t xml:space="preserve"> (server, </w:t>
      </w:r>
      <w:proofErr w:type="spellStart"/>
      <w:r>
        <w:rPr>
          <w:rFonts w:ascii="Arial" w:eastAsia="Arial" w:hAnsi="Arial" w:cs="Arial"/>
          <w:sz w:val="36"/>
        </w:rPr>
        <w:t>t</w:t>
      </w:r>
      <w:r>
        <w:rPr>
          <w:rFonts w:ascii="Arial" w:eastAsia="Arial" w:hAnsi="Arial" w:cs="Arial"/>
          <w:sz w:val="36"/>
        </w:rPr>
        <w:t>imestamp</w:t>
      </w:r>
      <w:proofErr w:type="spellEnd"/>
      <w:r>
        <w:rPr>
          <w:rFonts w:ascii="Arial" w:eastAsia="Arial" w:hAnsi="Arial" w:cs="Arial"/>
          <w:sz w:val="36"/>
        </w:rPr>
        <w:t xml:space="preserve">) </w:t>
      </w:r>
      <w:proofErr w:type="spellStart"/>
      <w:r>
        <w:rPr>
          <w:rFonts w:ascii="Arial" w:eastAsia="Arial" w:hAnsi="Arial" w:cs="Arial"/>
          <w:sz w:val="36"/>
        </w:rPr>
        <w:t>pairs</w:t>
      </w:r>
      <w:proofErr w:type="spellEnd"/>
      <w:r>
        <w:rPr>
          <w:rFonts w:ascii="Arial" w:eastAsia="Arial" w:hAnsi="Arial" w:cs="Arial"/>
          <w:sz w:val="36"/>
        </w:rPr>
        <w:t xml:space="preserve"> </w:t>
      </w:r>
      <w:proofErr w:type="spellStart"/>
      <w:r>
        <w:rPr>
          <w:rFonts w:ascii="Arial" w:eastAsia="Arial" w:hAnsi="Arial" w:cs="Arial"/>
          <w:sz w:val="36"/>
        </w:rPr>
        <w:t>indicating</w:t>
      </w:r>
      <w:proofErr w:type="spellEnd"/>
      <w:r>
        <w:rPr>
          <w:rFonts w:ascii="Arial" w:eastAsia="Arial" w:hAnsi="Arial" w:cs="Arial"/>
          <w:sz w:val="36"/>
        </w:rPr>
        <w:t xml:space="preserve"> </w:t>
      </w:r>
      <w:proofErr w:type="spellStart"/>
      <w:r>
        <w:rPr>
          <w:rFonts w:ascii="Arial" w:eastAsia="Arial" w:hAnsi="Arial" w:cs="Arial"/>
          <w:sz w:val="36"/>
        </w:rPr>
        <w:t>its</w:t>
      </w:r>
      <w:proofErr w:type="spellEnd"/>
      <w:r>
        <w:rPr>
          <w:rFonts w:ascii="Arial" w:eastAsia="Arial" w:hAnsi="Arial" w:cs="Arial"/>
          <w:sz w:val="36"/>
        </w:rPr>
        <w:t xml:space="preserve"> </w:t>
      </w:r>
      <w:proofErr w:type="spellStart"/>
      <w:r>
        <w:rPr>
          <w:rFonts w:ascii="Arial" w:eastAsia="Arial" w:hAnsi="Arial" w:cs="Arial"/>
          <w:sz w:val="36"/>
        </w:rPr>
        <w:t>version</w:t>
      </w:r>
      <w:proofErr w:type="spellEnd"/>
      <w:r>
        <w:rPr>
          <w:rFonts w:ascii="Arial" w:eastAsia="Arial" w:hAnsi="Arial" w:cs="Arial"/>
          <w:sz w:val="36"/>
        </w:rPr>
        <w:t xml:space="preserve"> </w:t>
      </w:r>
      <w:proofErr w:type="spellStart"/>
      <w:r>
        <w:rPr>
          <w:rFonts w:ascii="Arial" w:eastAsia="Arial" w:hAnsi="Arial" w:cs="Arial"/>
          <w:sz w:val="36"/>
        </w:rPr>
        <w:t>history</w:t>
      </w:r>
      <w:proofErr w:type="spellEnd"/>
      <w:r>
        <w:rPr>
          <w:rFonts w:ascii="Arial" w:eastAsia="Arial" w:hAnsi="Arial" w:cs="Arial"/>
          <w:sz w:val="36"/>
        </w:rPr>
        <w:t xml:space="preserve">. </w:t>
      </w:r>
    </w:p>
    <w:p w:rsidR="002E32A1" w:rsidRDefault="006E6CE4">
      <w:pPr>
        <w:spacing w:after="0" w:line="250" w:lineRule="auto"/>
        <w:ind w:right="11800"/>
      </w:pPr>
      <w:r>
        <w:rPr>
          <w:rFonts w:ascii="Arial" w:eastAsia="Arial" w:hAnsi="Arial" w:cs="Arial"/>
          <w:sz w:val="36"/>
        </w:rPr>
        <w:t xml:space="preserve">  </w:t>
      </w:r>
    </w:p>
    <w:p w:rsidR="002E32A1" w:rsidRDefault="006E6CE4">
      <w:pPr>
        <w:spacing w:after="397" w:line="256" w:lineRule="auto"/>
        <w:ind w:left="-3" w:hanging="10"/>
      </w:pPr>
      <w:proofErr w:type="spellStart"/>
      <w:r>
        <w:rPr>
          <w:rFonts w:ascii="Arial" w:eastAsia="Arial" w:hAnsi="Arial" w:cs="Arial"/>
          <w:sz w:val="64"/>
        </w:rPr>
        <w:t>Vector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Clocks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Example</w:t>
      </w:r>
      <w:proofErr w:type="spellEnd"/>
      <w:r>
        <w:rPr>
          <w:rFonts w:ascii="Arial" w:eastAsia="Arial" w:hAnsi="Arial" w:cs="Arial"/>
          <w:sz w:val="64"/>
        </w:rPr>
        <w:t xml:space="preserve"> </w:t>
      </w:r>
    </w:p>
    <w:p w:rsidR="002E32A1" w:rsidRDefault="006E6CE4">
      <w:pPr>
        <w:numPr>
          <w:ilvl w:val="0"/>
          <w:numId w:val="1"/>
        </w:numPr>
        <w:spacing w:after="44"/>
        <w:ind w:hanging="540"/>
      </w:pPr>
      <w:r>
        <w:rPr>
          <w:rFonts w:ascii="Arial" w:eastAsia="Arial" w:hAnsi="Arial" w:cs="Arial"/>
          <w:sz w:val="40"/>
        </w:rPr>
        <w:t xml:space="preserve">A </w:t>
      </w:r>
      <w:proofErr w:type="spellStart"/>
      <w:r>
        <w:rPr>
          <w:rFonts w:ascii="Arial" w:eastAsia="Arial" w:hAnsi="Arial" w:cs="Arial"/>
          <w:sz w:val="40"/>
        </w:rPr>
        <w:t>client</w:t>
      </w:r>
      <w:proofErr w:type="spellEnd"/>
      <w:r>
        <w:rPr>
          <w:rFonts w:ascii="Arial" w:eastAsia="Arial" w:hAnsi="Arial" w:cs="Arial"/>
          <w:sz w:val="40"/>
        </w:rPr>
        <w:t xml:space="preserve"> </w:t>
      </w:r>
      <w:proofErr w:type="spellStart"/>
      <w:r>
        <w:rPr>
          <w:rFonts w:ascii="Arial" w:eastAsia="Arial" w:hAnsi="Arial" w:cs="Arial"/>
          <w:sz w:val="40"/>
        </w:rPr>
        <w:t>writes</w:t>
      </w:r>
      <w:proofErr w:type="spellEnd"/>
      <w:r>
        <w:rPr>
          <w:rFonts w:ascii="Arial" w:eastAsia="Arial" w:hAnsi="Arial" w:cs="Arial"/>
          <w:sz w:val="40"/>
        </w:rPr>
        <w:t xml:space="preserve"> D1 at server SX:  </w:t>
      </w:r>
    </w:p>
    <w:p w:rsidR="002E32A1" w:rsidRDefault="006E6CE4">
      <w:pPr>
        <w:spacing w:after="127" w:line="255" w:lineRule="auto"/>
        <w:ind w:left="717" w:hanging="10"/>
      </w:pPr>
      <w:r>
        <w:rPr>
          <w:rFonts w:ascii="Arial" w:eastAsia="Arial" w:hAnsi="Arial" w:cs="Arial"/>
          <w:sz w:val="36"/>
        </w:rPr>
        <w:t xml:space="preserve">D1 ([SX,1])  </w:t>
      </w:r>
    </w:p>
    <w:p w:rsidR="002E32A1" w:rsidRDefault="006E6CE4">
      <w:pPr>
        <w:numPr>
          <w:ilvl w:val="0"/>
          <w:numId w:val="1"/>
        </w:numPr>
        <w:spacing w:after="44"/>
        <w:ind w:hanging="540"/>
      </w:pPr>
      <w:proofErr w:type="spellStart"/>
      <w:r>
        <w:rPr>
          <w:rFonts w:ascii="Arial" w:eastAsia="Arial" w:hAnsi="Arial" w:cs="Arial"/>
          <w:sz w:val="40"/>
        </w:rPr>
        <w:t>Another</w:t>
      </w:r>
      <w:proofErr w:type="spellEnd"/>
      <w:r>
        <w:rPr>
          <w:rFonts w:ascii="Arial" w:eastAsia="Arial" w:hAnsi="Arial" w:cs="Arial"/>
          <w:sz w:val="40"/>
        </w:rPr>
        <w:t xml:space="preserve"> </w:t>
      </w:r>
      <w:proofErr w:type="spellStart"/>
      <w:r>
        <w:rPr>
          <w:rFonts w:ascii="Arial" w:eastAsia="Arial" w:hAnsi="Arial" w:cs="Arial"/>
          <w:sz w:val="40"/>
        </w:rPr>
        <w:t>client</w:t>
      </w:r>
      <w:proofErr w:type="spellEnd"/>
      <w:r>
        <w:rPr>
          <w:rFonts w:ascii="Arial" w:eastAsia="Arial" w:hAnsi="Arial" w:cs="Arial"/>
          <w:sz w:val="40"/>
        </w:rPr>
        <w:t xml:space="preserve"> </w:t>
      </w:r>
      <w:proofErr w:type="spellStart"/>
      <w:r>
        <w:rPr>
          <w:rFonts w:ascii="Arial" w:eastAsia="Arial" w:hAnsi="Arial" w:cs="Arial"/>
          <w:sz w:val="40"/>
        </w:rPr>
        <w:t>reads</w:t>
      </w:r>
      <w:proofErr w:type="spellEnd"/>
      <w:r>
        <w:rPr>
          <w:rFonts w:ascii="Arial" w:eastAsia="Arial" w:hAnsi="Arial" w:cs="Arial"/>
          <w:sz w:val="40"/>
        </w:rPr>
        <w:t xml:space="preserve"> D1, </w:t>
      </w:r>
      <w:proofErr w:type="spellStart"/>
      <w:r>
        <w:rPr>
          <w:rFonts w:ascii="Arial" w:eastAsia="Arial" w:hAnsi="Arial" w:cs="Arial"/>
          <w:sz w:val="40"/>
        </w:rPr>
        <w:t>writes</w:t>
      </w:r>
      <w:proofErr w:type="spellEnd"/>
      <w:r>
        <w:rPr>
          <w:rFonts w:ascii="Arial" w:eastAsia="Arial" w:hAnsi="Arial" w:cs="Arial"/>
          <w:sz w:val="40"/>
        </w:rPr>
        <w:t xml:space="preserve"> </w:t>
      </w:r>
      <w:proofErr w:type="spellStart"/>
      <w:r>
        <w:rPr>
          <w:rFonts w:ascii="Arial" w:eastAsia="Arial" w:hAnsi="Arial" w:cs="Arial"/>
          <w:sz w:val="40"/>
        </w:rPr>
        <w:t>back</w:t>
      </w:r>
      <w:proofErr w:type="spellEnd"/>
      <w:r>
        <w:rPr>
          <w:rFonts w:ascii="Arial" w:eastAsia="Arial" w:hAnsi="Arial" w:cs="Arial"/>
          <w:sz w:val="40"/>
        </w:rPr>
        <w:t xml:space="preserve"> D2; </w:t>
      </w:r>
      <w:proofErr w:type="spellStart"/>
      <w:r>
        <w:rPr>
          <w:rFonts w:ascii="Arial" w:eastAsia="Arial" w:hAnsi="Arial" w:cs="Arial"/>
          <w:sz w:val="40"/>
        </w:rPr>
        <w:t>also</w:t>
      </w:r>
      <w:proofErr w:type="spellEnd"/>
      <w:r>
        <w:rPr>
          <w:rFonts w:ascii="Arial" w:eastAsia="Arial" w:hAnsi="Arial" w:cs="Arial"/>
          <w:sz w:val="40"/>
        </w:rPr>
        <w:t xml:space="preserve"> </w:t>
      </w:r>
      <w:proofErr w:type="spellStart"/>
      <w:r>
        <w:rPr>
          <w:rFonts w:ascii="Arial" w:eastAsia="Arial" w:hAnsi="Arial" w:cs="Arial"/>
          <w:sz w:val="40"/>
        </w:rPr>
        <w:t>handled</w:t>
      </w:r>
      <w:proofErr w:type="spellEnd"/>
      <w:r>
        <w:rPr>
          <w:rFonts w:ascii="Arial" w:eastAsia="Arial" w:hAnsi="Arial" w:cs="Arial"/>
          <w:sz w:val="40"/>
        </w:rPr>
        <w:t xml:space="preserve"> </w:t>
      </w:r>
      <w:proofErr w:type="spellStart"/>
      <w:r>
        <w:rPr>
          <w:rFonts w:ascii="Arial" w:eastAsia="Arial" w:hAnsi="Arial" w:cs="Arial"/>
          <w:sz w:val="40"/>
        </w:rPr>
        <w:t>by</w:t>
      </w:r>
      <w:proofErr w:type="spellEnd"/>
      <w:r>
        <w:rPr>
          <w:rFonts w:ascii="Arial" w:eastAsia="Arial" w:hAnsi="Arial" w:cs="Arial"/>
          <w:sz w:val="40"/>
        </w:rPr>
        <w:t xml:space="preserve"> SX:  </w:t>
      </w:r>
    </w:p>
    <w:p w:rsidR="002E32A1" w:rsidRDefault="006E6CE4">
      <w:pPr>
        <w:spacing w:after="127" w:line="255" w:lineRule="auto"/>
        <w:ind w:left="717" w:hanging="10"/>
      </w:pPr>
      <w:r>
        <w:rPr>
          <w:rFonts w:ascii="Arial" w:eastAsia="Arial" w:hAnsi="Arial" w:cs="Arial"/>
          <w:sz w:val="36"/>
        </w:rPr>
        <w:lastRenderedPageBreak/>
        <w:t xml:space="preserve">D2 ([SX,2]) (D1 </w:t>
      </w:r>
      <w:proofErr w:type="spellStart"/>
      <w:r>
        <w:rPr>
          <w:rFonts w:ascii="Arial" w:eastAsia="Arial" w:hAnsi="Arial" w:cs="Arial"/>
          <w:sz w:val="36"/>
        </w:rPr>
        <w:t>garbage</w:t>
      </w:r>
      <w:proofErr w:type="spellEnd"/>
      <w:r>
        <w:rPr>
          <w:rFonts w:ascii="Arial" w:eastAsia="Arial" w:hAnsi="Arial" w:cs="Arial"/>
          <w:sz w:val="36"/>
        </w:rPr>
        <w:t xml:space="preserve"> </w:t>
      </w:r>
      <w:proofErr w:type="spellStart"/>
      <w:r>
        <w:rPr>
          <w:rFonts w:ascii="Arial" w:eastAsia="Arial" w:hAnsi="Arial" w:cs="Arial"/>
          <w:sz w:val="36"/>
        </w:rPr>
        <w:t>collected</w:t>
      </w:r>
      <w:proofErr w:type="spellEnd"/>
      <w:r>
        <w:rPr>
          <w:rFonts w:ascii="Arial" w:eastAsia="Arial" w:hAnsi="Arial" w:cs="Arial"/>
          <w:sz w:val="36"/>
        </w:rPr>
        <w:t xml:space="preserve">)  </w:t>
      </w:r>
    </w:p>
    <w:p w:rsidR="002E32A1" w:rsidRDefault="006E6CE4">
      <w:pPr>
        <w:numPr>
          <w:ilvl w:val="0"/>
          <w:numId w:val="1"/>
        </w:numPr>
        <w:spacing w:after="44"/>
        <w:ind w:hanging="540"/>
      </w:pPr>
      <w:proofErr w:type="spellStart"/>
      <w:r>
        <w:rPr>
          <w:rFonts w:ascii="Arial" w:eastAsia="Arial" w:hAnsi="Arial" w:cs="Arial"/>
          <w:sz w:val="40"/>
        </w:rPr>
        <w:t>Another</w:t>
      </w:r>
      <w:proofErr w:type="spellEnd"/>
      <w:r>
        <w:rPr>
          <w:rFonts w:ascii="Arial" w:eastAsia="Arial" w:hAnsi="Arial" w:cs="Arial"/>
          <w:sz w:val="40"/>
        </w:rPr>
        <w:t xml:space="preserve"> </w:t>
      </w:r>
      <w:proofErr w:type="spellStart"/>
      <w:r>
        <w:rPr>
          <w:rFonts w:ascii="Arial" w:eastAsia="Arial" w:hAnsi="Arial" w:cs="Arial"/>
          <w:sz w:val="40"/>
        </w:rPr>
        <w:t>client</w:t>
      </w:r>
      <w:proofErr w:type="spellEnd"/>
      <w:r>
        <w:rPr>
          <w:rFonts w:ascii="Arial" w:eastAsia="Arial" w:hAnsi="Arial" w:cs="Arial"/>
          <w:sz w:val="40"/>
        </w:rPr>
        <w:t xml:space="preserve"> </w:t>
      </w:r>
      <w:proofErr w:type="spellStart"/>
      <w:r>
        <w:rPr>
          <w:rFonts w:ascii="Arial" w:eastAsia="Arial" w:hAnsi="Arial" w:cs="Arial"/>
          <w:sz w:val="40"/>
        </w:rPr>
        <w:t>reads</w:t>
      </w:r>
      <w:proofErr w:type="spellEnd"/>
      <w:r>
        <w:rPr>
          <w:rFonts w:ascii="Arial" w:eastAsia="Arial" w:hAnsi="Arial" w:cs="Arial"/>
          <w:sz w:val="40"/>
        </w:rPr>
        <w:t xml:space="preserve"> D2, </w:t>
      </w:r>
      <w:proofErr w:type="spellStart"/>
      <w:r>
        <w:rPr>
          <w:rFonts w:ascii="Arial" w:eastAsia="Arial" w:hAnsi="Arial" w:cs="Arial"/>
          <w:sz w:val="40"/>
        </w:rPr>
        <w:t>writes</w:t>
      </w:r>
      <w:proofErr w:type="spellEnd"/>
      <w:r>
        <w:rPr>
          <w:rFonts w:ascii="Arial" w:eastAsia="Arial" w:hAnsi="Arial" w:cs="Arial"/>
          <w:sz w:val="40"/>
        </w:rPr>
        <w:t xml:space="preserve"> </w:t>
      </w:r>
      <w:proofErr w:type="spellStart"/>
      <w:r>
        <w:rPr>
          <w:rFonts w:ascii="Arial" w:eastAsia="Arial" w:hAnsi="Arial" w:cs="Arial"/>
          <w:sz w:val="40"/>
        </w:rPr>
        <w:t>back</w:t>
      </w:r>
      <w:proofErr w:type="spellEnd"/>
      <w:r>
        <w:rPr>
          <w:rFonts w:ascii="Arial" w:eastAsia="Arial" w:hAnsi="Arial" w:cs="Arial"/>
          <w:sz w:val="40"/>
        </w:rPr>
        <w:t xml:space="preserve"> D3; </w:t>
      </w:r>
      <w:proofErr w:type="spellStart"/>
      <w:r>
        <w:rPr>
          <w:rFonts w:ascii="Arial" w:eastAsia="Arial" w:hAnsi="Arial" w:cs="Arial"/>
          <w:sz w:val="40"/>
        </w:rPr>
        <w:t>handled</w:t>
      </w:r>
      <w:proofErr w:type="spellEnd"/>
      <w:r>
        <w:rPr>
          <w:rFonts w:ascii="Arial" w:eastAsia="Arial" w:hAnsi="Arial" w:cs="Arial"/>
          <w:sz w:val="40"/>
        </w:rPr>
        <w:t xml:space="preserve"> </w:t>
      </w:r>
      <w:proofErr w:type="spellStart"/>
      <w:r>
        <w:rPr>
          <w:rFonts w:ascii="Arial" w:eastAsia="Arial" w:hAnsi="Arial" w:cs="Arial"/>
          <w:sz w:val="40"/>
        </w:rPr>
        <w:t>by</w:t>
      </w:r>
      <w:proofErr w:type="spellEnd"/>
      <w:r>
        <w:rPr>
          <w:rFonts w:ascii="Arial" w:eastAsia="Arial" w:hAnsi="Arial" w:cs="Arial"/>
          <w:sz w:val="40"/>
        </w:rPr>
        <w:t xml:space="preserve"> server SY:  </w:t>
      </w:r>
    </w:p>
    <w:p w:rsidR="002E32A1" w:rsidRDefault="006E6CE4">
      <w:pPr>
        <w:spacing w:after="127" w:line="255" w:lineRule="auto"/>
        <w:ind w:left="717" w:hanging="10"/>
      </w:pPr>
      <w:r>
        <w:rPr>
          <w:rFonts w:ascii="Arial" w:eastAsia="Arial" w:hAnsi="Arial" w:cs="Arial"/>
          <w:sz w:val="36"/>
        </w:rPr>
        <w:t xml:space="preserve">D3 ([SX,2], [SY,1])  </w:t>
      </w:r>
    </w:p>
    <w:p w:rsidR="002E32A1" w:rsidRDefault="006E6CE4">
      <w:pPr>
        <w:numPr>
          <w:ilvl w:val="0"/>
          <w:numId w:val="1"/>
        </w:numPr>
        <w:spacing w:after="44"/>
        <w:ind w:hanging="540"/>
      </w:pPr>
      <w:proofErr w:type="spellStart"/>
      <w:r>
        <w:rPr>
          <w:rFonts w:ascii="Arial" w:eastAsia="Arial" w:hAnsi="Arial" w:cs="Arial"/>
          <w:sz w:val="40"/>
        </w:rPr>
        <w:t>Another</w:t>
      </w:r>
      <w:proofErr w:type="spellEnd"/>
      <w:r>
        <w:rPr>
          <w:rFonts w:ascii="Arial" w:eastAsia="Arial" w:hAnsi="Arial" w:cs="Arial"/>
          <w:sz w:val="40"/>
        </w:rPr>
        <w:t xml:space="preserve"> </w:t>
      </w:r>
      <w:proofErr w:type="spellStart"/>
      <w:r>
        <w:rPr>
          <w:rFonts w:ascii="Arial" w:eastAsia="Arial" w:hAnsi="Arial" w:cs="Arial"/>
          <w:sz w:val="40"/>
        </w:rPr>
        <w:t>client</w:t>
      </w:r>
      <w:proofErr w:type="spellEnd"/>
      <w:r>
        <w:rPr>
          <w:rFonts w:ascii="Arial" w:eastAsia="Arial" w:hAnsi="Arial" w:cs="Arial"/>
          <w:sz w:val="40"/>
        </w:rPr>
        <w:t xml:space="preserve"> </w:t>
      </w:r>
      <w:proofErr w:type="spellStart"/>
      <w:r>
        <w:rPr>
          <w:rFonts w:ascii="Arial" w:eastAsia="Arial" w:hAnsi="Arial" w:cs="Arial"/>
          <w:sz w:val="40"/>
        </w:rPr>
        <w:t>reads</w:t>
      </w:r>
      <w:proofErr w:type="spellEnd"/>
      <w:r>
        <w:rPr>
          <w:rFonts w:ascii="Arial" w:eastAsia="Arial" w:hAnsi="Arial" w:cs="Arial"/>
          <w:sz w:val="40"/>
        </w:rPr>
        <w:t xml:space="preserve"> D2, </w:t>
      </w:r>
      <w:proofErr w:type="spellStart"/>
      <w:r>
        <w:rPr>
          <w:rFonts w:ascii="Arial" w:eastAsia="Arial" w:hAnsi="Arial" w:cs="Arial"/>
          <w:sz w:val="40"/>
        </w:rPr>
        <w:t>writes</w:t>
      </w:r>
      <w:proofErr w:type="spellEnd"/>
      <w:r>
        <w:rPr>
          <w:rFonts w:ascii="Arial" w:eastAsia="Arial" w:hAnsi="Arial" w:cs="Arial"/>
          <w:sz w:val="40"/>
        </w:rPr>
        <w:t xml:space="preserve"> </w:t>
      </w:r>
      <w:proofErr w:type="spellStart"/>
      <w:r>
        <w:rPr>
          <w:rFonts w:ascii="Arial" w:eastAsia="Arial" w:hAnsi="Arial" w:cs="Arial"/>
          <w:sz w:val="40"/>
        </w:rPr>
        <w:t>back</w:t>
      </w:r>
      <w:proofErr w:type="spellEnd"/>
      <w:r>
        <w:rPr>
          <w:rFonts w:ascii="Arial" w:eastAsia="Arial" w:hAnsi="Arial" w:cs="Arial"/>
          <w:sz w:val="40"/>
        </w:rPr>
        <w:t xml:space="preserve"> D4; </w:t>
      </w:r>
      <w:proofErr w:type="spellStart"/>
      <w:r>
        <w:rPr>
          <w:rFonts w:ascii="Arial" w:eastAsia="Arial" w:hAnsi="Arial" w:cs="Arial"/>
          <w:sz w:val="40"/>
        </w:rPr>
        <w:t>handled</w:t>
      </w:r>
      <w:proofErr w:type="spellEnd"/>
      <w:r>
        <w:rPr>
          <w:rFonts w:ascii="Arial" w:eastAsia="Arial" w:hAnsi="Arial" w:cs="Arial"/>
          <w:sz w:val="40"/>
        </w:rPr>
        <w:t xml:space="preserve"> </w:t>
      </w:r>
      <w:proofErr w:type="spellStart"/>
      <w:r>
        <w:rPr>
          <w:rFonts w:ascii="Arial" w:eastAsia="Arial" w:hAnsi="Arial" w:cs="Arial"/>
          <w:sz w:val="40"/>
        </w:rPr>
        <w:t>by</w:t>
      </w:r>
      <w:proofErr w:type="spellEnd"/>
      <w:r>
        <w:rPr>
          <w:rFonts w:ascii="Arial" w:eastAsia="Arial" w:hAnsi="Arial" w:cs="Arial"/>
          <w:sz w:val="40"/>
        </w:rPr>
        <w:t xml:space="preserve"> server SZ:  </w:t>
      </w:r>
    </w:p>
    <w:p w:rsidR="002E32A1" w:rsidRDefault="006E6CE4">
      <w:pPr>
        <w:spacing w:after="127" w:line="255" w:lineRule="auto"/>
        <w:ind w:left="717" w:hanging="10"/>
      </w:pPr>
      <w:r>
        <w:rPr>
          <w:rFonts w:ascii="Arial" w:eastAsia="Arial" w:hAnsi="Arial" w:cs="Arial"/>
          <w:sz w:val="36"/>
        </w:rPr>
        <w:t xml:space="preserve">D4 ([SX,2], [SZ,1])  </w:t>
      </w:r>
    </w:p>
    <w:p w:rsidR="002E32A1" w:rsidRDefault="006E6CE4">
      <w:pPr>
        <w:numPr>
          <w:ilvl w:val="0"/>
          <w:numId w:val="1"/>
        </w:numPr>
        <w:spacing w:after="44"/>
        <w:ind w:hanging="540"/>
      </w:pPr>
      <w:proofErr w:type="spellStart"/>
      <w:r>
        <w:rPr>
          <w:rFonts w:ascii="Arial" w:eastAsia="Arial" w:hAnsi="Arial" w:cs="Arial"/>
          <w:sz w:val="40"/>
        </w:rPr>
        <w:t>Another</w:t>
      </w:r>
      <w:proofErr w:type="spellEnd"/>
      <w:r>
        <w:rPr>
          <w:rFonts w:ascii="Arial" w:eastAsia="Arial" w:hAnsi="Arial" w:cs="Arial"/>
          <w:sz w:val="40"/>
        </w:rPr>
        <w:t xml:space="preserve"> </w:t>
      </w:r>
      <w:proofErr w:type="spellStart"/>
      <w:r>
        <w:rPr>
          <w:rFonts w:ascii="Arial" w:eastAsia="Arial" w:hAnsi="Arial" w:cs="Arial"/>
          <w:sz w:val="40"/>
        </w:rPr>
        <w:t>client</w:t>
      </w:r>
      <w:proofErr w:type="spellEnd"/>
      <w:r>
        <w:rPr>
          <w:rFonts w:ascii="Arial" w:eastAsia="Arial" w:hAnsi="Arial" w:cs="Arial"/>
          <w:sz w:val="40"/>
        </w:rPr>
        <w:t xml:space="preserve"> </w:t>
      </w:r>
      <w:proofErr w:type="spellStart"/>
      <w:r>
        <w:rPr>
          <w:rFonts w:ascii="Arial" w:eastAsia="Arial" w:hAnsi="Arial" w:cs="Arial"/>
          <w:sz w:val="40"/>
        </w:rPr>
        <w:t>reads</w:t>
      </w:r>
      <w:proofErr w:type="spellEnd"/>
      <w:r>
        <w:rPr>
          <w:rFonts w:ascii="Arial" w:eastAsia="Arial" w:hAnsi="Arial" w:cs="Arial"/>
          <w:sz w:val="40"/>
        </w:rPr>
        <w:t xml:space="preserve"> D3, D4: CONFLICT ! </w:t>
      </w:r>
    </w:p>
    <w:p w:rsidR="002E32A1" w:rsidRDefault="002E32A1">
      <w:pPr>
        <w:spacing w:after="0"/>
        <w:ind w:left="-1222" w:right="13122"/>
      </w:pPr>
    </w:p>
    <w:tbl>
      <w:tblPr>
        <w:tblStyle w:val="TableGrid"/>
        <w:tblW w:w="12480" w:type="dxa"/>
        <w:tblInd w:w="-13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19"/>
        <w:gridCol w:w="5325"/>
        <w:gridCol w:w="2936"/>
      </w:tblGrid>
      <w:tr w:rsidR="002E32A1">
        <w:trPr>
          <w:trHeight w:val="596"/>
        </w:trPr>
        <w:tc>
          <w:tcPr>
            <w:tcW w:w="421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nil"/>
            </w:tcBorders>
            <w:shd w:val="clear" w:color="auto" w:fill="4BACC6"/>
            <w:vAlign w:val="bottom"/>
          </w:tcPr>
          <w:p w:rsidR="002E32A1" w:rsidRDefault="006E6CE4">
            <w:pPr>
              <w:spacing w:after="0"/>
              <w:ind w:left="59"/>
              <w:jc w:val="center"/>
            </w:pPr>
            <w:r>
              <w:rPr>
                <w:sz w:val="48"/>
              </w:rPr>
              <w:t xml:space="preserve"> Data 1 </w:t>
            </w:r>
          </w:p>
        </w:tc>
        <w:tc>
          <w:tcPr>
            <w:tcW w:w="5325" w:type="dxa"/>
            <w:tcBorders>
              <w:top w:val="single" w:sz="6" w:space="0" w:color="46AAC5"/>
              <w:left w:val="nil"/>
              <w:bottom w:val="single" w:sz="6" w:space="0" w:color="46AAC5"/>
              <w:right w:val="nil"/>
            </w:tcBorders>
            <w:shd w:val="clear" w:color="auto" w:fill="4BACC6"/>
            <w:vAlign w:val="bottom"/>
          </w:tcPr>
          <w:p w:rsidR="002E32A1" w:rsidRDefault="006E6CE4">
            <w:pPr>
              <w:spacing w:after="0"/>
              <w:ind w:left="1395"/>
            </w:pPr>
            <w:r>
              <w:rPr>
                <w:sz w:val="48"/>
              </w:rPr>
              <w:t xml:space="preserve">Data 2 </w:t>
            </w:r>
          </w:p>
        </w:tc>
        <w:tc>
          <w:tcPr>
            <w:tcW w:w="2936" w:type="dxa"/>
            <w:tcBorders>
              <w:top w:val="single" w:sz="6" w:space="0" w:color="46AAC5"/>
              <w:left w:val="nil"/>
              <w:bottom w:val="single" w:sz="6" w:space="0" w:color="46AAC5"/>
              <w:right w:val="single" w:sz="6" w:space="0" w:color="46AAC5"/>
            </w:tcBorders>
            <w:shd w:val="clear" w:color="auto" w:fill="4BACC6"/>
            <w:vAlign w:val="bottom"/>
          </w:tcPr>
          <w:p w:rsidR="002E32A1" w:rsidRDefault="006E6CE4">
            <w:pPr>
              <w:spacing w:after="0"/>
            </w:pPr>
            <w:proofErr w:type="spellStart"/>
            <w:r>
              <w:rPr>
                <w:sz w:val="48"/>
              </w:rPr>
              <w:t>Conflict</w:t>
            </w:r>
            <w:proofErr w:type="spellEnd"/>
            <w:r>
              <w:rPr>
                <w:sz w:val="48"/>
              </w:rPr>
              <w:t xml:space="preserve">? </w:t>
            </w:r>
          </w:p>
        </w:tc>
      </w:tr>
      <w:tr w:rsidR="002E32A1">
        <w:trPr>
          <w:trHeight w:val="596"/>
        </w:trPr>
        <w:tc>
          <w:tcPr>
            <w:tcW w:w="421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nil"/>
            </w:tcBorders>
            <w:vAlign w:val="bottom"/>
          </w:tcPr>
          <w:p w:rsidR="002E32A1" w:rsidRDefault="006E6CE4">
            <w:pPr>
              <w:spacing w:after="0"/>
              <w:ind w:left="56"/>
              <w:jc w:val="center"/>
            </w:pPr>
            <w:r>
              <w:rPr>
                <w:sz w:val="48"/>
              </w:rPr>
              <w:t xml:space="preserve">([SX,3],[SY,6])  </w:t>
            </w:r>
          </w:p>
        </w:tc>
        <w:tc>
          <w:tcPr>
            <w:tcW w:w="5325" w:type="dxa"/>
            <w:tcBorders>
              <w:top w:val="single" w:sz="6" w:space="0" w:color="46AAC5"/>
              <w:left w:val="nil"/>
              <w:bottom w:val="single" w:sz="6" w:space="0" w:color="46AAC5"/>
              <w:right w:val="nil"/>
            </w:tcBorders>
            <w:vAlign w:val="bottom"/>
          </w:tcPr>
          <w:p w:rsidR="002E32A1" w:rsidRDefault="006E6CE4">
            <w:pPr>
              <w:spacing w:after="0"/>
              <w:ind w:left="703"/>
            </w:pPr>
            <w:r>
              <w:rPr>
                <w:sz w:val="48"/>
              </w:rPr>
              <w:t xml:space="preserve">([SX,3],[SZ,2]) </w:t>
            </w:r>
          </w:p>
        </w:tc>
        <w:tc>
          <w:tcPr>
            <w:tcW w:w="2936" w:type="dxa"/>
            <w:tcBorders>
              <w:top w:val="single" w:sz="6" w:space="0" w:color="46AAC5"/>
              <w:left w:val="nil"/>
              <w:bottom w:val="single" w:sz="6" w:space="0" w:color="46AAC5"/>
              <w:right w:val="single" w:sz="6" w:space="0" w:color="46AAC5"/>
            </w:tcBorders>
          </w:tcPr>
          <w:p w:rsidR="002E32A1" w:rsidRDefault="002E32A1"/>
        </w:tc>
      </w:tr>
      <w:tr w:rsidR="002E32A1">
        <w:trPr>
          <w:trHeight w:val="596"/>
        </w:trPr>
        <w:tc>
          <w:tcPr>
            <w:tcW w:w="421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nil"/>
            </w:tcBorders>
            <w:vAlign w:val="bottom"/>
          </w:tcPr>
          <w:p w:rsidR="002E32A1" w:rsidRDefault="006E6CE4">
            <w:pPr>
              <w:spacing w:after="0"/>
              <w:ind w:left="55"/>
              <w:jc w:val="center"/>
            </w:pPr>
            <w:r>
              <w:rPr>
                <w:sz w:val="48"/>
              </w:rPr>
              <w:t xml:space="preserve">([SX,3]) </w:t>
            </w:r>
          </w:p>
        </w:tc>
        <w:tc>
          <w:tcPr>
            <w:tcW w:w="5325" w:type="dxa"/>
            <w:tcBorders>
              <w:top w:val="single" w:sz="6" w:space="0" w:color="46AAC5"/>
              <w:left w:val="nil"/>
              <w:bottom w:val="single" w:sz="6" w:space="0" w:color="46AAC5"/>
              <w:right w:val="nil"/>
            </w:tcBorders>
            <w:vAlign w:val="bottom"/>
          </w:tcPr>
          <w:p w:rsidR="002E32A1" w:rsidRDefault="006E6CE4">
            <w:pPr>
              <w:spacing w:after="0"/>
              <w:ind w:left="1313"/>
            </w:pPr>
            <w:r>
              <w:rPr>
                <w:sz w:val="48"/>
              </w:rPr>
              <w:t xml:space="preserve">([SX,5]) </w:t>
            </w:r>
          </w:p>
        </w:tc>
        <w:tc>
          <w:tcPr>
            <w:tcW w:w="2936" w:type="dxa"/>
            <w:tcBorders>
              <w:top w:val="single" w:sz="6" w:space="0" w:color="46AAC5"/>
              <w:left w:val="nil"/>
              <w:bottom w:val="single" w:sz="6" w:space="0" w:color="46AAC5"/>
              <w:right w:val="single" w:sz="6" w:space="0" w:color="46AAC5"/>
            </w:tcBorders>
          </w:tcPr>
          <w:p w:rsidR="002E32A1" w:rsidRDefault="002E32A1"/>
        </w:tc>
      </w:tr>
      <w:tr w:rsidR="002E32A1">
        <w:trPr>
          <w:trHeight w:val="596"/>
        </w:trPr>
        <w:tc>
          <w:tcPr>
            <w:tcW w:w="421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nil"/>
            </w:tcBorders>
            <w:vAlign w:val="bottom"/>
          </w:tcPr>
          <w:p w:rsidR="002E32A1" w:rsidRDefault="006E6CE4">
            <w:pPr>
              <w:spacing w:after="0"/>
              <w:ind w:left="56"/>
              <w:jc w:val="center"/>
            </w:pPr>
            <w:r>
              <w:rPr>
                <w:sz w:val="48"/>
              </w:rPr>
              <w:t xml:space="preserve">([SX,3],[SY,6]) </w:t>
            </w:r>
          </w:p>
        </w:tc>
        <w:tc>
          <w:tcPr>
            <w:tcW w:w="5325" w:type="dxa"/>
            <w:tcBorders>
              <w:top w:val="single" w:sz="6" w:space="0" w:color="46AAC5"/>
              <w:left w:val="nil"/>
              <w:bottom w:val="single" w:sz="6" w:space="0" w:color="46AAC5"/>
              <w:right w:val="nil"/>
            </w:tcBorders>
            <w:vAlign w:val="bottom"/>
          </w:tcPr>
          <w:p w:rsidR="002E32A1" w:rsidRDefault="006E6CE4">
            <w:pPr>
              <w:spacing w:after="0"/>
              <w:ind w:left="120"/>
            </w:pPr>
            <w:r>
              <w:rPr>
                <w:sz w:val="48"/>
              </w:rPr>
              <w:t xml:space="preserve">([SX,3],[SY,6],[SZ,2]) </w:t>
            </w:r>
          </w:p>
        </w:tc>
        <w:tc>
          <w:tcPr>
            <w:tcW w:w="2936" w:type="dxa"/>
            <w:tcBorders>
              <w:top w:val="single" w:sz="6" w:space="0" w:color="46AAC5"/>
              <w:left w:val="nil"/>
              <w:bottom w:val="single" w:sz="6" w:space="0" w:color="46AAC5"/>
              <w:right w:val="single" w:sz="6" w:space="0" w:color="46AAC5"/>
            </w:tcBorders>
          </w:tcPr>
          <w:p w:rsidR="002E32A1" w:rsidRDefault="002E32A1"/>
        </w:tc>
      </w:tr>
      <w:tr w:rsidR="002E32A1">
        <w:trPr>
          <w:trHeight w:val="596"/>
        </w:trPr>
        <w:tc>
          <w:tcPr>
            <w:tcW w:w="421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nil"/>
            </w:tcBorders>
            <w:vAlign w:val="bottom"/>
          </w:tcPr>
          <w:p w:rsidR="002E32A1" w:rsidRDefault="006E6CE4">
            <w:pPr>
              <w:spacing w:after="0"/>
              <w:ind w:left="56"/>
              <w:jc w:val="center"/>
            </w:pPr>
            <w:r>
              <w:rPr>
                <w:sz w:val="48"/>
              </w:rPr>
              <w:t xml:space="preserve">([SX,3],[SY,10]) </w:t>
            </w:r>
          </w:p>
        </w:tc>
        <w:tc>
          <w:tcPr>
            <w:tcW w:w="5325" w:type="dxa"/>
            <w:tcBorders>
              <w:top w:val="single" w:sz="6" w:space="0" w:color="46AAC5"/>
              <w:left w:val="nil"/>
              <w:bottom w:val="single" w:sz="6" w:space="0" w:color="46AAC5"/>
              <w:right w:val="nil"/>
            </w:tcBorders>
            <w:vAlign w:val="bottom"/>
          </w:tcPr>
          <w:p w:rsidR="002E32A1" w:rsidRDefault="006E6CE4">
            <w:pPr>
              <w:spacing w:after="0"/>
              <w:ind w:left="120"/>
            </w:pPr>
            <w:r>
              <w:rPr>
                <w:sz w:val="48"/>
              </w:rPr>
              <w:t xml:space="preserve">([SX,3],[SY,6],[SZ,2]) </w:t>
            </w:r>
          </w:p>
        </w:tc>
        <w:tc>
          <w:tcPr>
            <w:tcW w:w="2936" w:type="dxa"/>
            <w:tcBorders>
              <w:top w:val="single" w:sz="6" w:space="0" w:color="46AAC5"/>
              <w:left w:val="nil"/>
              <w:bottom w:val="single" w:sz="6" w:space="0" w:color="46AAC5"/>
              <w:right w:val="single" w:sz="6" w:space="0" w:color="46AAC5"/>
            </w:tcBorders>
          </w:tcPr>
          <w:p w:rsidR="002E32A1" w:rsidRDefault="002E32A1"/>
        </w:tc>
      </w:tr>
      <w:tr w:rsidR="002E32A1">
        <w:trPr>
          <w:trHeight w:val="596"/>
        </w:trPr>
        <w:tc>
          <w:tcPr>
            <w:tcW w:w="421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nil"/>
            </w:tcBorders>
            <w:vAlign w:val="bottom"/>
          </w:tcPr>
          <w:p w:rsidR="002E32A1" w:rsidRDefault="006E6CE4">
            <w:pPr>
              <w:spacing w:after="0"/>
              <w:ind w:left="56"/>
              <w:jc w:val="center"/>
            </w:pPr>
            <w:r>
              <w:rPr>
                <w:sz w:val="48"/>
              </w:rPr>
              <w:t xml:space="preserve">([SX,3],[SY,10]) </w:t>
            </w:r>
          </w:p>
        </w:tc>
        <w:tc>
          <w:tcPr>
            <w:tcW w:w="5325" w:type="dxa"/>
            <w:tcBorders>
              <w:top w:val="single" w:sz="6" w:space="0" w:color="46AAC5"/>
              <w:left w:val="nil"/>
              <w:bottom w:val="single" w:sz="6" w:space="0" w:color="46AAC5"/>
              <w:right w:val="nil"/>
            </w:tcBorders>
            <w:vAlign w:val="bottom"/>
          </w:tcPr>
          <w:p w:rsidR="002E32A1" w:rsidRDefault="006E6CE4">
            <w:pPr>
              <w:spacing w:after="0"/>
            </w:pPr>
            <w:r>
              <w:rPr>
                <w:sz w:val="48"/>
              </w:rPr>
              <w:t xml:space="preserve">([SX,3],[SY,20],[SZ,2]) </w:t>
            </w:r>
          </w:p>
        </w:tc>
        <w:tc>
          <w:tcPr>
            <w:tcW w:w="2936" w:type="dxa"/>
            <w:tcBorders>
              <w:top w:val="single" w:sz="6" w:space="0" w:color="46AAC5"/>
              <w:left w:val="nil"/>
              <w:bottom w:val="single" w:sz="6" w:space="0" w:color="46AAC5"/>
              <w:right w:val="single" w:sz="6" w:space="0" w:color="46AAC5"/>
            </w:tcBorders>
          </w:tcPr>
          <w:p w:rsidR="002E32A1" w:rsidRDefault="002E32A1"/>
        </w:tc>
      </w:tr>
    </w:tbl>
    <w:p w:rsidR="002E32A1" w:rsidRDefault="006E6CE4">
      <w:pPr>
        <w:spacing w:after="631" w:line="256" w:lineRule="auto"/>
        <w:ind w:left="-3" w:hanging="10"/>
      </w:pPr>
      <w:proofErr w:type="spellStart"/>
      <w:r>
        <w:rPr>
          <w:rFonts w:ascii="Arial" w:eastAsia="Arial" w:hAnsi="Arial" w:cs="Arial"/>
          <w:sz w:val="64"/>
        </w:rPr>
        <w:lastRenderedPageBreak/>
        <w:t>Configurable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Consistency</w:t>
      </w:r>
      <w:proofErr w:type="spellEnd"/>
      <w:r>
        <w:rPr>
          <w:rFonts w:ascii="Arial" w:eastAsia="Arial" w:hAnsi="Arial" w:cs="Arial"/>
          <w:sz w:val="64"/>
        </w:rPr>
        <w:t xml:space="preserve"> </w:t>
      </w:r>
    </w:p>
    <w:p w:rsidR="002E32A1" w:rsidRDefault="006E6CE4">
      <w:pPr>
        <w:numPr>
          <w:ilvl w:val="0"/>
          <w:numId w:val="1"/>
        </w:numPr>
        <w:spacing w:after="136" w:line="256" w:lineRule="auto"/>
        <w:ind w:hanging="540"/>
      </w:pPr>
      <w:r>
        <w:rPr>
          <w:rFonts w:ascii="Arial" w:eastAsia="Arial" w:hAnsi="Arial" w:cs="Arial"/>
          <w:sz w:val="64"/>
        </w:rPr>
        <w:t xml:space="preserve">R = </w:t>
      </w:r>
      <w:proofErr w:type="spellStart"/>
      <w:r>
        <w:rPr>
          <w:rFonts w:ascii="Arial" w:eastAsia="Arial" w:hAnsi="Arial" w:cs="Arial"/>
          <w:sz w:val="64"/>
        </w:rPr>
        <w:t>Minumum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number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of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nodes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that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participate</w:t>
      </w:r>
      <w:proofErr w:type="spellEnd"/>
      <w:r>
        <w:rPr>
          <w:rFonts w:ascii="Arial" w:eastAsia="Arial" w:hAnsi="Arial" w:cs="Arial"/>
          <w:sz w:val="64"/>
        </w:rPr>
        <w:t xml:space="preserve"> in a </w:t>
      </w:r>
      <w:proofErr w:type="spellStart"/>
      <w:r>
        <w:rPr>
          <w:rFonts w:ascii="Arial" w:eastAsia="Arial" w:hAnsi="Arial" w:cs="Arial"/>
          <w:sz w:val="64"/>
        </w:rPr>
        <w:t>successful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read</w:t>
      </w:r>
      <w:proofErr w:type="spellEnd"/>
      <w:r>
        <w:rPr>
          <w:rFonts w:ascii="Arial" w:eastAsia="Arial" w:hAnsi="Arial" w:cs="Arial"/>
          <w:sz w:val="64"/>
        </w:rPr>
        <w:t xml:space="preserve"> </w:t>
      </w:r>
    </w:p>
    <w:p w:rsidR="002E32A1" w:rsidRDefault="006E6CE4">
      <w:pPr>
        <w:numPr>
          <w:ilvl w:val="0"/>
          <w:numId w:val="1"/>
        </w:numPr>
        <w:spacing w:after="136" w:line="256" w:lineRule="auto"/>
        <w:ind w:hanging="540"/>
      </w:pPr>
      <w:r>
        <w:rPr>
          <w:rFonts w:ascii="Arial" w:eastAsia="Arial" w:hAnsi="Arial" w:cs="Arial"/>
          <w:sz w:val="64"/>
        </w:rPr>
        <w:t xml:space="preserve">W = </w:t>
      </w:r>
      <w:proofErr w:type="spellStart"/>
      <w:r>
        <w:rPr>
          <w:rFonts w:ascii="Arial" w:eastAsia="Arial" w:hAnsi="Arial" w:cs="Arial"/>
          <w:sz w:val="64"/>
        </w:rPr>
        <w:t>Minumum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number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of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nodes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that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participate</w:t>
      </w:r>
      <w:proofErr w:type="spellEnd"/>
      <w:r>
        <w:rPr>
          <w:rFonts w:ascii="Arial" w:eastAsia="Arial" w:hAnsi="Arial" w:cs="Arial"/>
          <w:sz w:val="64"/>
        </w:rPr>
        <w:t xml:space="preserve"> in a </w:t>
      </w:r>
      <w:proofErr w:type="spellStart"/>
      <w:r>
        <w:rPr>
          <w:rFonts w:ascii="Arial" w:eastAsia="Arial" w:hAnsi="Arial" w:cs="Arial"/>
          <w:sz w:val="64"/>
        </w:rPr>
        <w:t>successful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write</w:t>
      </w:r>
      <w:proofErr w:type="spellEnd"/>
      <w:r>
        <w:rPr>
          <w:rFonts w:ascii="Arial" w:eastAsia="Arial" w:hAnsi="Arial" w:cs="Arial"/>
          <w:sz w:val="64"/>
        </w:rPr>
        <w:t xml:space="preserve"> </w:t>
      </w:r>
    </w:p>
    <w:p w:rsidR="002E32A1" w:rsidRDefault="006E6CE4">
      <w:pPr>
        <w:numPr>
          <w:ilvl w:val="0"/>
          <w:numId w:val="1"/>
        </w:numPr>
        <w:spacing w:after="136" w:line="256" w:lineRule="auto"/>
        <w:ind w:hanging="540"/>
      </w:pPr>
      <w:r>
        <w:rPr>
          <w:rFonts w:ascii="Arial" w:eastAsia="Arial" w:hAnsi="Arial" w:cs="Arial"/>
          <w:sz w:val="64"/>
        </w:rPr>
        <w:t xml:space="preserve">N = </w:t>
      </w:r>
      <w:proofErr w:type="spellStart"/>
      <w:r>
        <w:rPr>
          <w:rFonts w:ascii="Arial" w:eastAsia="Arial" w:hAnsi="Arial" w:cs="Arial"/>
          <w:sz w:val="64"/>
        </w:rPr>
        <w:t>Replication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factor</w:t>
      </w:r>
      <w:proofErr w:type="spellEnd"/>
      <w:r>
        <w:rPr>
          <w:rFonts w:ascii="Arial" w:eastAsia="Arial" w:hAnsi="Arial" w:cs="Arial"/>
          <w:sz w:val="64"/>
        </w:rPr>
        <w:t xml:space="preserve"> </w:t>
      </w:r>
    </w:p>
    <w:p w:rsidR="002E32A1" w:rsidRDefault="006E6CE4">
      <w:pPr>
        <w:numPr>
          <w:ilvl w:val="0"/>
          <w:numId w:val="1"/>
        </w:numPr>
        <w:spacing w:after="136" w:line="256" w:lineRule="auto"/>
        <w:ind w:hanging="540"/>
      </w:pPr>
      <w:proofErr w:type="spellStart"/>
      <w:r>
        <w:rPr>
          <w:rFonts w:ascii="Arial" w:eastAsia="Arial" w:hAnsi="Arial" w:cs="Arial"/>
          <w:sz w:val="64"/>
        </w:rPr>
        <w:t>If</w:t>
      </w:r>
      <w:proofErr w:type="spellEnd"/>
      <w:r>
        <w:rPr>
          <w:rFonts w:ascii="Arial" w:eastAsia="Arial" w:hAnsi="Arial" w:cs="Arial"/>
          <w:sz w:val="64"/>
        </w:rPr>
        <w:t xml:space="preserve"> R + W &gt; N, </w:t>
      </w:r>
      <w:proofErr w:type="spellStart"/>
      <w:r>
        <w:rPr>
          <w:rFonts w:ascii="Arial" w:eastAsia="Arial" w:hAnsi="Arial" w:cs="Arial"/>
          <w:sz w:val="64"/>
        </w:rPr>
        <w:t>you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can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claim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consistency</w:t>
      </w:r>
      <w:proofErr w:type="spellEnd"/>
      <w:r>
        <w:rPr>
          <w:rFonts w:ascii="Arial" w:eastAsia="Arial" w:hAnsi="Arial" w:cs="Arial"/>
          <w:sz w:val="64"/>
        </w:rPr>
        <w:t xml:space="preserve"> </w:t>
      </w:r>
    </w:p>
    <w:p w:rsidR="002E32A1" w:rsidRDefault="006E6CE4">
      <w:pPr>
        <w:numPr>
          <w:ilvl w:val="0"/>
          <w:numId w:val="1"/>
        </w:numPr>
        <w:spacing w:after="136" w:line="256" w:lineRule="auto"/>
        <w:ind w:hanging="540"/>
      </w:pPr>
      <w:r>
        <w:rPr>
          <w:rFonts w:ascii="Arial" w:eastAsia="Arial" w:hAnsi="Arial" w:cs="Arial"/>
          <w:sz w:val="64"/>
        </w:rPr>
        <w:t xml:space="preserve">But R + W &lt; N </w:t>
      </w:r>
      <w:proofErr w:type="spellStart"/>
      <w:r>
        <w:rPr>
          <w:rFonts w:ascii="Arial" w:eastAsia="Arial" w:hAnsi="Arial" w:cs="Arial"/>
          <w:sz w:val="64"/>
        </w:rPr>
        <w:t>means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lower</w:t>
      </w:r>
      <w:proofErr w:type="spellEnd"/>
      <w:r>
        <w:rPr>
          <w:rFonts w:ascii="Arial" w:eastAsia="Arial" w:hAnsi="Arial" w:cs="Arial"/>
          <w:sz w:val="64"/>
        </w:rPr>
        <w:t xml:space="preserve"> </w:t>
      </w:r>
      <w:proofErr w:type="spellStart"/>
      <w:r>
        <w:rPr>
          <w:rFonts w:ascii="Arial" w:eastAsia="Arial" w:hAnsi="Arial" w:cs="Arial"/>
          <w:sz w:val="64"/>
        </w:rPr>
        <w:t>latency</w:t>
      </w:r>
      <w:proofErr w:type="spellEnd"/>
      <w:r>
        <w:rPr>
          <w:rFonts w:ascii="Arial" w:eastAsia="Arial" w:hAnsi="Arial" w:cs="Arial"/>
          <w:sz w:val="64"/>
        </w:rPr>
        <w:t xml:space="preserve">. </w:t>
      </w:r>
    </w:p>
    <w:sectPr w:rsidR="002E3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4400" w:h="10800" w:orient="landscape"/>
      <w:pgMar w:top="1578" w:right="1278" w:bottom="675" w:left="1222" w:header="274" w:footer="3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E4" w:rsidRDefault="006E6CE4">
      <w:pPr>
        <w:spacing w:after="0" w:line="240" w:lineRule="auto"/>
      </w:pPr>
      <w:r>
        <w:separator/>
      </w:r>
    </w:p>
  </w:endnote>
  <w:endnote w:type="continuationSeparator" w:id="0">
    <w:p w:rsidR="006E6CE4" w:rsidRDefault="006E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2A1" w:rsidRDefault="006E6CE4">
    <w:pPr>
      <w:tabs>
        <w:tab w:val="center" w:pos="536"/>
        <w:tab w:val="center" w:pos="6038"/>
        <w:tab w:val="right" w:pos="12083"/>
      </w:tabs>
      <w:spacing w:after="0"/>
      <w:ind w:right="-182"/>
    </w:pPr>
    <w:r>
      <w:tab/>
    </w:r>
    <w:r>
      <w:rPr>
        <w:rFonts w:ascii="Arial" w:eastAsia="Arial" w:hAnsi="Arial" w:cs="Arial"/>
        <w:color w:val="898989"/>
        <w:sz w:val="24"/>
      </w:rPr>
      <w:t xml:space="preserve">5/18/2013 </w:t>
    </w:r>
    <w:r>
      <w:rPr>
        <w:rFonts w:ascii="Arial" w:eastAsia="Arial" w:hAnsi="Arial" w:cs="Arial"/>
        <w:color w:val="898989"/>
        <w:sz w:val="24"/>
      </w:rPr>
      <w:tab/>
    </w:r>
    <w:proofErr w:type="spellStart"/>
    <w:r>
      <w:rPr>
        <w:rFonts w:ascii="Arial" w:eastAsia="Arial" w:hAnsi="Arial" w:cs="Arial"/>
        <w:color w:val="898989"/>
        <w:sz w:val="24"/>
      </w:rPr>
      <w:t>Bill</w:t>
    </w:r>
    <w:proofErr w:type="spellEnd"/>
    <w:r>
      <w:rPr>
        <w:rFonts w:ascii="Arial" w:eastAsia="Arial" w:hAnsi="Arial" w:cs="Arial"/>
        <w:color w:val="898989"/>
        <w:sz w:val="24"/>
      </w:rPr>
      <w:t xml:space="preserve"> </w:t>
    </w:r>
    <w:proofErr w:type="spellStart"/>
    <w:r>
      <w:rPr>
        <w:rFonts w:ascii="Arial" w:eastAsia="Arial" w:hAnsi="Arial" w:cs="Arial"/>
        <w:color w:val="898989"/>
        <w:sz w:val="24"/>
      </w:rPr>
      <w:t>Howe</w:t>
    </w:r>
    <w:proofErr w:type="spellEnd"/>
    <w:r>
      <w:rPr>
        <w:rFonts w:ascii="Arial" w:eastAsia="Arial" w:hAnsi="Arial" w:cs="Arial"/>
        <w:color w:val="898989"/>
        <w:sz w:val="24"/>
      </w:rPr>
      <w:t xml:space="preserve">, UW </w:t>
    </w:r>
    <w:r>
      <w:rPr>
        <w:rFonts w:ascii="Arial" w:eastAsia="Arial" w:hAnsi="Arial" w:cs="Arial"/>
        <w:color w:val="898989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898989"/>
        <w:sz w:val="24"/>
      </w:rPr>
      <w:t>1</w:t>
    </w:r>
    <w:r>
      <w:rPr>
        <w:rFonts w:ascii="Arial" w:eastAsia="Arial" w:hAnsi="Arial" w:cs="Arial"/>
        <w:color w:val="898989"/>
        <w:sz w:val="24"/>
      </w:rPr>
      <w:fldChar w:fldCharType="end"/>
    </w:r>
    <w:r>
      <w:rPr>
        <w:rFonts w:ascii="Arial" w:eastAsia="Arial" w:hAnsi="Arial" w:cs="Arial"/>
        <w:color w:val="898989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2A1" w:rsidRDefault="006E6CE4">
    <w:pPr>
      <w:tabs>
        <w:tab w:val="center" w:pos="536"/>
        <w:tab w:val="center" w:pos="6038"/>
        <w:tab w:val="right" w:pos="12083"/>
      </w:tabs>
      <w:spacing w:after="0"/>
      <w:ind w:right="-182"/>
    </w:pPr>
    <w:r>
      <w:tab/>
    </w:r>
    <w:r>
      <w:rPr>
        <w:rFonts w:ascii="Arial" w:eastAsia="Arial" w:hAnsi="Arial" w:cs="Arial"/>
        <w:color w:val="898989"/>
        <w:sz w:val="24"/>
      </w:rPr>
      <w:t xml:space="preserve">5/18/2013 </w:t>
    </w:r>
    <w:r>
      <w:rPr>
        <w:rFonts w:ascii="Arial" w:eastAsia="Arial" w:hAnsi="Arial" w:cs="Arial"/>
        <w:color w:val="898989"/>
        <w:sz w:val="24"/>
      </w:rPr>
      <w:tab/>
    </w:r>
    <w:proofErr w:type="spellStart"/>
    <w:r>
      <w:rPr>
        <w:rFonts w:ascii="Arial" w:eastAsia="Arial" w:hAnsi="Arial" w:cs="Arial"/>
        <w:color w:val="898989"/>
        <w:sz w:val="24"/>
      </w:rPr>
      <w:t>Bill</w:t>
    </w:r>
    <w:proofErr w:type="spellEnd"/>
    <w:r>
      <w:rPr>
        <w:rFonts w:ascii="Arial" w:eastAsia="Arial" w:hAnsi="Arial" w:cs="Arial"/>
        <w:color w:val="898989"/>
        <w:sz w:val="24"/>
      </w:rPr>
      <w:t xml:space="preserve"> </w:t>
    </w:r>
    <w:proofErr w:type="spellStart"/>
    <w:r>
      <w:rPr>
        <w:rFonts w:ascii="Arial" w:eastAsia="Arial" w:hAnsi="Arial" w:cs="Arial"/>
        <w:color w:val="898989"/>
        <w:sz w:val="24"/>
      </w:rPr>
      <w:t>Howe</w:t>
    </w:r>
    <w:proofErr w:type="spellEnd"/>
    <w:r>
      <w:rPr>
        <w:rFonts w:ascii="Arial" w:eastAsia="Arial" w:hAnsi="Arial" w:cs="Arial"/>
        <w:color w:val="898989"/>
        <w:sz w:val="24"/>
      </w:rPr>
      <w:t xml:space="preserve">, UW </w:t>
    </w:r>
    <w:r>
      <w:rPr>
        <w:rFonts w:ascii="Arial" w:eastAsia="Arial" w:hAnsi="Arial" w:cs="Arial"/>
        <w:color w:val="898989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F347E" w:rsidRPr="00DF347E">
      <w:rPr>
        <w:rFonts w:ascii="Arial" w:eastAsia="Arial" w:hAnsi="Arial" w:cs="Arial"/>
        <w:noProof/>
        <w:color w:val="898989"/>
        <w:sz w:val="24"/>
      </w:rPr>
      <w:t>6</w:t>
    </w:r>
    <w:r>
      <w:rPr>
        <w:rFonts w:ascii="Arial" w:eastAsia="Arial" w:hAnsi="Arial" w:cs="Arial"/>
        <w:color w:val="898989"/>
        <w:sz w:val="24"/>
      </w:rPr>
      <w:fldChar w:fldCharType="end"/>
    </w:r>
    <w:r>
      <w:rPr>
        <w:rFonts w:ascii="Arial" w:eastAsia="Arial" w:hAnsi="Arial" w:cs="Arial"/>
        <w:color w:val="898989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2A1" w:rsidRDefault="006E6CE4">
    <w:pPr>
      <w:tabs>
        <w:tab w:val="center" w:pos="536"/>
        <w:tab w:val="center" w:pos="6038"/>
        <w:tab w:val="right" w:pos="12083"/>
      </w:tabs>
      <w:spacing w:after="0"/>
      <w:ind w:right="-182"/>
    </w:pPr>
    <w:r>
      <w:tab/>
    </w:r>
    <w:r>
      <w:rPr>
        <w:rFonts w:ascii="Arial" w:eastAsia="Arial" w:hAnsi="Arial" w:cs="Arial"/>
        <w:color w:val="898989"/>
        <w:sz w:val="24"/>
      </w:rPr>
      <w:t xml:space="preserve">5/18/2013 </w:t>
    </w:r>
    <w:r>
      <w:rPr>
        <w:rFonts w:ascii="Arial" w:eastAsia="Arial" w:hAnsi="Arial" w:cs="Arial"/>
        <w:color w:val="898989"/>
        <w:sz w:val="24"/>
      </w:rPr>
      <w:tab/>
    </w:r>
    <w:proofErr w:type="spellStart"/>
    <w:r>
      <w:rPr>
        <w:rFonts w:ascii="Arial" w:eastAsia="Arial" w:hAnsi="Arial" w:cs="Arial"/>
        <w:color w:val="898989"/>
        <w:sz w:val="24"/>
      </w:rPr>
      <w:t>Bill</w:t>
    </w:r>
    <w:proofErr w:type="spellEnd"/>
    <w:r>
      <w:rPr>
        <w:rFonts w:ascii="Arial" w:eastAsia="Arial" w:hAnsi="Arial" w:cs="Arial"/>
        <w:color w:val="898989"/>
        <w:sz w:val="24"/>
      </w:rPr>
      <w:t xml:space="preserve"> </w:t>
    </w:r>
    <w:proofErr w:type="spellStart"/>
    <w:r>
      <w:rPr>
        <w:rFonts w:ascii="Arial" w:eastAsia="Arial" w:hAnsi="Arial" w:cs="Arial"/>
        <w:color w:val="898989"/>
        <w:sz w:val="24"/>
      </w:rPr>
      <w:t>Howe</w:t>
    </w:r>
    <w:proofErr w:type="spellEnd"/>
    <w:r>
      <w:rPr>
        <w:rFonts w:ascii="Arial" w:eastAsia="Arial" w:hAnsi="Arial" w:cs="Arial"/>
        <w:color w:val="898989"/>
        <w:sz w:val="24"/>
      </w:rPr>
      <w:t xml:space="preserve">, UW </w:t>
    </w:r>
    <w:r>
      <w:rPr>
        <w:rFonts w:ascii="Arial" w:eastAsia="Arial" w:hAnsi="Arial" w:cs="Arial"/>
        <w:color w:val="898989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898989"/>
        <w:sz w:val="24"/>
      </w:rPr>
      <w:t>1</w:t>
    </w:r>
    <w:r>
      <w:rPr>
        <w:rFonts w:ascii="Arial" w:eastAsia="Arial" w:hAnsi="Arial" w:cs="Arial"/>
        <w:color w:val="898989"/>
        <w:sz w:val="24"/>
      </w:rPr>
      <w:fldChar w:fldCharType="end"/>
    </w:r>
    <w:r>
      <w:rPr>
        <w:rFonts w:ascii="Arial" w:eastAsia="Arial" w:hAnsi="Arial" w:cs="Arial"/>
        <w:color w:val="898989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E4" w:rsidRDefault="006E6CE4">
      <w:pPr>
        <w:spacing w:after="0" w:line="240" w:lineRule="auto"/>
      </w:pPr>
      <w:r>
        <w:separator/>
      </w:r>
    </w:p>
  </w:footnote>
  <w:footnote w:type="continuationSeparator" w:id="0">
    <w:p w:rsidR="006E6CE4" w:rsidRDefault="006E6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2A1" w:rsidRDefault="006E6CE4">
    <w:pPr>
      <w:spacing w:after="0"/>
      <w:ind w:left="-1222" w:right="1312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173736</wp:posOffset>
              </wp:positionV>
              <wp:extent cx="3249676" cy="536448"/>
              <wp:effectExtent l="0" t="0" r="0" b="0"/>
              <wp:wrapSquare wrapText="bothSides"/>
              <wp:docPr id="7678" name="Group 76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9676" cy="536448"/>
                        <a:chOff x="0" y="0"/>
                        <a:chExt cx="3249676" cy="536448"/>
                      </a:xfrm>
                    </wpg:grpSpPr>
                    <pic:pic xmlns:pic="http://schemas.openxmlformats.org/drawingml/2006/picture">
                      <pic:nvPicPr>
                        <pic:cNvPr id="7679" name="Picture 76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188214"/>
                          <a:ext cx="2563876" cy="171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680" name="Picture 76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508" cy="5364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510" name="Shape 8510"/>
                      <wps:cNvSpPr/>
                      <wps:spPr>
                        <a:xfrm>
                          <a:off x="0" y="7239"/>
                          <a:ext cx="576263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263" h="457200">
                              <a:moveTo>
                                <a:pt x="0" y="0"/>
                              </a:moveTo>
                              <a:lnTo>
                                <a:pt x="576263" y="0"/>
                              </a:lnTo>
                              <a:lnTo>
                                <a:pt x="576263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2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682" name="Picture 768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19063" y="121539"/>
                          <a:ext cx="338138" cy="228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FA0C17" id="Group 7678" o:spid="_x0000_s1026" style="position:absolute;margin-left:0;margin-top:13.7pt;width:255.9pt;height:42.25pt;z-index:251658240;mso-position-horizontal-relative:page;mso-position-vertical-relative:page" coordsize="32496,5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1NAq2wMAAN4MAAAOAAAAZHJzL2Uyb0RvYy54bWzUV9tu2zgQfV+g/yDo&#10;vZElWbIsxCnQZhssUOwabfcDaIqyhEokQdK3v+8ML4rtZLvdbB/aAJFIajg8PHP17ZvjOER7pnQv&#10;+CpOb2ZxxDgVTc+3q/jvz+9fV3GkDeENGQRnq/jEdPzm7tVvtwdZs0x0YmiYikAJ1/VBruLOGFkn&#10;iaYdG4m+EZJx+NgKNRIDU7VNGkUOoH0ckmw2K5ODUI1UgjKtYfXefYzvrP62ZdT81baamWhYxYDN&#10;2Keyzw0+k7tbUm8VkV1PPQzyAhQj6TkcOqm6J4ZEO9U/UTX2VAktWnNDxZiItu0ps3eA26Szq9s8&#10;KLGT9i7b+rCVE01A7RVPL1ZL/9yvVdQ3q3hRLsBWnIxgJXtwZFeAoIPc1iD3oOQnuVZ+YetmeOdj&#10;q0Z8w22io6X2NFHLjiaisJhn82W5KOOIwrciL+fzynFPOzDQk220+/3bG5NwbILoJjCypzX8e6Zg&#10;9ISpf/co2GV2isVeyfhdOkaivuzkazCqJKbf9ENvTtZBwXwIiu/XPV0rN7kgfRlIBwE8F2lfIje4&#10;DSVxH0wTnF+o2Qy9fN8PA3KPYw8YvPvKO565s/O8e0F3I+PGhZJiA2AXXHe91HGkajZuGHiG+qNJ&#10;nbG0UczQDg9s4eCPEF6IjNTTB4vyERhi1uA0z7hJWRXVDEIS/CGtqiyduyOCw2RFmVfBYdJFOi9s&#10;sE52J7VU2jwwMUY4AJQABsgmNdl/0B5WEPHsOSQWIgBzDMPgF/KWCghzIbqevAXWfjJvyX68tzhH&#10;8fk6+EiZF8UMktZlTvmhLnKQUJd0CC2YPQmu/5R6P3VEMvBSVPuYBaoinexqJSK7Alb1clPe1f8U&#10;TY6fRZbb1EHqQFGxKLMydxTNiwWUTLTNGUV056LoPHKgjDUuhiCaujCiRx6GGGvfrKiQBHEfKsVh&#10;dICk75F0q9gDwa+j2LPPwsqZqyoAIB+/DvxcKugKdQZEg0B4S6vuTPDi9kEqvJ20I/G7BQOVTglg&#10;wKtacqfrw+I5wQNHJuAYSqDXaSHd2ow19gaaoKEfIRVmi9lko4GDNnQBl7jsyJwGhnQN/CNroXDb&#10;gosLWm037wYV7Qm2OvbPpcNBdsSvett7UQvV6sH9LqF7landeqEyX2aL4q3X4IVxH7Nd1jUY6tG4&#10;VgsaFrh0aLiAlGmTPVlwM+3n0CbaQ85ui8ONaE6uDuIMQvKXTN/ZM+nbZksslD9Lsc+R/7OaHnzj&#10;fxT7NF3OMA1hsc/S4jpL5XmV5j6RZ1lVThEQWstQyF9e622fCE20dXrf8GOXfj630fb4s+TuK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ATgeNiMAcA&#10;ADAHAAAUAAAAZHJzL21lZGlhL2ltYWdlMy5wbmeJUE5HDQoaCgAAAA1JSERSAAAASQAAADEIBgAA&#10;AJYChHAAAAABc1JHQgCuzhzpAAAABGdBTUEAALGPC/xhBQAABtpJREFUaEPNm91PXEUYh1lYYPmQ&#10;UgQpftIWTapGg1Eba+2nvfbaG/XKxHsT/wf/AeOFN17otZpw1arQwk2NNjEtYtOWVCsULAuly25Z&#10;Pnxezgthe87MmZldkCfZzLznnPk477zzOzPnZOvWd4GVlZWloaGh5joLXJblurtRCSsfaREjy8vL&#10;n+m1NaFe6/3fKRQKr5D0RJYZHHlSs7vGnnFSU1PTuYaGhoyaRjKZzAkGN/W6WrJnnFRfX/+uZtPo&#10;53cwyu4Oe8JJREY7yVuRZYdoq0dz3lFzV9gTTiqVSse4+TY1UyHqTml2V9gTTspms+c064Tq0q71&#10;fU84iZs+q1lXRJeejbI7T4ZH6p+a306O8H9G886srq7Ok8xGVgUl6nsdZyyrvcXMzExfV1fXbc5n&#10;9ZAT6NKHzc3NX6tZAVH2MX35VM3ttNLOU5qPQZk7JEuRlcLs7OyTNOQNDv9Bq3Dm4cOH72txL8rl&#10;8ldahTM49hMtbuKQXlpB4nTr6en5B69OqOnDMRpq1LwTiLCXHm1CVJ6kLS+5sC0zuN9b1HlTzQqM&#10;jdCBnzXrDKHctbS09KqaqdBGAx07o6YvMurOukRbTSTG1Trnf9RsDKOT1tbWvJ0kNDY2Om8bFhcX&#10;X8Cxz6npBeUyTJ8TaqbC4L1GmcfVjMH9ntdsDKOT7t+/P0IIrqvpDCHt3PFcLue6yk6EtpwHhMEz&#10;TmvuczWfz/+kpjuEnzz5rpF6QZlZEgntVLj2+6hUGJS/TuK0j+Pa4ahUHM5dITHWY4wktELKj6jp&#10;DCHdzY7+JTWNULdVI1ygrYG5ubmn1TRCW50kb0ZWHM5fkPtVM4b16cA89Q9BYEd/WrNGisXiUW6y&#10;Q81g2tvbU7coLDOO01ZOzRjMtguaTcTqJHTposxXNZ1BK1I3oGhEVXq0CW2lOgkH2fSoxKJ0VM1E&#10;rE7q7u6eIklakafxNiFsXS8R3kHro0ehHquT6AeXWLc9lzm/oPlErE6iMG2sD6vpDCPXgy69qGYM&#10;6hSNeCOyqubgvXv3jFso1awjkRUHSbFONcHqJCF0vZSiS6dwpNdezQT1ZNAl47KDfeFZrjHeJ9O+&#10;eifthC7xyK3JVNvEpku2trgt2ZD/EllmUp2kuhSyjzvOtEqMFqZxTUR7E+pLdBLty7bHFtGjnC9p&#10;3kiqk6rQpScePHgQ0yXqkj3XQGTFCYlaOES9sX0cuvgy/ehTM4aLHgmpThJCdYlHa2yE2W+dsWkE&#10;N/utZp2R+pL2cfIFRrMxGIt11k+1cxK6dIlKV9R0Bq2IdZxjto4vlkqlz9X0IkmXbG3BNIJ/VfO1&#10;AQG8KvPOB8rIF9mtgSDfqMcS4dwQiewZ/4qOuEOZCt0cGxtr4VhBT8col8vf6KWpOEWSQL0h75cq&#10;dEneNckxNWMwrc+rBnrvGeHw9vXS4OCgfIFpVTOGqx4Jzk7KZrNV61Jra6v1qYaubHQ8RANxSAPT&#10;Z2vZkcvlbNN6jQEzvmR7FGcnQdB6icXali5R3Nbx6ba2tg2NQJeCBmS7Ltnagpv79++/pflUnJ3E&#10;NJgm+SOy3KGzG9/IxsfHH8M8Gh2NI9OZNjYeDh0dHTcod3vjhAeUl/femampKZnSxtfIXOM81QSf&#10;SArSJRBdOtLf32/9SrtdI7jZNdq6qKYPh2WvxlbktEw/PRYD6dg5J1F5yKIygy6dtH2lJWrWWdNU&#10;aEQVunQ8ZZmxRuL1nszLSdPT08PaiBcyDfjZRPsGv8koG4EuSVsh79hP05bt1cgVzv+r+Z2Btcfv&#10;TAUvKLPAb0XNGKxZvtTqt+BwA0UmoyvcoUye36qaMWjLe7HqFUkC7YRMuQ6ZCmrGSFqzMNpyo966&#10;RDOd/Iz3hQO99EjwdhJTIOjxbIL6yvl8PtHxIbpkg7ZKExMTl9TcOeTxagtnX6jrV606xsLCwvOc&#10;lyddTaCuoA8b3pHU19c3Q1KzjSF9N4a/rJdIvNdLJpKmtQveThK4MW9dMsHoGj8vo0sSRSH7uEQQ&#10;bWNbNoKcVCtdop7i5OTkmJqJ1EqXaGtueHj4NzV3HtZLvURAWeZ5NVBHakTOz88PcF3VGkgd32mV&#10;3gRFUm9vr+jStcgKhyhJDf99+/aJLv0dWeGE6pEQ5CS0Qganal1idFM7Xou2mGrOr2qTCHKSUANd&#10;WmhpabmseSs10KU77Om832BsEuwktGIUR5XV9IayI0SJU/lisRi0j9uESJTXMCFfYTYIdtKBAwfu&#10;koxHlj8+GtHZ2VnVeslF+2wEO0mQEdKsN74aEapLROBqoVCoarpW9W+fUqn0Xjabdf7qsI27bEIH&#10;ZLGodio49QPKfKGmD9cpNygPALU9qav7D5DWUulN5fRMAAAAAElFTkSuQmCCUEsDBAoAAAAAAAAA&#10;IQCl8nA/MwMAADMDAAAUAAAAZHJzL21lZGlhL2ltYWdlMi5wbmeJUE5HDQoaCgAAAA1JSERSAAAA&#10;iwAAAHUIBgAAAH6BEpYAAAABc1JHQgCuzhzpAAAABGdBTUEAALGPC/xhBQAAAt1JREFUeF7t1tlO&#10;HEEQRNFh/f/vZe9AFa3smi4IHpDl5B4plVCD/cJV2hcAAP6dm7Fnq3f09T72Uo1iDoRg/oY5kmU0&#10;DmK1hWj6chjzlqtoFEINpI7Ur9FLDWQe8d7VODy3Y+ob+pkDeZu2eH+qgXjfjU0wfdUYFIfndWy9&#10;e3Y1FEXiUO7H9gjB9HAWiiLx+E0jezCORaNQFEnd/kw/Ryw91IvhUF7Gfh5vfperWHxVFInmYWxi&#10;6afG4muiWDSKxW8Kpv7sZwC+IDUUx+LPiKUPB6BREDUUja/MMhaPQ3ksbxpi6aPG4iviUJ7Km2YZ&#10;S70q9bIQSy9zLL4q2orFlyWORZeFWHpaxeLLsoxF/x8BIsSCGLEgRiyIEQtixIIYsSBGLIgRC2LE&#10;ghixIEYsiBELYsSCGLEgRiyIEQtixIIYsSBGLIgRC2LEghixIEYsiBELYsSCGLEgRiyIEQtixIIY&#10;sSBGLIgRC2LEghixIEYsiBELYsSCGLEgRiyIEQtixIIYsSBGLIgRC2LEghixIEYsiBELYsSCGLEg&#10;RiyIEQtixIIYsSBGLIgRC2LEghixIEYsiBELYsSCGLEgRiyIEQtixIIYsSBGLIgRC2LEghixIEYs&#10;iBELYsSCGLEgRiyIEQtixIIYsSBGLIgRC2LEghixIEYsiBELYsSC2N02Csaj7z1+u9kGfbxP81bm&#10;dWx/dqAYqvqXnP4BtPKj37WuRr0mD9vcb/M4ti+Mfo4L00ONQ1fkZZvnsZ/G9pU5RORYFITi8Dga&#10;vetzYumjxqIgNA5G47erf44UgIPwOBZHxGXppQZQY9F2LAplGYtHoTiY+k4ovTgCRzFH43e5iqVG&#10;4wszh0IwfTgWB+NA5qsih1g8czT+XiPe+L/tv/yNY6mjtzq7OQZNjcSDfhyC9lkkmgOHUHcNxBt9&#10;1TDmrw9qDGeBEEtvNYjV17s5BuL4204jse/iIJ7evowDAH7b5fIB2qzjxHqfw9sAAAAASUVORK5C&#10;YIJQSwMECgAAAAAAAAAhAFm/OiRhOwAAYTsAABQAAABkcnMvbWVkaWEvaW1hZ2UxLnBuZ4lQTkcN&#10;ChoKAAAADUlIRFIAAAIwAAAAJQgGAAAAXHXTbgAAAAFzUkdCAK7OHOkAAAAEZ0FNQQAAsY8L/GEF&#10;AAA7C0lEQVR4Xu1dB5xjVdV/95X0ZFImU5IpW+goCyxtQUBFqoKioNhpgiigSBFREREFVAQVRATF&#10;8umngqLCBygiSJHmIp2FZZfdmWQyNTPp7b13v/95KczsJJlkdnZ3FvP/bXbeu6/fe+45/3NuY0IL&#10;LWwdKF6rtRMCp09kMiPY14rJLbwJYUNZe6OZzBi2c8WkFrYAmMPhaFcUxTI5OTmO/UwxuYWtDHtH&#10;R8cyM5e6uSz4uK5HdE2LR8bH1+JYonjKdgHmd/mXm+3yfiJjAYGL+KNruiCsjcZij6dSqdHSeYsG&#10;bNmyZW1aNv9DJrKjBMakUnoRnBfw340bQqFvY29W5ehsa1tidbb9QGDCQaUkA4zzvMr1nwyGw1dh&#10;d8Z1K1euVMaGRj4tSuLFuM5SSsajeIKL7PSBgYG/l5KqwiEI7e09vXfiXXcqJZWhcy78YWNo4Gxs&#10;q8WkGWC9XYFPSIp8BbZtxaQKMoVC/uLw8PCvsc2LSUVAEQedXt+tTBRXlpLeAOcTWl797OBohN55&#10;xnWEoN+/QjFbbsW79peSDHCuPzAWjZ6TTqcjpSQDAb//QJPZcgPO7yslNQfOX94QGnwPtqaKCTPg&#10;7O/puYEJVcp5JiaQk+sEXXgwpWbvHRsbewFp8yIbK4WVymj30DskUT4FZf1OJJXLO8oF/iwK7Bl6&#10;50Iut85kt69D2dN7z8rHElz9weA1TJTeX9p/A7r+YjIeO308kXi1lFKG2BMInCxL8ndK+5sHnT+9&#10;ITx4PLaStOuzWgNOX/tNyM8DaX8TTKhq4aJQJPKn0v50sJ6urkMUWbmJM+YvpRWh6y+nEvFPjsXj&#10;60op2wvsPR3dx8km+ePY3hc/E8p8RC8ULh8YHv4t9qvVyWbg6Av2fB0a9WPIb7mUVgQXsprGfzAY&#10;GbwWe/liYhHQUUutThd01Owygp4aEwr5818fGfm/UtIMdPt8u5ht9tuwGSimGNAhs4+PTUZPh0In&#10;Ij4XxJ7unlNlmX1L07SLBoeGfoG0WjLeCJjX693VYbWfKjHhA3AIPDAwDH9TuOur0KNP4+YvQC+9&#10;lk7l10UzUXrHqvqwlgwa+luD/o6Ev45d3H4moAht4z09v2BMpDo9EzDeGbVw0sjICOmNWSB7o+cK&#10;PxdEdjB2N3Gg+bOiopy8fv36gVLCDPh8vp2dFuvNgijuXkoqQtd/7wuHzl8tCOlSyiyQ3RkPR85l&#10;snTRpvKDPBvMJHOfGJ0afZ52i6lzwtwbCBwpiSLkHd/CmB35JuNiFAv0JWMa7puBnntc0LTfbIxE&#10;7sQ1ht6oBei370C/nYxNsZiyGeD8QdiCj2GrEVIrBvyBAxSzeLEksENQ4HZJkow80nVoaYMHCFNc&#10;53cksukfRKPRl+hYIzjxxBOlJx999EwmyZdg11pMBVBnC4XcGeEadW8afEt7+/6IfH1Lab8MerF7&#10;JTD3HIz6U2bZtDtjbAUKxA4lYcVBBYTgFy5JvHo0FqvKIlO5XMwsWZ6XFXE/WZJ2KV1nQub9pk2S&#10;vlntukgkoseS8TVtTke3yMSDy8/DoTYm8N5CPH4PcitVPHs2oJ3SZsn6hEmWjkAmLzGuxbvCJt+z&#10;YXAjkZds8czZiCcTa9ocTh21/TBc21a6VlA19atdgcAv8W6zDHVGVRP4xmdls/w2WRR3oGtK35nW&#10;dO2CweHI3ThtViUnJNLpMYfN9jK+8Rg8D9/LrJCHR1KxqfNjqdTG0mkV4Pywy+ZMMomhYki+8rMa&#10;/aGQ4y53289jsVi1PMhLhcKTZqvtLdPLucrPJ+I7oVoOg3L7oMvp2kkxm9aAbE2U7tMQ+vr6PGlH&#10;8nJFlK4UZWkf3JMqeBbKEqIidWB/F3zj23Hqe2WT8gFN5ZEjjz7y2ZdeeqmWAslJqvK02arsiuv3&#10;Lr8vvJ212ax69uhUtJrCZC6n8wBFlk+Y9n3z/qECT0wl4r/EfQ0jCdlImiXpOVlW9sBHvaV8HmQq&#10;rRe0SwaHh/6I06rKRjyZDDvs9kHUgffge4yyRo18IZdJnzM6NfVi6bTtAl2+rn18Xs9Nsiy+D8rb&#10;AtnpxDc58W0+yNryqXicCMzmRgfyqq49Y7NYfXjGquL9i/UXSvbHg5HQdThnlgEr6ijpWUVR6Jqd&#10;KmWk6zHc77KNw8N34LSqZZTMZCYcNuuL5fqLZ5mheZ9KZNLnoo7Nqr810OZxuy/DM0kB23bYacff&#10;kg4sHmoaMsjQh21m062yLB0Np8qNyqLD2pHB9ImkDyVxFfL/WFEWTzBZlUAsESfnqmoUrJoMoj6J&#10;0FG3gryQozeDDJYBr6ugato/bVbroaLAdkb+2OhalMMol8TPDA0NPV46dRbI3rg87qegC/aFbOxW&#10;vhZO3Vrov1Nw7frSqbOQyWSiFpMN9kY6DNf103XFa/nOCavj1XgqQYa1qv4o2p3EM9Bn7ZCfg8ry&#10;wzVtKJ/XPj8SHXkMp9XSPdMhw9E8wOvz3Qz9dR7uswK6zIF8y8Gu0LtvQP6rcBT9OObAMTja7N1t&#10;jrYulMU9OF7zGW0u1/Elm2jkyeb8QJzCpXpH5KMe7P2BwNmKSfoxOMsKvJwZ+TOgcf0p6LvncHwY&#10;+w6UVQcT2UqzSTna6XDE44kEHZszv0ifxxKJF712BwPxpHJzGe8oMicI8DJZVe9OFwr1iF0G9uFR&#10;syKTTVxK16IempDf90+GQ2cZTA+MKqRL7AIIwpO0X2Rd+t0bw4OXPj8wMElpNcBHJkdehAd9rq5r&#10;RcHj/InYxPi35rguPhUOXypw/d7SPr4Nr8aFVb5A4IxSUk3gmS9kc+rJuqYN0z5e9ilN0M7E5lzh&#10;utzGodCPULgUaSmCCXeFhoZuWb16dc2CBjN/LpfOf1bT9XApCXnE/wxvipRfPc9SDw0PP4z3+x/K&#10;UxCe9Zlk9oIqkYIydH+w63d4zo10PiWAXD2cymUPzWYzB1T75dO5IzVNvR/nz6kUo5lMWJLYN7Fp&#10;fAcuyeQL+ZPK98pk0gfm8rmPaap2Bx6egrD5FFk61WGx/i9Fh+iaBmFhmvYllOjZICxOeJ7PFTT1&#10;U8lk7pBcpnBIoaBehLIzok+o5AqqwQuT8ck7b7vttrqRHniT4clE/Hzcbw3tIz/TBVX/7vDE8L+x&#10;W7cyQVHF8K1nTc87+l5VLVSiM3in/+TS2aNnnpN/F573WLk8NgHkf/KFdCL+GU3T6R2K0PXVA8Ph&#10;P2OrnmyooUjkr5CNf9EOnrE2l0qePDwx8cZ9tgOAqL7LYlN+RdvZTPp9o5PRo9RM5hgYuP8j+dK4&#10;QAa0pkPSDCiE7ZLY1yDoFa8Nemq9bDHdhM14MWUWqIxeymYyn0ceU5OWAV3gd6L+zhUZ4qi//9S5&#10;/jtcC53O1+cymfMnJiZeKR2fE11dXXvAMdvT0G+M7b1x48alpUPNQgx2dR0Hkvh9EJU+6IiJgqp+&#10;M53KvSORzB5ayKsfASEz9DeeRXo9U8jnfoK/tfKFQDJ4J2SXdIIBGKv/RIemrsRm3TKjskhNTHwY&#10;lcKI9qLuZGEDvjZXBJ2Ac9bnspmLUHgbaB9Zqxby+fOQr1Sv69Vjjrq+WssVvoBrKmSVyAhIzUWd&#10;bW0zIt1VkBkIh2B3hD+SvoT+mIReujgyVj2CXgXWvu6eT5vN1ttkUXoXstmG794IHXIFZP+dIxMT&#10;R+oie7eoKO/SoFfxji+T3kB5gdTzLlxfL/JdAe65IZfNnzpdD9EP73odvTadQ/pm0+PQb++doYfm&#10;hrM3GPyiKMlXiKLkwb3HUBRfTMazh28Mhd67ITz4/g2hwWNj6dQ7cd/vQ1clQCKWyZJ8zfK+vtNx&#10;faORovT6SPgHqEe3l/YNoD6stLm9FHSomy/j4+NrM6nUR5CfRv1FQT09EZv6FAQ7WnkBCNUoXrAc&#10;usMma7T9jifGxgZxU2qDpbtvnMxmo8Z2HcTg4MDkzgiTU0Ejgz7V5fNRCLouIuORtZzRPUC2wDbx&#10;/vUI03Tk8HUG8SHgeqqAczaRoOK8gCc9UdoVRMZ3dgkuR2m3HuC1sd1JgUFrPgEyVIu8GDCIFOdk&#10;3MuEZHJ4ePjJ8MjIE9V+g2ORvyWz2bOQB/8onV8XU6lUEhlWJmt6Opd7tnyvodHRx6DQfg3B/Yiq&#10;6udBYIzyh4LY22SyXNvudO5oXDUHoGjfAXZ9Cq6jaNxTuUz6QwOh0C1EBFFuT/u7O6+D4fk6lHCS&#10;lIiYy17aaPuqz+ebhKxBfAyQUaHtusoHdX4yr2vnwWDdND3v8L1PaCUlaoCDWI8lV888Z+h+eNyn&#10;4iaPGmdUwVg8vl7j2g+RX8V8FcWDerq7VxnbddDt794LcnEYKSWua9cNR6MGMdteQE0sosavhXx3&#10;aLp6bQQGiJpVQuPjD20MDX6sUMgfDcpJzcgL1g8GjtGUrql3I89K9YN15lKpZcXtmoDhm6DmgUpk&#10;SxTYjg6Hw1XarQczZHk3yDIp2X8G+vvpPo1CtDHpQFxqNNFAYXstJtO7aJP2m4HVag0oknIxORX4&#10;9Cjy9kwY46+MREeeHJsaezY0MvS7bD5/DozfGpInaLRrh8bGDEIzBzRQ88HSNgl4Oikka0axp2Pc&#10;aALnBgGEo6Kirg8ZBxqA1eUaxzVlkkRhtEYjvLyg5sgBm0E8kbd7WByOz2DTVEypiRRFbWHgoPNZ&#10;qpDVSR83EhEz9Qd6vyDJ4tWiJAaQx/CJtAfzyex7N4bDXyPHg7oEkB2iJrCB4eHbJdH0ceinf9O5&#10;pXvMBXBdvlHNa59Def5yuh6iH96Zon6le/H4pseh3+7MZ9Nn4L2exllzyZjUEwh8HETsfOggip5N&#10;SEz67MDQ0PfG4mNkl8sykIpGoy8PDIW+CCV1EelSnO+FLbwq2Nl5dOmcRpCDXpzRZQL3UWAWTwPJ&#10;n9EFpRqgG1/BBxmkFbZjKJlMGmSmUQa1RVEShmK4krFei9V2KbVZGvuLB1mhqDgNAYJS29PsN/ca&#10;R+rA4/G0MyZQU4mg6iq1g1YNy24ODIYaj58BEmN48wuAbCgS+ikE9lKUi2F8mMj2sbtcn1spCHOV&#10;iwiG/kkoFFK0afitN5NhKx0zQCRtQzh8q6ZqXwGJ+e76sbFHkNxoJW8OnE+qBf1LoaGhW2mvmNgc&#10;yDNMxLOnQYFQmLka9MFw+C8ghgaJRMW0QxmcQ+39xtEqoGMWs/QlOhf3fWrj0BBFMRpRpIsFkslq&#10;vQRysRuy9WkQ303zZoqiFzCGRcdm4cAz+fwjKEhDgZGcwajvR5u0XwvQJ+CqM4jULm12+1zEhwjz&#10;Ejxk/2KEQX+iXqR2U4AduXWJHVvaNSIjeNejsGkvpjQOn8d3BL5wBd4Bjiz/W3h4+A+lQ2XwkZGR&#10;p0TR9DHogds2RAZ/hLR60aU3BUg/UZZQ1jJRPC3Q0UF9axYccEhOYBI7D8+xGUWg84eS0cxHwiCP&#10;OFy13q4bWLc6n8yciXOfKiXVB2PD+UL+nMHRIYowzulUVwEfGh9/JpPKf1JnQt0oYUdHx76SKF1E&#10;30N5qOraFa8NvE79vWo9Nw8d93Nd028mGaSIjUkxfddut3eUjjcMyr+KXWGswyIr1Neq0h+2GSwK&#10;AoMKNwVW9ctixojUIe1do+HIR3CoaU9li0JRHsD/BgvEe9ptJhN1Yqv7jm6LhTp4OYi5TkxNPYSk&#10;LWKkRmKx1zcODp4DD6AcndhccAjsT/F5hseJ70XJiMe81tbWYxytAZvN1sFKEScY5riWydUKaeYH&#10;I+Hv4xnfKu1vCeidkcDtg8Phm0v788Z4YvzVjUOhC7FZK7Qek/LZK0iGaQeff5jI+RHGkdlg+Wz2&#10;aLDCo4i4F9TC5UhrJNq5aBDwB/YXBXYsiYWu8b8hqW4HxYUECOXrjAsUISa5ZExS3gZCWDeasnbt&#10;2j4oy7eWdklztsuSRNGQemB2k2kfkGAiohEYBqr/DcPZ2bknynhG1BKOzwFer7epTvrkzMmMUSTH&#10;RJEDXVcpGlgNnIzmhsHBD2N7u5Kn+QJ241cgsyHahkH2mEwmMoZO2l8o+F2uHSArV1D0i/bxzJdT&#10;ucwZ4+nxGRGFahiKjf+nkM+eCaNG0b+69nYgFLo6PDJCfSrnQ17KoG4dLwwMDp6P7Vr9zsxWk+ks&#10;fFOxyY0JT0MPN6Ijc1Op5I34W4xkMrazz+05F1szO9XPjSwy8QaoSo3qL/YP7OsOztl1pBoWBYEB&#10;gynAw7kJf40IAjUlwY3/htvtnt9onC0Ev98/LHCjKaEE8Uj8Zy5uzwZFK8DIjkEhyfD+HshkMk11&#10;hJ0HKLqzkAQpwQX9XyRotANJ81oVpW7Uyel0tuNEau8lKMwiuUvb2wSrBcNjXqg8qXcvvn5s7Emu&#10;a/9LOyTDWqFAldtL+9MBktcFZUvRFwks7x5409S5b3sCUxR2EhSYC7KRhkElkrtFiHkNFCCXv6+Q&#10;RYGvSEajdXWF02bbS5LEymgiqpNgPvtgs57nB6dePqHYFCo8NhYfqzQ9NwBJMpuPgNHza7o2Bv1W&#10;vJZzr91kJb3RMFavXk0GwjCeABOZVN7+rwfX9eeRv9+DKJQi2+yA/u4g9atYMOfX5nBdhNsZxh7P&#10;SUIbfmt8fLxuV4DpGBobe2bfVau+is25ou/UbLNQkeia9+ry+fZgnNFoVSOCpWoakZeG+qnFYrEQ&#10;zEFRx5FLK7CTPRZLt3GwcfCMWvgZ/hq2lOoX7nVZl8U9Vx+mWVgcBAbSkchmx9R89nK4F0b/GbDD&#10;3jab48vYnFdoaUsAigTKWv9raReaRNi9y+utGYaeXLasGxpwFa7hGtepU+eC9QXYWmCaECavj7Z1&#10;xmSTLM8c9rsJzGZzGprD8P7g8XognB/AZkOd194EyMfS6auogyXtcIHt3x/oOck48gZEv9t3qsjY&#10;W6F4x3P53GWl9O0JdiaJ74PSESEbGxKZTMOdWhcIPKuqj+PZRtQHWrrLYrUeahypDqsiKcbwe9TF&#10;SrMKvOK969Vfr9XajXNWoDwL+D2IpIajTHYQDlHnR9LzYGR/gZc0mhdRHyRQJ2pGaoaEEFEzDAwu&#10;l7nIaCj/gkYZtldAJcmT4fD/gMncR/tG/kriRZ0ez8yh1vME5GM3yPoH6La0r3H+8EAkNNfQ31ko&#10;DVDYmiS/JkwWy0lgwYZjCV29IZcsPGwcaAxqLpv9O4hPsXM4Ezqd3vbjjO0moMbjk1ouezm1TNC+&#10;JEsei9dxDTZrBgSqYbEQGAODo6MPM02nnvMGmMQ+3BsI1ArDbxOAaN0Lw2MIIhNYUDab9zIOVEE+&#10;mdkbiqsHijafikbvR9JCseutBi4JO4CIGCFCWCsVH14ZyVENAwMDEV3gr9E2GTjGxA/19fW9wzj4&#10;X4DJycmXuK79DIZLg9JToCg+6/F4KlGrjo6O3UVR+BQ2dbg/N8M7ozb07Qq93d2rGBfKRDYCr6yu&#10;TGwJDA8Pv4DK9DJtI59NTJKoH0zVDpxWq9ULIrInbetc/5GuacbIGc6EdkWx0HXVwCwuz96wkOQV&#10;Dhfy2WaUvODu6toHynUpF3gcyv5OTVepacAA6sTKnq6uOfvfTEMOGud5coRoB0ZntyWBnvOKmy2A&#10;VU6yXO4qTdWM0ZWiJLktdvsV9fqgNQhJMduPlUTRiKIi/zOaqlP0odo8W9sLXFDLB5Nuph2d81fG&#10;4mM1h65XQ7pQWMcZe4a2UfdkaHnqStHIgJYZGIC9h2NAkZgiRPaepd3d5PA2jEVFYIBsNJW4CQTB&#10;6PQEKu3A7+LpBmBbIxqNvgqtUe4XwmQmkTdVLR9FSZHfDeNPw4QfWLrbbltkFkN4CLviz6xmioUA&#10;NXXg/VdVhF1goXQ+P5ewZ7gu/JkqO+3ger/IhR91d3dXmbjqTQk9lkrdANJqjLDD9+/otNpPNY4I&#10;gmxTzOchsRea46WpdJqG/24rUusAsVxG8uO1eoPYb7RsINDiSmoiox0YaCKrDXdsXUBk8PCHoACN&#10;iAoTxAPxPVX7Z3m93lXI5OU4d1RT1f8pEx84IFZZlg43NmfDZJbZ0ST7XNefjkxMVKZQaACSSZLf&#10;Q1MI4B2fhTy8mEmpj5ebkfAwNxS/EcJvFFpB+xve23gHIsaCxC7sDwRo0rNm+x+8KbF+bOxxnfGb&#10;QRZL8sCOymezFHXbnOivRZb4G+XE+YZkJkkDDrZb+Hw+au7ZjbbJycJHNToKq4J4PJ5kNNlpCZDn&#10;vdxu93yaNfOxZPIG1AvDiYNcm7mkXEKTTxpHG8BiIzDUxrZRzapfnWYA93Pa7WctolFJms7YvWVv&#10;CKxxP6/VOn2mTgMw/p0UosamDsX512ZGLzSKrvb2Q6x2+7UQyrrNOvOEze/xUBPeLrRDnU05135z&#10;WDQ6Z8e1idjkbcidhymPiOTBg9nRLCu/7uvq+igObzoL8psOU1NTgxrXb0SeFfD9xlBBv9+/PNjZ&#10;ebDIhPeD3BRUQb8B5zU6GdqCgWYz7e3u/WJ/b+//iZzfZ7E77nP57Pf1B3pubG9vp9mtqxIZmpF6&#10;eV/fyoDfv0oT2QGlZFLqic7OzhVdPt8+9CvdY6volbyu/h3fUGq75369UFhR3J4BsyQwmsTOhHOe&#10;Cw0Pv4C/T5RlE2+6skb99QpMPBDnQc0b81U11EeAQB3ZoSPeiXLWONfvSyQSE/ByQ1AYRps/nisx&#10;Jh7kbKIZaWh8iPp6/IzqIe2TcydK8vX9fX1X4HnN9kF4M0Idj0Ypel90fmEMZVG6oMvbtTPtzwdt&#10;bW0dnIkVY6pz/ty2iDYuIJhZknYGqS5HKnNcE2hCumahgyxWRpaCqPstFkvTo5EIZO81Vb+iLNew&#10;mbtZ7M7PYXOu4fAGFh2BAXhoLPKgwPWfl5SMBAV0ykg4POe8GlsJXM3laNRFcZw8vGmHy2OEp6fD&#10;43TujGMw/jye0wrUfDQviALrXxroPaWvO/ip6b/e7uDnLVbrT6EUdwTJK5KphYGFGPCSYM81ULJn&#10;QFHKpMKhjP80EQ7/5DZwmdJ5NUFzumQLuUtxjeHpEkBieiXFdBPd12MxImqNevzbI/To1NRv8Hc1&#10;7aB8glaT5QuKonyZSRKFtf8VSyRoyOLWhK0v0HOhy2q7R5aFjzKNP8J1/Q8gIHm83y6yIp/psFp/&#10;BYKz6RIdpMiXuHztv9JASs1my/2ok5U2b8jIuVbFdJ/FZr/XYrXdYTObKSK5VcoWyu85XahEupyS&#10;KM8aFUhERJHEQw0iouo0jUEun9cfwHeXRuuxPrvbPau/hNflollJd4EMT+SyaSIeDXupPrd7XyhW&#10;anqK5rJaeWK3vFbQ7oIzU6w/TNjL6fc3Y1zVyVjsh1zg1HnZuAfKwSZy4UK/x/e/nd5Oagrb7L5m&#10;yLzlkJOvgxhd1cgPlzQ9JHxLgeZhyeVzXwPRM/pngMTsZrbI1JF+Xu9oN9uXIT8qzVCcG6NvGpoj&#10;Z7FClGWyF4bdh3xruvDG5I5NQJdE5fXSNmWMAi+tmSbR6dAHhsN342Vo1vJix2CJfSLY3nWYcXQO&#10;LEYCQ8jFM5krkMHFMBVjnbIsX7oAbZoLgvDIyL9QaMY6KDDMVsEsvw2bM/JShiKH8Fsg9C+Njo7O&#10;u5Mj6NsKUZF+pJiUn0z/mUzKtSAXO5ROmy/MDov1MpCKG+kHr/ym/p6e39mcrkclWf40ea0UkuU6&#10;vy0RTZ+fLE9W2ABGRkaeyGYKn9Q19RGyHZRGCpfu6/I7/xDsDFKnyzdt516QuDEmMhodkcZ3k69/&#10;miTJNGldSstlr4rH43NO9rhQ6Ovr8ywJ9t6Cl7gKBv+RscHBwzYMhb68MRy+KJnNHMm5bjQLQp72&#10;c5gt1Nw1o1miUChk9UL+e1pOPUlV9TNhRI3OrNSXBPe7QMuq78kkE4fGJ1IHDITDN+DQnCR3IQCD&#10;NQwdsRp5akRTZImtcmwS1SAiAs95GYhIUlXzxjQGFoflGeiU8uRtNAJixuRyFO0F0TzACGkLfM3o&#10;1JQxZLtBkAp+P+5PnRFX++0moz8YwBW75R/QG0a5M4G5ZEV5t3GkQSSTyfGNodDn4f/+hKJ7lEai&#10;JcvSoTab6c893T1nIakhz7UWoG/6FUU+T2biFxv5QWYWDYEhREZHHwAx/xXJBO1LIjsp2BWcF6mW&#10;RebBn0qnUq7pJDMNza0DW9XXHwh8gZyGTX89gcApOOWNdYG2HsBcRGouNmwVgy9e4LzRCWCng+dy&#10;uelDtMmD3hw5SOsS+zLIvWFfaI4ZxSJ/uZE5ZhYrgaG5HoZUtXBpyQAQaTy4kM2eVjq8rZGF4r6v&#10;XElEXaB20umKw8504TBSLqKm34X9eTcfQVGN4/cP/O6f+VP/jb+bZSgM3SfLHzLICn6yKJ0hS/Jx&#10;UGLd9G3UNqlx/bQN4cGTo5moMddCM6Ap/l8PhY6Fw/hdvGql4suiuK/JJN3ZGwhcjN2mep1vR+Cv&#10;DwxQU2N5dITxnSALdwyOjZEh3VpwMk3/sSRLNDfIkzCA54J9VLyu8fHx1/COFO00SCYTxaOgOGb0&#10;qSKiMDAyctfg6NBfTCYLvNCiLYDwb0hOpP84OB55eGRy8kVa6gHJW4W8lAG5ugfkxBj1htq4i8sf&#10;mB5BYpDv/UkhIuOfHRobM8Le69evj0C8jTJAHUDWSNMXGhVeeeUVNxyTYyhPYAx/h6SGRw96vd4A&#10;tBVIodF89PfpS6p48Fw4A/+kbap7+Ef9wpodTTTxejh0LvTPKfj2ikOBOtulyOJ1S4LB36L8OkvJ&#10;TUPT9CFVU38B3XvLnD9NvRk6YrFFJNSxyUk4v9yIEFDE06SIF9pstvLUDvMHg1ZvEJCxUc7EIEzX&#10;FSCE3y7/aBFjrjHqD7ndjUitBRhnGcJcd36wuTAwMPC6ruqXQ6YNWwl7f4Df4yFCXheLlsAQQpEI&#10;rVlhhNpR4U0wsBd2dnZuuirlNgEymkYVGJUXTDa4zL+M5pQw0NXetZIxvpyGyWaLXp9BdOYDVMTH&#10;aD0K/I6Y+QsdBGXzPZww74qAvC1oqnZrQdWuoZ+qaj9EWiVaRP1YBsNh6nW/OZVtCp7+lwrZzHG6&#10;plc6fqE8HSBLly8J9txH3kop+c2GRCGf+3ZZyUNmcolMhhbJ21pKX+wPBs8BKfkAylVN5bKfRtqm&#10;Ex1yQZZp8b2yR+W1Wq3kpVVFPpfZAWSgTNYjIC3bdESGqCjUAdDo3ArSYDGZReqUa6DowbEjSM4h&#10;y0Qky/kOcS88jnRjUkoc263T27mHcQRwOxy7IleWYDOd04wBBY3WX+Y0WfcjMgENPJLMZmfM77Ma&#10;z9UE/R48t5TXfM9ev38+TePqQCj068lEfD8icLhfuUlJkmTleL/H++/ejm7Kh3nod76GSC7q7Blz&#10;/kKhMzmru9bSNgERbpnJF0P/GpFCzoV92j0+mthta3Z4zg6EQ1/mIruW6j0lUNNWPq9+MjwSrrkA&#10;8PYI1DtV0/WqK4g3AT4QCd0CY1om+BKq09mw97VGCRpY1AQGyKXi2W/BUJdn/uuwKGaauXWbv/fE&#10;1NSTKLjicvqMtWmmwiG0Rbs2RToQmy5ovfXw+v5DaZsBUp4k7Jv+aCbbr8AL+oaW1KaH85pBPpFN&#10;f3sgPHgB/TaGBz+n6ppR4SBAsHvsJAhQzWHiTUAPj4/fk07EDsf7/rJs0PEMuL/ywXq+8FvqJGqc&#10;+SYDNbNAPgxDCU9Fz2azW83g+/3+t6IQz5JIGej89re//e20YvcsY6zQMFQoIdqGAMvUdGgcqAIm&#10;iTvhO4zjXOcUldsWI5AqgOdG8xQZa/7gvSXOjSGdRrTLbbdTB8zl+La0quZnLDKoZjKPwjkwiA/E&#10;0Gq2yvvTJv1kpqzCN7bjvs/19PQ0U39NoslUnPeH649NTEzMiloWUilqRipHwGySyUxzuswLsVjs&#10;dTgzH4J+JGNdicYgG3pks/KbQEdgvtMXkIw0+luUaPN7/8R04S8gdzrJhSQKp/Y0sObOdHBNJ3JW&#10;mXwOtYgik800RWXTmcxf8NcgebhwPBeffBqb2y7fuEAj4Yzng9hJZrO52QigAdSP6ZFzVBU+1yR9&#10;jSCTz2a/BjJk1A88w2dVTGTva84Ft9gJDE3h/pqqq9SXIEMGjwn8yL6u4DZfZiCTyQxBAZZXf2UC&#10;49TOSn06RF0S30u2mWmcmPaWDBXmQ5HI7yazk4YiXgDw6NTUn/C3OCOyKLaDMH4Wm/MS8k1hLHcQ&#10;Cn0G2fU5GPbKCBwI6n5Ot/cT2GwNCV1A2Eym02muIiKMea1w21yrfZeQZYVCrWnoRRRWlyHvAOca&#10;TSewVZuMqoDWcXm0HNVgovBWn89njBwBOaa+LT6NC8+kRkcrHcoJkMUxEBuKPBkQmTEzKfVLcHOR&#10;H4a6TU1A9zczerDT49mB6+rBZDS5rj/mdDrJOvim/9R8Po/7Gp27ya6ifMiobs5s1YmBodB1hXz+&#10;g3A8KmuhUd01maSvOByOLTFCcdGDyi1fyF0Nw1rqg8TckmSsudPIAp4GsrnUegj5GxEmToMymptY&#10;FbqNnM3FQvQg1Oo65IlRZ/Fusl4ozGf0kCiJvDI6C/ehmfTf6NS7GYDD/wTXNZpKRSU9AxzaEwhQ&#10;v7yq9n7RExhAN1ksf4BGMJbiRp03ibL4VSipWUMftzZUld8FXVVus1vhtXq7oMRojP0ypEezukpr&#10;p5AAb0mUIzILAhpBpKv6j/D+xaiBwN8X7Aou5BwuqXUDAz/N5tVPlUmMQfYk8QS73d6aIn2BQBEt&#10;kYnUD4txxpKxZLLmRGz5QsGHc4xpCqBp48lotNacRQ5Ql0pzHzwlioxuawIjZHK5R2FoSp3qJY9N&#10;MVM0xQ2xOpA0oCCxx2OzJx+j1fAfhJyX3p/tAp3S6/f7ac2kXRgXklou18zoQdFite4P/UR9LRie&#10;fXa72/1Ae2/vjJ+rvf1eHKVO/0WIbFl/V/DA0t58oYZHRh7QRfZxkJjKek34jn3dFocx58d/I8Kj&#10;o8/rGqdmcaMfJf4d0hsIkPPbEMbi8WEo1krTCK7fE4Sw6QnbFhG4ls+/DLkwoq2o64okik0PM1+5&#10;ciXl5vLSLu7DJ1FXmllmox600Wj0Rty0HByQZVH6SsDnqzxvOrYHAkMdomKZZP47YGXGaAkUwA4O&#10;i+V8fOQ27QCq5TOroTiNeVFg3W02j+Vwk9V6MN7Py3W+LjU8XGz62r7A5Vz6PhDG8joVLkj5OQ7B&#10;0W4cXRhogd7Ag5rOf1raJ3Q4zeYWgVkgWNva9kBFMcgGPK5wMpmsvcgnZ6QcynXptWRpKYhN4fV6&#10;XRB06htC/afSubRWHsmzTRGNRkNQopVFQ+EeHtPZ2QnFzFbg26dK0x7MQiadfwqZY0QvUWcDNotl&#10;P4uiUBNUN+73ssdma2aODDu0rdEcZITTGevEXZGvs394lh35V+7UbgV5b2o0Ui1QR8hsJn0RSIzh&#10;VOE9zIJJXBR9BrcRuKCIv6bVu5HfxZFqtAKzItHkn40gCz1YWToG6HNanbOmGdieMByNjnBdN6Il&#10;IC8K7BYtcNoUD5icnLRBvt/IB86fGYnFFmzV+UwmE8kX8ldCjsvD4btli+1SEK5ZI7e2CwJDGJ0a&#10;fVFV1W/B66PQEjHAj5HSKR3eJgguXUrDK8uz8soQiHfivd6HXYlz/QFYge1yyun1k5NxtVD4Pip9&#10;sW8NPBdPwEVKdqGiMEaIt1DI/QPPMCYIg59sNzkc2zyq9maBxBitgmxUeMYFIv61onSSKDHy0kVS&#10;8hrXydhXbTYxM+ZgAjMmTYNx3JjRMwu18vnmIq5rwkN4f+Mb8Y67Wczm4yFTHs6FdblEYkbzURnQ&#10;KRQBLNdfCXX3cPxZRTfArR6fPoJoLizv69uJCeLe9A7Ixm8WCvkP1Prl8uqHcJKxng6pMmhhan5e&#10;iDXf+PDExBr8Mb6JAB25WCYA3SYAqZuEnrkacmA4mqIkLQWhOQ750khztZrN5+/gmlaUc8a6TCaj&#10;k/h2YzerYIIL7H4SUmOPiTt3trU1tYhiIpEgJ8YgxriPxlVOUb9azc7zAR8aGYETzWkuLQMiE05E&#10;mc1yomsVBM5l1HbakMES29qcUJLGHC3IFZrnoDJkdgGhU38PKE6aFZME0UJKxziyjUBGWOX630ll&#10;0T703hF4p8PIA9PyGimobR5enyc4LesO74MIBgcxs0lMOstntS7ojJ85TYtCXgySB6WSVdPpLb1a&#10;938NmCTB228ICmPiuyG3DKxkMJ+uPWmbpCg0PLdoaLnwSiqVWiwERlAL2UdQ74xmJCayZdBHp2MT&#10;76o/NJ5OFzvbz0ZS07XKSCGRsePxOxrflihw3swK4WJe0w6RaLVrzkMTscmfhIaH7631GxoZuovr&#10;wm3UWd64mgu9wa6uBVkvbOXKlbgnm77cR9FQ/RcjPDr6FPL6ejK2tA+P3mzIewMYGxt7hoNsko6n&#10;a1BXTuzr6zOikNsrclqBJrA06i4+aInJbt/XONAYRLOiHIQ8NPrOQLgmU6kcTRWy0MjJZhNFYYrR&#10;IklSkP+z+Eol4cQTT8yQt0LbRkEJ+kpsNtTe55At1KGnyOK48cCF6JFcDSkuss9B6WyRdYXmg1yh&#10;QKvMlkNdHcg7IlUvZdPxZia/Wozgmqp+pyzoYGd72T2+8po+jYDyoW4TH/KKjGHxHMYm82mjh3wL&#10;WxE9XV1vxx9jBJjG+e0jk5OVKcI3BRPFXUESih494xvw/5ZwVOYFn81G72O8O+TKBtLtgwhPiapA&#10;q0jXij7pimylNYoMEo3r7PSDZXslFovRiK2GAIPWJjHxWCL7nAmPgtjVIkxvQBEfw3OKEwhCOSuS&#10;cgI2G5mErm6kBk4VRRaMpljcX9VVdT5Txb/ZoA1Gwtdzrlc6OTeDTDbzTRjq4kAJxnaRNP0CbG3T&#10;7gubg+Hh4SfB1o35qQCrJEpn4m8jsmcskyFLEq3BZQB5+uv+nfqp7i041q9fP6jq2iWl3aqoEBga&#10;ocC59iTIgTF2Hkxzl/5ih6e5ohxO2aqcQhERVOComi7QcMUtxfo5tfNqun4lNSWV0rYpRkdHX4dS&#10;N0YVlIGPfxhe31YlWTTnRX8w+B1sLtjCjvAWH4ZK/it5HwYDltgptLx86XBd9AaDp/cHe7+LzVok&#10;WLQolpVQsoayhZdz/3h6fD6zQrYwByCPtYZ/2iWpPOOyvk6QRJpFt2a9og5/8NgUiANO1x9DUi1i&#10;sNWxy8BAXCw2f1UAh+z1WDxjrJpbC+sG1q1B/szoq6YL/AmaS6S0OycK6fRbkLnUryJTyOu/LqbW&#10;B/RYRJ9uUEV2eLvNVrcPWNDvX7G0p/d2t9tdM+TvcrkCKCPqxExYk4lv947UQiEh5kyXlO1bMxiO&#10;Rl/WCipFA1KoAyJn7OO9XUEy4tXq1PYAyGn+enzPCD4H4sL27+vuPrF0rB5kv8dzChMYBTcEOLhD&#10;2bHEdc2M1GsSPDQ09CeUGY2MrYoZIZmpSOQRaDvyWMgbQVlJX+nv6novdmu1F5r7enrOEpl4Ankf&#10;ms5/27W876XSsS0FPhgO/1TQ+Yx5HbYhEmChlenyCWoh/2f82WrK3We1Bvwe740oryPhDS4kedQL&#10;hfz3YQhKq+iyfrPVSpOh1SW1NDGdxKTTUTdO6+8Okrcyi937fL4dZYmdQxUIFWksoxZowrytNcHb&#10;mx4gGJUJCZko7AbPaZZxDHR2vhP5fzjOTaL2XgyjWm9xSYkLYoDKC4Rdy+TzRAy2lKPSNGiNrkxO&#10;f7TSX4Gg84eimWjdzoXQ2lmcV5lVG9xsUlVV6rjZ6LdJisnyTnh8HVzgr00lp4zFBBtAVtW0uyH7&#10;ReXPeYfF6ablNWrBKlssn8FzjnY7nD+lIdml9OlweJ2ur6CMbEQyuSb8NprJDJWO/ddj/dj6x6CV&#10;b6K8KSU1Cj44PPQz6PnvobxyIPwOSRa/09cdPAfH6k2hb7bK8kEgCItquQUCnNPHIfI34HvykBe7&#10;KMtXBtrbac6vWqRM7OnuOZYxkXQ29ZdLaVy/ZCQX2yLRl2nIZlOFS8hGlPZnYAaBSQhCNJ/LXgnG&#10;Y4wuECWpm8nKj/v7+q4g9o+k8hh6Z1dX175Lgr3XS0y8FPsWKLXHorHJrzXBxigUbcx/gJcwAc30&#10;r0jkdPUKuIHzqZyVECsBwgVdsHlMWpakO/H9xnfDGKydTCSIxM1XudNKW7Ric/GdGGsLdnTs2d3e&#10;vne1X6CjY5XL6/sevuO9eOCc30HeNmNG3hOYoih1mwm7e3v/zXVjuLgGuSVS+1E8l4Z91hR0WJJT&#10;8fl74HyrKIvnoqJ/urSOFV3jxjsf5rJab8E7vxX3pabLK0dHRxtS/FORKQduQmWGmzFJlPjmKAeG&#10;zKjMC4H8s5qt5gXt9Gh3OKgjbdEB4JyBuG0VZabl84/jeUYUEPnkaXd7z8Bmpb5TfTYrpsuJjKia&#10;ftlAOExeTk3FjkxqYwIvzRnBBuHpz91MspURGY88D6/BaAYnT1sTdOpcWHceJiI++ULuPuSD0ewN&#10;GQinstmGRw+63e4eyPEx2CRit4amISgemRMcJPBlFI6ha1EvzZJszEVTVT56O7rfBrl/PxkPPO9Q&#10;b6Dn2tL0+FSnzB3ujrf2B4NXQl98BHUKVVa/azwySKP85nKk6JbT5wKxOAVnQ80JAL2rIVN4CRDc&#10;xtfDQT45kdnlUSUMBrTh+Vlkk6kdeWA4UZBJWhi20eYcbXRy4hqU03OUR6W0RpHbGA5fLXL9MiK5&#10;KC8ntOG3l/T03NEbCBzn9XppKn16DyoPB8pjj6XBnmuZKF2K/N3sOg+iTd9L9pLuTzDTml2l7fkg&#10;PzAU+hFy4RYi0VCkvSar9XZ8C83HNT2Kz2hKhr5Az/mKJF6P76ZlZjKazn88ODRETmejUKCPaG0p&#10;/OGS1WZreOLS4ejwGuQ7kcdZ3GKWJ51Ip4fsVusrkI/98SgPXtiOJx4kSvL73a6297Q5XR/0tLWd&#10;pkjy5yBEB+FlYH/43el4/NNTiUSjE6pZltKCVqJ4NgrXDEkyI3P2tJlM/8bzGwrdJpPJMN6FBIbm&#10;KHklFo/PubovFbgiiCfDCp/Piv0vBKbzXofNGYonE6S05hU1UWOxvM3VdhS+BYWr/bF/YsntESEy&#10;n3sxGPcDFFn5OsijMQEVNFFAluUPyorp47KifGLWT5I+hnzcC8+WUBKjnAm3xmKxqpEMaAiv0+2h&#10;yZwOLJ0PR0LsEwvyPzNq5o0Jm6YhEonoFsU6pijSUcizNlxjkSR5P6vZ9HiySlm1t7fvaDGZroHc&#10;GCQRjN2K/w7mqnZUm8t1gsfV9ilFlj8DedoJHs0U0/VvbQiHfoBT5yS+tMaLx9t2NTT4YZA9Mhgy&#10;7t9rMpufStfuqFkLYtDXeYikyN+k7yqleWWzyGOJBDWPNErEa4FBqe1qkpSrkRfGaseQcwnl6S9o&#10;6mOFQqHpUHYz2HnXXcdTyVQ7nrkf5F2B2tvX63ToZpM95/G4Doc80QyXVqapFw1Ehm7Bdl2v1Ovz&#10;9eOas2A+vTrX7t6wcSPVt60WZWwQmsvt7pcYe5ug8VcS2cx3M5nqcj0d0DkJyOV7IAddusZ/39PX&#10;ezvJfelwTYD5+z3t7VdBFA9HGUvQk3Y8/0XUv+mdaGvB0e71ngwH8BhcXzJEbJnb5cxMxePUJD29&#10;Kc/u87ghR7IxKzbOF1Geb4WePtLtch3f5mw72WRRzhWZSCv4kj6+KzGRPjumZubSpQyO6N4mSboe&#10;+qBcB3wWu0mLJRNPYLteM70NBvq7uMVBuFakuojn94NcPIS6WHehUhCvbrfdeQ0T2QFUj5GErJd2&#10;gO76Zy6Xqztys9PjeYvJYv0hLltC1+Jbd3c6nbF4IkF9febsVkD1rt3ti0L3HIGMzBfy6m9S2Qb6&#10;LBVRgHP6pN1mWyNL4g7I6G6UyY74gOPhDByHcjge5fFh2MfTFRPsoygeCrEw7Awc2xRqy98j0Ynf&#10;Y7fZ7g9isqvreDzrS7if4fSjXnuSsUQKdotm9p3vYJFMm8f9GNd12FG2AiSGOukf3dbmPtztdB7k&#10;dbmOgM3/qNlmuxBFfBIImwskYkTThKsGhwape0CjM8Cbl/f1fRKFdR7yhAbfyND/+8LeP9movff4&#10;/c8LmnYoru8DOSd7/1tKr9YUwBOp1GsWWbpPlhUbBDMIOYHRklx4cA9+y/HrRToxqTXwdL4J7+3r&#10;6QYnsjnxxBOl+MTUB0RF+jJ2yYjSMNo0MpBWZ30LZ+yRuYS4BK7q2it2i3VPsPBxkCeasrkeiLIf&#10;K8kSGXCZnmv8UPiixPazWR3rE6nEq8VTmwNct5zL4erDK+2s5/Vr1qRerdkRsh66yOBZLN/Hq1L+&#10;Gu+HZCIjpExr/Uh4M8b5jA3KivybycnJWV7nSgFsPSB9A2V3HHbzpXvTZHUBxWoKxhLxR7BdVSBT&#10;mdQYvg+snNOkR2koTztkY0+Zm/6Vzs9UVpAV2WKyjOD+gxARUmxI5WRAe0HEQFrgxTOWBYuHEddh&#10;PMO/xAmNVGhH0N/5VZAXijQZ34u0NJSH2yzLu3rb2x/Bdzc8Kibg968A8fkB3oumjC/nNYVTd3W5&#10;XBwVZF4d/sqgZj1Xm/s7uP8B0+6fFpmwxGaxeEGSaLTPFpulmQwwynS1y+G0CIwvh/KwclF8l6yI&#10;HxWZtFLQ+V9SifiF4YmJhtbqcjocO0O2zgABE6GMb4HBIAO32KA7LBYd9v0o5Pddw6MjdyKtEdnK&#10;Qr53Qjb06Kp2y5q1r1aGIdeBpTvQczmMNkVNyvVJQT6vMkvWR2EU60ViZCj0TzCBnWvUjjfko4C0&#10;FS6nMw75mL6EgQSjCZnXX4OuI9mXIFf0rwvfSks79OEmNEvyWqZr39gQDl8Kh2TOEX1+v3+5zWy5&#10;Hpvd094BdYDtDgNWgE41JhPbFOQImph8gSAy6geSLV1HusQDwr6XlojfC51Yy7hZgx1d14C2vGN6&#10;Pcav3Wa17FiIxf4Jz4HSZoGiHHBirkUekUOQLl2rok7tiTwbO+Koo1586aWX5pTlaGzqdZy/FPnW&#10;llFzt4PkVm2eqAEtkUy+rMVitysOx1qUQSfy3YF7+fFbDju5A86haAxFsTKoL+OwlP/I5dRLQ8Ph&#10;6ygNv6bQ4e54i9liuhabnmnlpEoiW+mw2yNHHn30y418dzWQswtZe9Bhtz0vcLYM5eKDjl2C79gT&#10;ZGFf6EOaJ8YH+YrrnP89qxa+MDRsRF4a1V1isCv4PpDVr+IFK3YX6Q5JUVY0au/JpsE5GIRHT9H/&#10;16CfjX4xyP+6YPCod7CbTG9DIe2C3xKRCxO6wAY1XX06FImQkm92/LcIIfRbdL0aeRImMhm6X8P3&#10;pKaJ8fXrJbhZdVk/gSIQitVatRd/TpLyyWSSKv28BAGwe61W99JMZpQWbSulNQX6llgkMu9wY1YU&#10;1VQqRW3+RGw2hYn6QVhpnMQmwAeL0UyGrqvXB8VitVq91LZFKF1DeW7M2FsHzmBn526oDMtQMeC9&#10;82g+k3lhdGqKSF4z+STj/dvx/jOaPcuA3JCn3UxUw4HyakNmzCrvUj6SUpuvLBAsIDE1O1TjfUnW&#10;thiBmQaR5nlA4e/BuOjUuBoOj4yQcWzESaigJxA4BW7TjdhMxNOpQ6PR6Jbu6zYvkHGFMu+AUSIy&#10;25Q8QL5duK6hcqHnvP7SS52Qnxl1DQLDUC9IQdfLXwmy7K8ly9BFBegiqlu1PGuL3+3f2WyVyQiD&#10;fIh5latrh4eHqVyb0cdO1AFXtTqQYUxPFwciVNMlEmS75orXkG3K+6okZCVI3svFelxND1He0XfX&#10;MvIOPLdqUxPqrFaqs9XetxrACW1OfCOV9+ZEW0XYyOVmybyTxSwFC6qq4Ds0lMu4nDcP263qi83M&#10;J1QDbpQTjY6bVU7z+O56MPV0da0SRXlfiQnLBEls11V9CDr79UI+++jwxAT1e2s2esRK9r5qP9om&#10;7b3BHUCuCvF4fE5730ILLbRgoL+n57qlvX3akmAvzY8ya0bMFlpooYWtjaoeQAsttNBCGeQ1i8Vp&#10;+TWNa9RU23QYvIUWWmhhodEiMC200EJdRHy+ZVxgvQIXBpksT18bpoUWWmhhm6FFYFpooYW6kGTz&#10;CsaEABf02weAUnILLbTQwjZFi8C00EILm6Iydw11VhUV8SM652uT2ezPkNRsJ74WWmihhS2CWT3B&#10;W2ihhf9edHo8u1vs9q8LnE+qmnaHJMu7iwI7Ry1oF4VGhmgOi4UY7dBCCy20sNloEZgWWmihgiXB&#10;3luYyE4VxeJqvTSFt6qpnw9FIvOZgKuFFlpoYYuh1YTUQgstVKBz7T8C5zFN19MgL39MJ3OHgbzQ&#10;xFUt8tJCCy0sIgjC/wPqr52VfT9CRgAAAABJRU5ErkJgglBLAwQUAAYACAAAACEA5VI/yt4AAAAH&#10;AQAADwAAAGRycy9kb3ducmV2LnhtbEyPT0vDQBTE74LfYXmCN7vZav0TsymlqKci2Ari7TV5TUKz&#10;b0N2m6Tf3udJj8MMM7/JlpNr1UB9aDxbMLMEFHHhy4YrC5+715tHUCEil9h6JgtnCrDMLy8yTEs/&#10;8gcN21gpKeGQooU6xi7VOhQ1OQwz3xGLd/C9wyiyr3TZ4yjlrtXzJLnXDhuWhRo7WtdUHLcnZ+Ft&#10;xHF1a16GzfGwPn/vFu9fG0PWXl9Nq2dQkab4F4ZffEGHXJj2/sRlUK0FORItzB/uQIm7MEaO7CVm&#10;zBPoPNP/+fMfAAAA//8DAFBLAQItABQABgAIAAAAIQCxgme2CgEAABMCAAATAAAAAAAAAAAAAAAA&#10;AAAAAABbQ29udGVudF9UeXBlc10ueG1sUEsBAi0AFAAGAAgAAAAhADj9If/WAAAAlAEAAAsAAAAA&#10;AAAAAAAAAAAAOwEAAF9yZWxzLy5yZWxzUEsBAi0AFAAGAAgAAAAhAFrU0CrbAwAA3gwAAA4AAAAA&#10;AAAAAAAAAAAAOgIAAGRycy9lMm9Eb2MueG1sUEsBAi0AFAAGAAgAAAAhADcnR2HMAAAAKQIAABkA&#10;AAAAAAAAAAAAAAAAQQYAAGRycy9fcmVscy9lMm9Eb2MueG1sLnJlbHNQSwECLQAKAAAAAAAAACEA&#10;E4HjYjAHAAAwBwAAFAAAAAAAAAAAAAAAAABEBwAAZHJzL21lZGlhL2ltYWdlMy5wbmdQSwECLQAK&#10;AAAAAAAAACEApfJwPzMDAAAzAwAAFAAAAAAAAAAAAAAAAACmDgAAZHJzL21lZGlhL2ltYWdlMi5w&#10;bmdQSwECLQAKAAAAAAAAACEAWb86JGE7AABhOwAAFAAAAAAAAAAAAAAAAAALEgAAZHJzL21lZGlh&#10;L2ltYWdlMS5wbmdQSwECLQAUAAYACAAAACEA5VI/yt4AAAAHAQAADwAAAAAAAAAAAAAAAACeTQAA&#10;ZHJzL2Rvd25yZXYueG1sUEsFBgAAAAAIAAgAAAIAAKl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79" o:spid="_x0000_s1027" type="#_x0000_t75" style="position:absolute;left:6858;top:1882;width:25638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RerHGAAAA3QAAAA8AAABkcnMvZG93bnJldi54bWxEj81qwzAQhO+FvoPYQi6lkdtD3DpRQigU&#10;TC75Lzku1tYysVZGUh3n7aNCIcdhZr5hZovBtqInHxrHCl7HGQjiyumGawWH/dfLO4gQkTW2jknB&#10;lQIs5o8PMyy0u/CW+l2sRYJwKFCBibErpAyVIYth7Dri5P04bzEm6WupPV4S3LbyLcsm0mLDacFg&#10;R5+GqvPu1yo4b8NmdTia59L79bE/fS/LNq+VGj0NyymISEO8h//bpVaQT/IP+HuTnoC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NF6scYAAADdAAAADwAAAAAAAAAAAAAA&#10;AACfAgAAZHJzL2Rvd25yZXYueG1sUEsFBgAAAAAEAAQA9wAAAJIDAAAAAA==&#10;">
                <v:imagedata r:id="rId4" o:title=""/>
              </v:shape>
              <v:shape id="Picture 7680" o:spid="_x0000_s1028" type="#_x0000_t75" style="position:absolute;width:6355;height:5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vU3G/AAAA3QAAAA8AAABkcnMvZG93bnJldi54bWxET7sKwjAU3QX/IVzBTVMdfFSjiKC4KPhY&#10;3K7NtS02N6WJbf17MwiOh/NerltTiJoql1tWMBpGIIgTq3NOFdyuu8EMhPPIGgvLpOBDDtarbmeJ&#10;sbYNn6m++FSEEHYxKsi8L2MpXZKRQTe0JXHgnrYy6AOsUqkrbEK4KeQ4iibSYM6hIcOSthklr8vb&#10;KKhP0fFRv0bze0PP/Tg5HJv9RyvV77WbBQhPrf+Lf+6DVjCdzML+8CY8Abn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71NxvwAAAN0AAAAPAAAAAAAAAAAAAAAAAJ8CAABk&#10;cnMvZG93bnJldi54bWxQSwUGAAAAAAQABAD3AAAAiwMAAAAA&#10;">
                <v:imagedata r:id="rId5" o:title=""/>
              </v:shape>
              <v:shape id="Shape 8510" o:spid="_x0000_s1029" style="position:absolute;top:72;width:5762;height:4572;visibility:visible;mso-wrap-style:square;v-text-anchor:top" coordsize="576263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XIcIA&#10;AADdAAAADwAAAGRycy9kb3ducmV2LnhtbERPTYvCMBC9C/6HMII3myq4SDWKCOIePLiuKN6GZmyq&#10;zaQ02Vr99ZvDwh4f73ux6mwlWmp86VjBOElBEOdOl1woOH1vRzMQPiBrrByTghd5WC37vQVm2j35&#10;i9pjKEQMYZ+hAhNCnUnpc0MWfeJq4sjdXGMxRNgUUjf4jOG2kpM0/ZAWS44NBmvaGMofxx+r4PCu&#10;D/fdxODV5dNqfzkXrXFrpYaDbj0HEagL/+I/96dWMJuO4/74Jj4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xchwgAAAN0AAAAPAAAAAAAAAAAAAAAAAJgCAABkcnMvZG93&#10;bnJldi54bWxQSwUGAAAAAAQABAD1AAAAhwMAAAAA&#10;" path="m,l576263,r,457200l,457200,,e" fillcolor="#39275b" stroked="f" strokeweight="0">
                <v:stroke miterlimit="83231f" joinstyle="miter"/>
                <v:path arrowok="t" textboxrect="0,0,576263,457200"/>
              </v:shape>
              <v:shape id="Picture 7682" o:spid="_x0000_s1030" type="#_x0000_t75" style="position:absolute;left:1190;top:1215;width:3382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A5vTFAAAA3QAAAA8AAABkcnMvZG93bnJldi54bWxEj0trAjEUhfcF/0O4Qnc1owsfU6MUQYh0&#10;pR1su7ud3E6GTm6GSdTx3xuh4PJwHh9nue5dI87UhdqzgvEoA0FcelNzpaD42L7MQYSIbLDxTAqu&#10;FGC9GjwtMTf+wns6H2Il0giHHBXYGNtcylBachhGviVO3q/vHMYku0qaDi9p3DVykmVT6bDmRLDY&#10;0sZS+Xc4uQT5HOvvL7/X+se+Hxe6LRZhVyj1POzfXkFE6uMj/N/WRsFsOp/A/U16An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QOb0xQAAAN0AAAAPAAAAAAAAAAAAAAAA&#10;AJ8CAABkcnMvZG93bnJldi54bWxQSwUGAAAAAAQABAD3AAAAkQMAAAAA&#10;">
                <v:imagedata r:id="rId6" o:title=""/>
              </v:shape>
              <w10:wrap type="square" anchorx="page" anchory="page"/>
            </v:group>
          </w:pict>
        </mc:Fallback>
      </mc:AlternateContent>
    </w:r>
  </w:p>
  <w:p w:rsidR="002E32A1" w:rsidRDefault="006E6CE4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71450" cy="6857999"/>
              <wp:effectExtent l="0" t="0" r="0" b="0"/>
              <wp:wrapNone/>
              <wp:docPr id="7683" name="Group 76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450" cy="6857999"/>
                        <a:chOff x="0" y="0"/>
                        <a:chExt cx="171450" cy="6857999"/>
                      </a:xfrm>
                    </wpg:grpSpPr>
                    <wps:wsp>
                      <wps:cNvPr id="8511" name="Shape 8511"/>
                      <wps:cNvSpPr/>
                      <wps:spPr>
                        <a:xfrm>
                          <a:off x="0" y="0"/>
                          <a:ext cx="17145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0" h="6857999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275B">
                            <a:alpha val="8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9C8C6F" id="Group 7683" o:spid="_x0000_s1026" style="position:absolute;margin-left:0;margin-top:0;width:13.5pt;height:540pt;z-index:-251657216;mso-position-horizontal-relative:page;mso-position-vertical-relative:page" coordsize="1714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vUhwIAAIIGAAAOAAAAZHJzL2Uyb0RvYy54bWykVdtu2zAMfR+wfxD8vthOl8Qx4hTYuuVl&#10;2Iq2+wBFli+ALAmSEid/P4q+penWAW0ebJoij8jDSza3p0aQIze2VjIL4lkUEC6ZymtZZsHvp++f&#10;koBYR2VOhZI8C87cBrfbjx82rU75XFVK5NwQAJE2bXUWVM7pNAwtq3hD7UxpLuGwUKahDj5NGeaG&#10;toDeiHAeRcuwVSbXRjFuLWjvusNgi/hFwZn7VRSWOyKyAGJz+DT43PtnuN3QtDRUVzXrw6BviKKh&#10;tYRLR6g76ig5mPoFVFMzo6wq3IypJlRFUTOOOUA2cXSVzc6og8ZcyrQt9UgTUHvF05th2c/jvSF1&#10;ngWrZXITEEkbqBJeTFADBLW6TMFuZ/Sjvje9ouy+fM6nwjT+DdmQE1J7HqnlJ0cYKONV/HkBBWBw&#10;tEwWq/V63XHPKijQCzdWfXvdMRyuDX10YzCthjayE1P2fUw9VlRzLID1DPRMJYs4HphCC4IaJAbt&#10;RppsaoGxd3I0pkpTdrBuxxWyTY8/rOvaNx8kWg0SO8lBNDAEr7a/ps77+TC9SNqpXNVULX/cqCN/&#10;UmjormoGUU6nQl5aDbUfugJMB4PhrRHuwvCiR/5pDu30vJv+Y4nTPtqA4LPdbnoBGQD5kmMhPRm+&#10;bSnspkJQh0Pe1A6WlqgbIGq+iqIJGNB8C3ZVR8mdBfeECfnACxg0HBCvsKbcfxWGHKlfTfhDcCp0&#10;RXutHxEIqTdFGXG8f1ELMULG6PoM8mY9Xy2+XEMmi2id/AW2R/PAHNfmCB110KwPt9udsIGAlWGD&#10;QoijE4ampBv9Jex9vPCCDi/uVX7GbYKMwdAid7joMNF+KftNevmNVtNfx/YPAAAA//8DAFBLAwQU&#10;AAYACAAAACEADXowRtsAAAAFAQAADwAAAGRycy9kb3ducmV2LnhtbEyPQUvDQBCF74L/YRnBm91N&#10;RS0xm1KKeiqCrSDepsk0Cc3Ohuw2Sf+9oxd7GXi8x5vvZcvJtWqgPjSeLSQzA4q48GXDlYXP3evd&#10;AlSIyCW2nsnCmQIs8+urDNPSj/xBwzZWSko4pGihjrFLtQ5FTQ7DzHfE4h187zCK7Ctd9jhKuWv1&#10;3JhH7bBh+VBjR+uaiuP25Cy8jTiu7pOXYXM8rM/fu4f3r01C1t7eTKtnUJGm+B+GX3xBh1yY9v7E&#10;ZVCtBRkS/6548ydRe8mYhTGg80xf0uc/AAAA//8DAFBLAQItABQABgAIAAAAIQC2gziS/gAAAOEB&#10;AAATAAAAAAAAAAAAAAAAAAAAAABbQ29udGVudF9UeXBlc10ueG1sUEsBAi0AFAAGAAgAAAAhADj9&#10;If/WAAAAlAEAAAsAAAAAAAAAAAAAAAAALwEAAF9yZWxzLy5yZWxzUEsBAi0AFAAGAAgAAAAhAK0p&#10;W9SHAgAAggYAAA4AAAAAAAAAAAAAAAAALgIAAGRycy9lMm9Eb2MueG1sUEsBAi0AFAAGAAgAAAAh&#10;AA16MEbbAAAABQEAAA8AAAAAAAAAAAAAAAAA4QQAAGRycy9kb3ducmV2LnhtbFBLBQYAAAAABAAE&#10;APMAAADpBQAAAAA=&#10;">
              <v:shape id="Shape 8511" o:spid="_x0000_s1027" style="position:absolute;width:1714;height:68579;visibility:visible;mso-wrap-style:square;v-text-anchor:top" coordsize="17145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bj8MA&#10;AADdAAAADwAAAGRycy9kb3ducmV2LnhtbESPQWsCMRSE7wX/Q3iCt5rdgkVWo4ggFEoPa8XzY/Pc&#10;LG5e1k0a039vhEKPw8x8w6y3yfYi0ug7xwrKeQGCuHG641bB6fvwugThA7LG3jEp+CUP283kZY2V&#10;dneuKR5DKzKEfYUKTAhDJaVvDFn0czcQZ+/iRoshy7GVesR7httevhXFu7TYcV4wONDeUHM9/lgF&#10;hf3cm9v5pG1MX7KJsS6Tq5WaTdNuBSJQCv/hv/aHVrBclCU83+Qn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Vbj8MAAADdAAAADwAAAAAAAAAAAAAAAACYAgAAZHJzL2Rv&#10;d25yZXYueG1sUEsFBgAAAAAEAAQA9QAAAIgDAAAAAA==&#10;" path="m,l171450,r,6857999l,6857999,,e" fillcolor="#39275b" stroked="f" strokeweight="0">
                <v:fill opacity="55769f"/>
                <v:stroke miterlimit="83231f" joinstyle="miter"/>
                <v:path arrowok="t" textboxrect="0,0,171450,6857999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2A1" w:rsidRDefault="006E6CE4">
    <w:pPr>
      <w:spacing w:after="0"/>
      <w:ind w:left="-1222" w:right="1312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173736</wp:posOffset>
              </wp:positionV>
              <wp:extent cx="3249676" cy="536448"/>
              <wp:effectExtent l="0" t="0" r="0" b="0"/>
              <wp:wrapSquare wrapText="bothSides"/>
              <wp:docPr id="7654" name="Group 76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9676" cy="536448"/>
                        <a:chOff x="0" y="0"/>
                        <a:chExt cx="3249676" cy="536448"/>
                      </a:xfrm>
                    </wpg:grpSpPr>
                    <pic:pic xmlns:pic="http://schemas.openxmlformats.org/drawingml/2006/picture">
                      <pic:nvPicPr>
                        <pic:cNvPr id="7655" name="Picture 76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188214"/>
                          <a:ext cx="2563876" cy="171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656" name="Picture 765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508" cy="5364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508" name="Shape 8508"/>
                      <wps:cNvSpPr/>
                      <wps:spPr>
                        <a:xfrm>
                          <a:off x="0" y="7239"/>
                          <a:ext cx="576263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263" h="457200">
                              <a:moveTo>
                                <a:pt x="0" y="0"/>
                              </a:moveTo>
                              <a:lnTo>
                                <a:pt x="576263" y="0"/>
                              </a:lnTo>
                              <a:lnTo>
                                <a:pt x="576263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2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658" name="Picture 765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19063" y="121539"/>
                          <a:ext cx="338138" cy="228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B25679" id="Group 7654" o:spid="_x0000_s1026" style="position:absolute;margin-left:0;margin-top:13.7pt;width:255.9pt;height:42.25pt;z-index:251660288;mso-position-horizontal-relative:page;mso-position-vertical-relative:page" coordsize="32496,5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dRG2AMAAN4MAAAOAAAAZHJzL2Uyb0RvYy54bWzUV9uO2zYQfS/QfxD0&#10;npUlWbJWWG+AdpNFgKA1kvQDaIqyhEokQdK3v88ML/ItTdNtHpIF1uZlODxzODc/vD6MQ7RjSveC&#10;L+P0bhZHjFPR9HyzjP/69PZVFUfaEN6QQXC2jI9Mx68ff/3lYS9rlolODA1TESjhut7LZdwZI+sk&#10;0bRjI9F3QjIOm61QIzEwVZukUWQP2schyWazMtkL1UglKNMaVp/cZvxo9bcto+bPttXMRMMyBmzG&#10;fir7ucbP5PGB1BtFZNdTD4O8AMVIeg6XTqqeiCHRVvU3qsaeKqFFa+6oGBPRtj1l1gawJp1dWfOs&#10;xFZaWzb1fiMnmoDaK55erJb+sVupqG+W8aIs5nHEyQivZC+O7AoQtJebGuSelfwoV8ovbNwMbT60&#10;asRvsCY6WGqPE7XsYCIKi3k2vy8XZRxR2Cvycj6vHPe0gwe6OUa7N18/mIRrE0Q3gZE9reHfMwWj&#10;G6b+3aPglNkqFnsl4zfpGIn6eytfwaNKYvp1P/TmaB0Ung9B8d2qpyvlJhekF4F0EMB7kfYCucFj&#10;KInnYJrg/ELNeujl234YkHsce8Dg3Vfe8QWbnec9CbodGTculBQbALvguuuljiNVs3HNwDPUuyZ1&#10;j6WNYoZ2eGELF3+A8EJkpJ42LMoTMMSswWm+4CZlVVQzCEnwh7SqsnTurggOkxVlXgWHSRfpvLDB&#10;Or07qaXS5pmJMcIBoAQwQDapye699rCCiGfPIbEQAZhjGAY/k7dABLkQXZ28pfzRvCX7/t7iHMXn&#10;6+AjZV4UMygwlznlu7rIXkJd0iG0YHYTXP8p9X7siGTgpaj2lAUqa4V7VysR2RWbaa3clHf1P0WT&#10;42eR5feXYVQsyqzMHUXzYgElE/fPKKJbF0XnkQNlrHExBNHUhRE98DDEWPtqRYUkiOdQKQ6jPSR9&#10;j6Rbxh4I7o5ixz4JK2euqgCAPO0O/Fwq6Ap1BkSDQPiWVt2Z4IX1QSp8O2lH4jcLBiqdEsCAplpy&#10;J/Nh8ZzggSMTcA0l0Ou0kG5txhp7A03Q0I+QCrPFbHqjgYM2dBWXuOzIHAeGdA38A2uhcNuCiwta&#10;bda/DyraEWx17J9Lh4PsiF/1b+9FLVSrB8+7hO5Vpvbohcr8PlsUv3kNXhjPMdtlXYOhHo1rtaBh&#10;AaNDwwWkTIfszYKb6TyHNtFecmYtDteiObo6iDMIyZ8yfUOyuknfthHCQvmjFPsc+T+r6cE3/kex&#10;T9P7GaYhLPZZWlxnqTyv0twn8iyryikCQmsZCvnLa73tE6GJtk7vG37s0s/nNtpOP0sePwM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ATgeNiMAcAADAH&#10;AAAUAAAAZHJzL21lZGlhL2ltYWdlMy5wbmeJUE5HDQoaCgAAAA1JSERSAAAASQAAADEIBgAAAJYC&#10;hHAAAAABc1JHQgCuzhzpAAAABGdBTUEAALGPC/xhBQAABtpJREFUaEPNm91PXEUYh1lYYPmQUgQp&#10;ftIWTapGg1Eba+2nvfbaG/XKxHsT/wf/AeOFN17otZpw1arQwk2NNjEtYtOWVCsULAuly25ZPnxe&#10;zgthe87MmZldkCfZzLznnPk477zzOzPnZOvWd4GVlZWloaGh5joLXJblurtRCSsfaREjy8vLn+m1&#10;NaFe6/3fKRQKr5D0RJYZHHlSs7vGnnFSU1PTuYaGhoyaRjKZzAkGN/W6WrJnnFRfX/+uZtPo53cw&#10;yu4Oe8JJREY7yVuRZYdoq0dz3lFzV9gTTiqVSse4+TY1UyHqTml2V9gTTspms+c064Tq0q71fU84&#10;iZs+q1lXRJeejbI7T4ZH6p+a306O8H9G886srq7Ok8xGVgUl6nsdZyyrvcXMzExfV1fXbc5n9ZAT&#10;6NKHzc3NX6tZAVH2MX35VM3ttNLOU5qPQZk7JEuRlcLs7OyTNOQNDv9Bq3Dm4cOH72txL8rl8lda&#10;hTM49hMtbuKQXlpB4nTr6en5B69OqOnDMRpq1LwTiLCXHm1CVJ6kLS+5sC0zuN9b1HlTzQqMjdCB&#10;nzXrDKHctbS09KqaqdBGAx07o6YvMurOukRbTSTG1Trnf9RsDKOT1tbWvJ0kNDY2Om8bFhcXX8Cx&#10;z6npBeUyTJ8TaqbC4L1GmcfVjMH9ntdsDKOT7t+/P0IIrqvpDCHt3PFcLue6yk6EtpwHhMEzTmvu&#10;czWfz/+kpjuEnzz5rpF6QZlZEgntVLj2+6hUGJS/TuK0j+Pa4ahUHM5dITHWY4wktELKj6jpDCHd&#10;zY7+JTWNULdVI1ygrYG5ubmn1TRCW50kb0ZWHM5fkPtVM4b16cA89Q9BYEd/WrNGisXiUW6yQ81g&#10;2tvbU7coLDOO01ZOzRjMtguaTcTqJHTposxXNZ1BK1I3oGhEVXq0CW2lOgkH2fSoxKJ0VM1ErE7q&#10;7u6eIklakafxNiFsXS8R3kHro0ehHquT6AeXWLc9lzm/oPlErE6iMG2sD6vpDCPXgy69qGYM6hSN&#10;eCOyqubgvXv3jFso1awjkRUHSbFONcHqJCF0vZSiS6dwpNdezQT1ZNAl47KDfeFZrjHeJ9O+eift&#10;hC7xyK3JVNvEpku2trgt2ZD/EllmUp2kuhSyjzvOtEqMFqZxTUR7E+pLdBLty7bHFtGjnC9p3kiq&#10;k6rQpScePHgQ0yXqkj3XQGTFCYlaOES9sX0cuvgy/ehTM4aLHgmpThJCdYlHa2yE2W+dsWkEN/ut&#10;Zp2R+pL2cfIFRrMxGIt11k+1cxK6dIlKV9R0Bq2IdZxjto4vlkqlz9X0IkmXbG3BNIJ/VfO1AQG8&#10;KvPOB8rIF9mtgSDfqMcS4dwQiewZ/4qOuEOZCt0cGxtr4VhBT8col8vf6KWpOEWSQL0h75cqdEne&#10;NckxNWMwrc+rBnrvGeHw9vXS4OCgfIFpVTOGqx4Jzk7KZrNV61Jra6v1qYaubHQ8RANxSAPTZ2vZ&#10;kcvlbNN6jQEzvmR7FGcnQdB6icXali5R3Nbx6ba2tg2NQJeCBmS7Ltnagpv79++/pflUnJ3ENJgm&#10;+SOy3KGzG9/IxsfHH8M8Gh2NI9OZNjYeDh0dHTcod3vjhAeUl/femampKZnSxtfIXOM81QSfSArS&#10;JRBdOtLf32/9SrtdI7jZNdq6qKYPh2WvxlbktEw/PRYD6dg5J1F5yKIygy6dtH2lJWrWWdNUaEQV&#10;unQ8ZZmxRuL1nszLSdPT08PaiBcyDfjZRPsGv8koG4EuSVsh79hP05bt1cgVzv+r+Z2BtcfvTAUv&#10;KLPAb0XNGKxZvtTqt+BwA0UmoyvcoUye36qaMWjLe7HqFUkC7YRMuQ6ZCmrGSFqzMNpyo966RDOd&#10;/Iz3hQO99EjwdhJTIOjxbIL6yvl8PtHxIbpkg7ZKExMTl9TcOeTxagtnX6jrV606xsLCwvOclydd&#10;TaCuoA8b3pHU19c3Q1KzjSF9N4a/rJdIvNdLJpKmtQveThK4MW9dMsHoGj8vo0sSRSH7uEQQbWNb&#10;NoKcVCtdop7i5OTkmJqJ1EqXaGtueHj4NzV3HtZLvURAWeZ5NVBHakTOz88PcF3VGkgd32mV3gRF&#10;Um9vr+jStcgKhyhJDf99+/aJLv0dWeGE6pEQ5CS0Qganal1idFM7Xou2mGrOr2qTCHKSUANdWmhp&#10;abmseSs10KU77Om832BsEuwktGIUR5XV9IayI0SJU/lisRi0j9uESJTXMCFfYTYIdtKBAwfukoxH&#10;lj8+GtHZ2VnVeslF+2wEO0mQEdKsN74aEapLROBqoVCoarpW9W+fUqn0Xjabdf7qsI27bEIHZLGo&#10;dio49QPKfKGmD9cpNygPALU9qav7D5DWUulN5fRMAAAAAElFTkSuQmCCUEsDBAoAAAAAAAAAIQCl&#10;8nA/MwMAADMDAAAUAAAAZHJzL21lZGlhL2ltYWdlMi5wbmeJUE5HDQoaCgAAAA1JSERSAAAAiwAA&#10;AHUIBgAAAH6BEpYAAAABc1JHQgCuzhzpAAAABGdBTUEAALGPC/xhBQAAAt1JREFUeF7t1tlOHEEQ&#10;RNFh/f/vZe9AFa3smi4IHpDl5B4plVCD/cJV2hcAAP6dm7Fnq3f09T72Uo1iDoRg/oY5kmU0DmK1&#10;hWj6chjzlqtoFEINpI7Ur9FLDWQe8d7VODy3Y+ob+pkDeZu2eH+qgXjfjU0wfdUYFIfndWy9e3Y1&#10;FEXiUO7H9gjB9HAWiiLx+E0jezCORaNQFEnd/kw/Ryw91IvhUF7Gfh5vfperWHxVFInmYWxi6afG&#10;4muiWDSKxW8Kpv7sZwC+IDUUx+LPiKUPB6BREDUUja/MMhaPQ3ksbxpi6aPG4iviUJ7Km2YZS70q&#10;9bIQSy9zLL4q2orFlyWORZeFWHpaxeLLsoxF/x8BIsSCGLEgRiyIEQtixIIYsSBGLIgRC2LEghix&#10;IEYsiBELYsSCGLEgRiyIEQtixIIYsSBGLIgRC2LEghixIEYsiBELYsSCGLEgRiyIEQtixIIYsSBG&#10;LIgRC2LEghixIEYsiBELYsSCGLEgRiyIEQtixIIYsSBGLIgRC2LEghixIEYsiBELYsSCGLEgRiyI&#10;EQtixIIYsSBGLIgRC2LEghixIEYsiBELYsSCGLEgRiyIEQtixIIYsSBGLIgRC2LEghixIEYsiBEL&#10;YsSCGLEgRiyIEQtixIIYsSBGLIgRC2LEghixIEYsiBELYsSC2N02Csaj7z1+u9kGfbxP81bmdWx/&#10;dqAYqvqXnP4BtPKj37WuRr0mD9vcb/M4ti+Mfo4L00ONQ1fkZZvnsZ/G9pU5RORYFITi8Dgavetz&#10;YumjxqIgNA5G47erf44UgIPwOBZHxGXppQZQY9F2LAplGYtHoTiY+k4ovTgCRzFH43e5iqVG4wsz&#10;h0IwfTgWB+NA5qsih1g8czT+XiPe+L/tv/yNY6mjtzq7OQZNjcSDfhyC9lkkmgOHUHcNxBt91TDm&#10;rw9qDGeBEEtvNYjV17s5BuL4204jse/iIJ7evowDAH7b5fIB2qzjxHqfw9sAAAAASUVORK5CYIJQ&#10;SwMECgAAAAAAAAAhAFm/OiRhOwAAYTsAABQAAABkcnMvbWVkaWEvaW1hZ2UxLnBuZ4lQTkcNChoK&#10;AAAADUlIRFIAAAIwAAAAJQgGAAAAXHXTbgAAAAFzUkdCAK7OHOkAAAAEZ0FNQQAAsY8L/GEFAAA7&#10;C0lEQVR4Xu1dB5xjVdV/95X0ZFImU5IpW+goCyxtQUBFqoKioNhpgiigSBFREREFVAQVRATF8umn&#10;gqLCBygiSJHmIp2FZZfdmWQyNTPp7b13v/95KczsJJlkdnZ3FvP/bXbeu6/fe+45/3NuY0ILLWwd&#10;KF6rtRMCp09kMiPY14rJLbwJYUNZe6OZzBi2c8WkFrYAmMPhaFcUxTI5OTmO/UwxuYWtDHtHR8cy&#10;M5e6uSz4uK5HdE2LR8bH1+JYonjKdgHmd/mXm+3yfiJjAYGL+KNruiCsjcZij6dSqdHSeYsGbNmy&#10;ZW1aNv9DJrKjBMakUnoRnBfw340bQqFvY29W5ehsa1tidbb9QGDCQaUkA4zzvMr1nwyGw1dhd8Z1&#10;K1euVMaGRj4tSuLFuM5SSsajeIKL7PSBgYG/l5KqwiEI7e09vXfiXXcqJZWhcy78YWNo4Gxsq8Wk&#10;GWC9XYFPSIp8BbZtxaQKMoVC/uLw8PCvsc2LSUVAEQedXt+tTBRXlpLeAOcTWl797OBohN55xnWE&#10;oN+/QjFbbsW79peSDHCuPzAWjZ6TTqcjpSQDAb//QJPZcgPO7yslNQfOX94QGnwPtqaKCTPg7O/p&#10;uYEJVcp5JiaQk+sEXXgwpWbvHRsbewFp8yIbK4WVymj30DskUT4FZf1OJJXLO8oF/iwK7Bl650Iu&#10;t85kt69D2dN7z8rHElz9weA1TJTeX9p/A7r+YjIeO308kXi1lFKG2BMInCxL8ndK+5sHnT+9ITx4&#10;PLaStOuzWgNOX/tNyM8DaX8TTKhq4aJQJPKn0v50sJ6urkMUWbmJM+YvpRWh6y+nEvFPjsXj60op&#10;2wvsPR3dx8km+ePY3hc/E8p8RC8ULh8YHv4t9qvVyWbg6Av2fB0a9WPIb7mUVgQXsprGfzAYGbwW&#10;e/liYhHQUUutThd01Owygp4aEwr5818fGfm/UtIMdPt8u5ht9tuwGSimGNAhs4+PTUZPh0InIj4X&#10;xJ7unlNlmX1L07SLBoeGfoG0WjLeCJjX693VYbWfKjHhA3AIPDAwDH9TuOur0KNP4+YvQC+9lk7l&#10;10UzUXrHqvqwlgwa+luD/o6Ev45d3H4moAht4z09v2BMpDo9EzDeGbVw0sjICOmNWSB7o+cKPxdE&#10;djB2N3Gg+bOiopy8fv36gVLCDPh8vp2dFuvNgijuXkoqQtd/7wuHzl8tCOlSyiyQ3RkPR85lsnTR&#10;pvKDPBvMJHOfGJ0afZ52i6lzwtwbCBwpiSLkHd/CmB35JuNiFAv0JWMa7puBnntc0LTfbIxE7sQ1&#10;ht6oBei370C/nYxNsZiyGeD8QdiCj2GrEVIrBvyBAxSzeLEksENQ4HZJkow80nVoaYMHCFNc53ck&#10;sukfRKPRl+hYIzjxxBOlJx999EwmyZdg11pMBVBnC4XcGeEadW8afEt7+/6IfH1Lab8MerF7JTD3&#10;HIz6U2bZtDtjbAUKxA4lYcVBBYTgFy5JvHo0FqvKIlO5XMwsWZ6XFXE/WZJ2KV1nQub9pk2Svlnt&#10;ukgkoseS8TVtTke3yMSDy8/DoTYm8N5CPH4PcitVPHs2oJ3SZsn6hEmWjkAmLzGuxbvCJt+zYXAj&#10;kZds8czZiCcTa9ocTh21/TBc21a6VlA19atdgcAv8W6zDHVGVRP4xmdls/w2WRR3oGtK35nWdO2C&#10;weHI3ThtViUnJNLpMYfN9jK+8Rg8D9/LrJCHR1KxqfNjqdTG0mkV4Pywy+ZMMomhYki+8rMa/aGQ&#10;4y53289jsVi1PMhLhcKTZqvtLdPLucrPJ+I7oVoOg3L7oMvp2kkxm9aAbE2U7tMQ+vr6PGlH8nJF&#10;lK4UZWkf3JMqeBbKEqIidWB/F3zj23Hqe2WT8gFN5ZEjjz7y2ZdeeqmWAslJqvK02arsiuv3Lr8v&#10;vJ212ax69uhUtJrCZC6n8wBFlk+Y9n3z/qECT0wl4r/EfQ0jCdlImiXpOVlW9sBHvaV8HmQqrRe0&#10;SwaHh/6I06rKRjyZDDvs9kHUgffge4yyRo18IZdJnzM6NfVi6bTtAl2+rn18Xs9Nsiy+D8rbAtnp&#10;xDc58W0+yNryqXicCMzmRgfyqq49Y7NYfXjGquL9i/UXSvbHg5HQdThnlgEr6ijpWUVR6JqdKmWk&#10;6zHc77KNw8N34LSqZZTMZCYcNuuL5fqLZ5mheZ9KZNLnoo7Nqr810OZxuy/DM0kB23bYacffkg4s&#10;HmoaMsjQh21m062yLB0Np8qNyqLD2pHB9ImkDyVxFfL/WFEWTzBZlUAsESfnqmoUrJoMoj6J0FG3&#10;gryQozeDDJYBr6ugato/bVbroaLAdkb+2OhalMMol8TPDA0NPV46dRbI3rg87qegC/aFbOxWvhZO&#10;3Vrov1Nw7frSqbOQyWSiFpMN9kY6DNf103XFa/nOCavj1XgqQYa1qv4o2p3EM9Bn7ZCfg8rywzVt&#10;KJ/XPj8SHXkMp9XSPdMhw9E8wOvz3Qz9dR7uswK6zIF8y8Gu0LtvQP6rcBT9OObAMTja7N1tjrYu&#10;lMU9OF7zGW0u1/Elm2jkyeb8QJzCpXpH5KMe7P2BwNmKSfoxOMsKvJwZ+TOgcf0p6LvncHwY+w6U&#10;VQcT2UqzSTna6XDE44kEHZszv0ifxxKJF712BwPxpHJzGe8oMicI8DJZVe9OFwr1iF0G9uFRsyKT&#10;TVxK16IempDf90+GQ2cZTA+MKqRL7AIIwpO0X2Rd+t0bw4OXPj8wMElpNcBHJkdehAd9rq5rRcHj&#10;/InYxPi35rguPhUOXypw/d7SPr4Nr8aFVb5A4IxSUk3gmS9kc+rJuqYN0z5e9ilN0M7E5lzhutzG&#10;odCPULgUaSmCCXeFhoZuWb16dc2CBjN/LpfOf1bT9XApCXnE/wxvipRfPc9SDw0PP4z3+x/KUxCe&#10;9Zlk9oIqkYIydH+w63d4zo10PiWAXD2cymUPzWYzB1T75dO5IzVNvR/nz6kUo5lMWJLYN7FpfAcu&#10;yeQL+ZPK98pk0gfm8rmPaap2Bx6egrD5FFk61WGx/i9Fh+iaBmFhmvYllOjZICxOeJ7PFTT1U8lk&#10;7pBcpnBIoaBehLIzok+o5AqqwQuT8ck7b7vttrqRHniT4clE/Hzcbw3tIz/TBVX/7vDE8L+xW7cy&#10;QVHF8K1nTc87+l5VLVSiM3in/+TS2aNnnpN/F573WLk8NgHkf/KFdCL+GU3T6R2K0PXVA8PhP2Or&#10;nmyooUjkr5CNf9EOnrE2l0qePDwx8cZ9tgOAqL7LYlN+RdvZTPp9o5PRo9RM5hgYuP8j+dK4QAa0&#10;pkPSDCiE7ZLY1yDoFa8Nemq9bDHdhM14MWUWqIxeymYyn0ceU5OWAV3gd6L+zhUZ4qi//9S5/jtc&#10;C53O1+cymfMnJiZeKR2fE11dXXvAMdvT0G+M7b1x48alpUPNQgx2dR0Hkvh9EJU+6IiJgqp+M53K&#10;vSORzB5ayKsfASEz9DeeRXo9U8jnfoK/tfKFQDJ4J2SXdIIBGKv/RIemrsRm3TKjskhNTHwYlcKI&#10;9qLuZGEDvjZXBJ2Ac9bnspmLUHgbaB9Zqxby+fOQr1Sv69Vjjrq+WssVvoBrKmSVyAhIzUWdbW0z&#10;It1VkBkIh2B3hD+SvoT+mIReujgyVj2CXgXWvu6eT5vN1ttkUXoXstmG794IHXIFZP+dIxMTR+oi&#10;e7eoKO/SoFfxji+T3kB5gdTzLlxfL/JdAe65IZfNnzpdD9EP73odvTadQ/pm0+PQb++doYfmhrM3&#10;GPyiKMlXiKLkwb3HUBRfTMazh28Mhd67ITz4/g2hwWNj6dQ7cd/vQ1clQCKWyZJ8zfK+vtNxfaOR&#10;ovT6SPgHqEe3l/YNoD6stLm9FHSomy/j4+NrM6nUR5CfRv1FQT09EZv6FAQ7WnkBCNUoXrAcusMm&#10;a7T9jifGxgZxU2qDpbtvnMxmo8Z2HcTg4MDkzgiTU0Ejgz7V5fNRCLouIuORtZzRPUC2wDbx/vUI&#10;03Tk8HUG8SHgeqqAczaRoOK8gCc9UdoVRMZ3dgkuR2m3HuC1sd1JgUFrPgEyVIu8GDCIFOdk3MuE&#10;ZHJ4ePjJ8MjIE9V+g2ORvyWz2bOQB/8onV8XU6lUEhlWJmt6Opd7tnyvodHRx6DQfg3B/Yiq6udB&#10;YIzyh4LY22SyXNvudO5oXDUHoGjfAXZ9Cq6jaNxTuUz6QwOh0C1EBFFuT/u7O6+D4fk6lHCSlIiY&#10;y17aaPuqz+ebhKxBfAyQUaHtusoHdX4yr2vnwWDdND3v8L1PaCUlaoCDWI8lV888Z+h+eNyn4iaP&#10;GmdUwVg8vl7j2g+RX8V8FcWDerq7VxnbddDt794LcnEYKSWua9cNR6MGMdteQE0sosavhXx3aLp6&#10;bQQGiJpVQuPjD20MDX6sUMgfDcpJzcgL1g8GjtGUrql3I89K9YN15lKpZcXtmoDhm6DmgUpkSxTY&#10;jg6Hw1XarQczZHk3yDIp2X8G+vvpPo1CtDHpQFxqNNFAYXstJtO7aJP2m4HVag0oknIxORX49Cjy&#10;9kwY46+MREeeHJsaezY0MvS7bD5/DozfGpInaLRrh8bGDEIzBzRQ88HSNgl4Oikka0axp2PcaALn&#10;BgGEo6Kirg8ZBxqA1eUaxzVlkkRhtEYjvLyg5sgBm0E8kbd7WByOz2DTVEypiRRFbWHgoPNZqpDV&#10;SR83EhEz9Qd6vyDJ4tWiJAaQx/CJtAfzyex7N4bDXyPHg7oEkB2iJrCB4eHbJdH0ceinf9O5pXvM&#10;BXBdvlHNa59Def5yuh6iH96Zon6le/H4pseh3+7MZ9Nn4L2exllzyZjUEwh8HETsfOggip5NSEz6&#10;7MDQ0PfG4mNkl8sykIpGoy8PDIW+CCV1EelSnO+FLbwq2Nl5dOmcRpCDXpzRZQL3UWAWTwPJn9EF&#10;pRqgG1/BBxmkFbZjKJlMGmSmUQa1RVEShmK4krFei9V2KbVZGvuLB1mhqDgNAYJS29PsN/caR+rA&#10;4/G0MyZQU4mg6iq1g1YNy24ODIYaj58BEmN48wuAbCgS+ikE9lKUi2F8mMj2sbtcn1spCHOViwiG&#10;/kkoFFK0afitN5NhKx0zQCRtQzh8q6ZqXwGJ+e76sbFHkNxoJW8OnE+qBf1LoaGhW2mvmNgcyDNM&#10;xLOnQYFQmLka9MFw+C8ghgaJRMW0QxmcQ+39xtEqoGMWs/QlOhf3fWrj0BBFMRpRpIsFkslqvQRy&#10;sRuy9WkQ303zZoqiFzCGRcdm4cAz+fwjKEhDgZGcwajvR5u0XwvQJ+CqM4jULm12+1zEhwjzEjxk&#10;/2KEQX+iXqR2U4AduXWJHVvaNSIjeNejsGkvpjQOn8d3BL5wBd4Bjiz/W3h4+A+lQ2XwkZGRp0TR&#10;9DHogds2RAZ/hLR60aU3BUg/UZZQ1jJRPC3Q0UF9axYccEhOYBI7D8+xGUWg84eS0cxHwiCPOFy1&#10;3q4bWLc6n8yciXOfKiXVB2PD+UL+nMHRIYowzulUVwEfGh9/JpPKf1JnQt0oYUdHx76SKF1E30N5&#10;qOraFa8NvE79vWo9Nw8d93Nd028mGaSIjUkxfddut3eUjjcMyr+KXWGswyIr1Neq0h+2GSwKAoMK&#10;NwVW9ctixojUIe1do+HIR3CoaU9li0JRHsD/BgvEe9ptJhN1Yqv7jm6LhTp4OYi5TkxNPYSkLWKk&#10;RmKx1zcODp4DD6AcndhccAjsT/F5hseJ70XJiMe81tbWYxytAZvN1sFKEScY5riWydUKaeYHI+Hv&#10;4xnfKu1vCeidkcDtg8Phm0v788Z4YvzVjUOhC7FZK7Qek/LZK0iGaQeff5jI+RHGkdlg+Wz2aLDC&#10;o4i4F9TC5UhrJNq5aBDwB/YXBXYsiYWu8b8hqW4HxYUECOXrjAsUISa5ZExS3gZCWDeasnbt2j4o&#10;y7eWdklztsuSRNGQemB2k2kfkGAiohEYBqr/DcPZ2bknynhG1BKOzwFer7epTvrkzMmMUSTHRJED&#10;XVcpGlgNnIzmhsHBD2N7u5Kn+QJ241cgsyHahkH2mEwmMoZO2l8o+F2uHSArV1D0i/bxzJdTucwZ&#10;4+nxGRGFahiKjf+nkM+eCaNG0b+69nYgFLo6PDJCfSrnQ17KoG4dLwwMDp6P7Vr9zsxWk+ksfFOx&#10;yY0JT0MPN6Ijc1Op5I34W4xkMrazz+05F1szO9XPjSwy8QaoSo3qL/YP7OsOztl1pBoWBYEBgynA&#10;w7kJf40IAjUlwY3/htvtnt9onC0Ev98/LHCjKaEE8Uj8Zy5uzwZFK8DIjkEhyfD+HshkMk11hJ0H&#10;KLqzkAQpwQX9XyRotANJ81oVpW7Uyel0tuNEau8lKMwiuUvb2wSrBcNjXqg8qXcvvn5s7Emua/9L&#10;OyTDWqFAldtL+9MBktcFZUvRFwks7x5409S5b3sCUxR2EhSYC7KRhkElkrtFiHkNFCCXv6+QRYGv&#10;SEajdXWF02bbS5LEymgiqpNgPvtgs57nB6dePqHYFCo8NhYfqzQ9NwBJMpuPgNHza7o2Bv1WvJZz&#10;r91kJb3RMFavXk0GwjCeABOZVN7+rwfX9eeRv9+DKJQi2+yA/u4g9atYMOfX5nBdhNsZxh7PSUIb&#10;fmt8fLxuV4DpGBobe2bfVau+is25ou/UbLNQkeia9+ry+fZgnNFoVSOCpWoakZeG+qnFYrEQzEFR&#10;x5FLK7CTPRZLt3GwcfCMWvgZ/hq2lOoX7nVZl8U9Vx+mWVgcBAbSkchmx9R89nK4F0b/GbDD3jab&#10;48vYnFdoaUsAigTKWv9raReaRNi9y+utGYaeXLasGxpwFa7hGtepU+eC9QXYWmCaECavj7Z1xmST&#10;LM8c9rsJzGZzGprD8P7g8XognB/AZkOd194EyMfS6auogyXtcIHt3x/oOck48gZEv9t3qsjYW6F4&#10;x3P53GWl9O0JdiaJ74PSESEbGxKZTMOdWhcIPKuqj+PZRtQHWrrLYrUeahypDqsiKcbwe9TFSrMK&#10;vOK969Vfr9XajXNWoDwL+D2IpIajTHYQDlHnR9LzYGR/gZc0mhdRHyRQJ2pGaoaEEFEzDAwul7nI&#10;aCj/gkYZtldAJcmT4fD/gMncR/tG/kriRZ0ez8yh1vME5GM3yPoH6La0r3H+8EAkNNfQ31koDVDY&#10;miS/JkwWy0lgwYZjCV29IZcsPGwcaAxqLpv9O4hPsXM4Ezqd3vbjjO0moMbjk1ouezm1TNC+JEse&#10;i9dxDTZrBgSqYbEQGAODo6MPM02nnvMGmMQ+3BsI1ArDbxOAaN0Lw2MIIhNYUDab9zIOVEE+mdkb&#10;iqsHijafikbvR9JCseutBi4JO4CIGCFCWCsVH14ZyVENAwMDEV3gr9E2GTjGxA/19fW9wzj4X4DJ&#10;ycmXuK79DIZLg9JToCg+6/F4KlGrjo6O3UVR+BQ2dbg/N8M7ozb07Qq93d2rGBfKRDYCr6yuTGwJ&#10;DA8Pv4DK9DJtI59NTJKoH0zVDpxWq9ULIrInbetc/5GuacbIGc6EdkWx0HXVwCwuz96wkOQVDhfy&#10;2WaUvODu6toHynUpF3gcyv5OTVepacAA6sTKnq6uOfvfTEMOGud5coRoB0ZntyWBnvOKmy2AVU6y&#10;XO4qTdWM0ZWiJLktdvsV9fqgNQhJMduPlUTRiKIi/zOaqlP0odo8W9sLXFDLB5Nuph2d81fG4mM1&#10;h65XQ7pQWMcZe4a2UfdkaHnqStHIgJYZGIC9h2NAkZgiRPaepd3d5PA2jEVFYIBsNJW4CQTB6PQE&#10;Ku3A7+LpBmBbIxqNvgqtUe4XwmQmkTdVLR9FSZHfDeNPw4QfWLrbbltkFkN4CLviz6xmioUANXXg&#10;/VdVhF1goXQ+P5ewZ7gu/JkqO+3ger/IhR91d3dXmbjqTQk9lkrdANJqjLDD9+/otNpPNY4IgmxT&#10;zOchsRea46WpdJqG/24rUusAsVxG8uO1eoPYb7RsINDiSmoiox0YaCKrDXdsXUBk8PCHoACNiAoT&#10;xAPxPVX7Z3m93lXI5OU4d1RT1f8pEx84IFZZlg43NmfDZJbZ0ST7XNefjkxMVKZQaACSSZLfQ1MI&#10;4B2fhTy8mEmpj5ebkfAwNxS/EcJvFFpB+xve23gHIsaCxC7sDwRo0rNm+x+8KbF+bOxxnfGbQRZL&#10;8sCOymezFHXbnOivRZb4G+XE+YZkJkkDDrZb+Hw+au7ZjbbJycJHNToKq4J4PJ5kNNlpCZDnvdxu&#10;93yaNfOxZPIG1AvDiYNcm7mkXEKTTxpHG8BiIzDUxrZRzapfnWYA93Pa7WctolFJms7YvWVvCKxx&#10;P6/VOn2mTgMw/p0UosamDsX512ZGLzSKrvb2Q6x2+7UQyrrNOvOEze/xUBPeLrRDnU05135zWDQ6&#10;Z8e1idjkbcidhymPiOTBg9nRLCu/7uvq+igObzoL8psOU1NTgxrXb0SeFfD9xlBBv9+/PNjZebDI&#10;hPeD3BRUQb8B5zU6GdqCgWYz7e3u/WJ/b+//iZzfZ7E77nP57Pf1B3pubG9vp9mtqxIZmpF6eV/f&#10;yoDfv0oT2QGlZFLqic7OzhVdPt8+9CvdY6volbyu/h3fUGq75369UFhR3J4BsyQwmsTOhHOeCw0P&#10;v4C/T5RlE2+6skb99QpMPBDnQc0b81U11EeAQB3ZoSPeiXLWONfvSyQSE/ByQ1AYRps/nisxJh7k&#10;bKIZaWh8iPp6/IzqIe2TcydK8vX9fX1X4HnN9kF4M0Idj0Ypel90fmEMZVG6oMvbtTPtzwdtbW0d&#10;nIkVY6pz/ty2iDYuIJhZknYGqS5HKnNcE2hCumahgyxWRpaCqPstFkvTo5EIZO81Vb+iLNewmbtZ&#10;7M7PYXOu4fAGFh2BAXhoLPKgwPWfl5SMBAV0ykg4POe8GlsJXM3laNRFcZw8vGmHy2OEp6fD43Tu&#10;jGMw/jye0wrUfDQviALrXxroPaWvO/ip6b/e7uDnLVbrT6EUdwTJK5KphYGFGPCSYM81ULJnQFHK&#10;pMKhjP80EQ7/5DZwmdJ5NUFzumQLuUtxjeHpEkBieiXFdBPd12MxImqNevzbI/To1NRv8Hc17aB8&#10;glaT5QuKonyZSRKFtf8VSyRoyOLWhK0v0HOhy2q7R5aFjzKNP8J1/Q8gIHm83y6yIp/psFp/BYKz&#10;6RIdpMiXuHztv9JASs1my/2ok5U2b8jIuVbFdJ/FZr/XYrXdYTObKSK5VcoWyu85XahEupySKM8a&#10;FUhERJHEQw0iouo0jUEun9cfwHeXRuuxPrvbPau/hNflollJd4EMT+SyaSIeDXupPrd7XyhWanqK&#10;5rJaeWK3vFbQ7oIzU6w/TNjL6fc3Y1zVyVjsh1zg1HnZuAfKwSZy4UK/x/e/nd5Oagrb7L5myLzl&#10;kJOvgxhd1cgPlzQ9JHxLgeZhyeVzXwPRM/pngMTsZrbI1JF+Xu9oN9uXIT8qzVCcG6NvGpojZ7FC&#10;lGWyF4bdh3xruvDG5I5NQJdE5fXSNmWMAi+tmSbR6dAHhsN342Vo1vJix2CJfSLY3nWYcXQOLEYC&#10;Q8jFM5krkMHFMBVjnbIsX7oAbZoLgvDIyL9QaMY6KDDMVsEsvw2bM/JShiKH8Fsg9C+Njo7Ou5Mj&#10;6NsKUZF+pJiUn0z/mUzKtSAXO5ROmy/MDov1MpCKG+kHr/ym/p6e39mcrkclWf40ea0UkuU6vy0R&#10;TZ+fLE9W2ABGRkaeyGYKn9Q19RGyHZRGCpfu6/I7/xDsDFKnyzdt516QuDEmMhodkcZ3k69/miTJ&#10;NGldSstlr4rH43NO9rhQ6Ovr8ywJ9t6Cl7gKBv+RscHBwzYMhb68MRy+KJnNHMm5bjQLQp72c5gt&#10;1Nw1o1miUChk9UL+e1pOPUlV9TNhRI3OrNSXBPe7QMuq78kkE4fGJ1IHDITDN+DQnCR3IQCDNQwd&#10;sRp5akRTZImtcmwS1SAiAs95GYhIUlXzxjQGFoflGeiU8uRtNAJixuRyFO0F0TzACGkLfM3o1JQx&#10;ZLtBkAp+P+5PnRFX++0moz8YwBW75R/QG0a5M4G5ZEV5t3GkQSSTyfGNodDn4f/+hKJ7lEaiJcvS&#10;oTab6c893T1nIakhz7UWoG/6FUU+T2biFxv5QWYWDYEhREZHHwAx/xXJBO1LIjsp2BWcF6mWRebB&#10;n0qnUq7pJDMNza0DW9XXHwh8gZyGTX89gcApOOWNdYG2HsBcRGouNmwVgy9e4LzRCWCng+dyuelD&#10;tMmD3hw5SOsS+zLIvWFfaI4ZxSJ/uZE5ZhYrgaG5HoZUtXBpyQAQaTy4kM2eVjq8rZGF4r6vXElE&#10;XaB20umKw8504TBSLqKm34X9eTcfQVGN4/cP/O6f+VP/jb+bZSgM3SfLHzLICn6yKJ0hS/JxUGLd&#10;9G3UNqlx/bQN4cGTo5moMddCM6Ap/l8PhY6Fw/hdvGql4suiuK/JJN3ZGwhcjN2mep1vR+CvDwxQ&#10;U2N5dITxnSALdwyOjZEh3VpwMk3/sSRLNDfIkzCA54J9VLyu8fHx1/COFO00SCYTxaOgOGb0qSKi&#10;MDAyctfg6NBfTCYLvNCiLYDwb0hOpP84OB55eGRy8kVa6gHJW4W8lAG5ugfkxBj1htq4i8sfmB5B&#10;YpDv/UkhIuOfHRobM8Le69evj0C8jTJAHUDWSNMXGhVeeeUVNxyTYyhPYAx/h6SGRw96vd4AtBVI&#10;odF89PfpS6p48Fw4A/+kbap7+Ef9wpodTTTxejh0LvTPKfj2ikOBOtulyOJ1S4LB36L8OkvJTUPT&#10;9CFVU38B3XvLnD9NvRk6YrFFJNSxyUk4v9yIEFDE06SIF9pstvLUDvMHg1ZvEJCxUc7EIEzXFSCE&#10;3y7/aBFjrjHqD7ndjUitBRhnGcJcd36wuTAwMPC6ruqXQ6YNWwl7f4Df4yFCXheLlsAQQpEIrVlh&#10;hNpR4U0wsBd2dnZuuirlNgEymkYVGJUXTDa4zL+M5pQw0NXetZIxvpyGyWaLXp9BdOYDVMTHaD0K&#10;/I6Y+QsdBGXzPZww74qAvC1oqnZrQdWuoZ+qaj9EWiVaRP1YBsNh6nW/OZVtCp7+lwrZzHG6plc6&#10;fqE8HSBLly8J9txH3kop+c2GRCGf+3ZZyUNmcolMhhbJ21pKX+wPBs8BKfkAylVN5bKfRtqmEx1y&#10;QZZp8b2yR+W1Wq3kpVVFPpfZAWSgTNYjIC3bdESGqCjUAdDo3ArSYDGZReqUa6DowbEjSM4hy0Qk&#10;y/kOcS88jnRjUkoc263T27mHcQRwOxy7IleWYDOd04wBBY3WX+Y0WfcjMgENPJLMZmfM77Maz9UE&#10;/R48t5TXfM9ev38+TePqQCj068lEfD8icLhfuUlJkmTleL/H++/ejm7Kh3nod76GSC7q7Blz/kKh&#10;Mzmru9bSNgERbpnJF0P/GpFCzoV92j0+mthta3Z4zg6EQ1/mIruW6j0lUNNWPq9+MjwSrrkA8PYI&#10;1DtV0/WqK4g3AT4QCd0CY1om+BKq09mw97VGCRpY1AQGyKXi2W/BUJdn/uuwKGaauXWbv/fE1NST&#10;KLjicvqMtWmmwiG0Rbs2RToQmy5ovfXw+v5DaZsBUp4k7Jv+aCbbr8AL+oaW1KaH85pBPpFNf3sg&#10;PHgB/TaGBz+n6ppR4SBAsHvsJAhQzWHiTUAPj4/fk07EDsf7/rJs0PEMuL/ywXq+8FvqJGqc+SYD&#10;NbNAPgxDCU9Fz2azW83g+/3+t6IQz5JIGej89re//e20YvcsY6zQMFQoIdqGAMvUdGgcqAImiTvh&#10;O4zjXOcUldsWI5AqgOdG8xQZa/7gvSXOjSGdRrTLbbdTB8zl+La0quZnLDKoZjKPwjkwiA/E0Gq2&#10;yvvTJv1kpqzCN7bjvs/19PQ0U39NoslUnPeH649NTEzMiloWUilqRipHwGySyUxzuswLsVjsdTgz&#10;H4J+JGNdicYgG3pks/KbQEdgvtMXkIw0+luUaPN7/8R04S8gdzrJhSQKp/Y0sObOdHBNJ3JWmXwO&#10;tYgik800RWXTmcxf8NcgebhwPBeffBqb2y7fuEAj4Yzng9hJZrO52QigAdSP6ZFzVBU+1yR9jSCT&#10;z2a/BjJk1A88w2dVTGTva84Ft9gJDE3h/pqqq9SXIEMGjwn8yL6u4DZfZiCTyQxBAZZXf2UC49TO&#10;Sn06RF0S30u2mWmcmPaWDBXmQ5HI7yazk4YiXgDw6NTUn/C3OCOyKLaDMH4Wm/MS8k1hLHcQCn0G&#10;2fU5GPbKCBwI6n5Ot/cT2GwNCV1A2Eym02muIiKMea1w21yrfZeQZYVCrWnoRRRWlyHvAOcaTSew&#10;VZuMqoDWcXm0HNVgovBWn89njBwBOaa+LT6NC8+kRkcrHcoJkMUxEBuKPBkQmTEzKfVLcHORH4a6&#10;TU1A9zczerDT49mB6+rBZDS5rj/mdDrJOvim/9R8Po/7Gp27ya6ifMiobs5s1YmBodB1hXz+g3A8&#10;KmuhUd01maSvOByOLTFCcdGDyi1fyF0Nw1rqg8TckmSsudPIAp4GsrnUegj5GxEmToMymptYFbqN&#10;nM3FQvQg1Oo65IlRZ/Fusl4ozGf0kCiJvDI6C/ehmfTf6NS7GYDD/wTXNZpKRSU9AxzaEwhQv7yq&#10;9n7RExhAN1ksf4BGMJbiRp03ibL4VSipWUMftzZUld8FXVVus1vhtXq7oMRojP0ypEezukprp5AA&#10;b0mUIzILAhpBpKv6j/D+xaiBwN8X7Aou5BwuqXUDAz/N5tVPlUmMQfYk8QS73d6aIn2BQBEtkYnU&#10;D4txxpKxZLLmRGz5QsGHc4xpCqBp48lotNacRQ5Ql0pzHzwlioxuawIjZHK5R2FoSp3qJY9NMVM0&#10;xQ2xOpA0oCCxx2OzJx+j1fAfhJyX3p/tAp3S6/f7ac2kXRgXklou18zoQdFite4P/UR9LRiefXa7&#10;2/1Ae2/vjJ+rvf1eHKVO/0WIbFl/V/DA0t58oYZHRh7QRfZxkJjKek34jn3dFocx58d/I8Kjo8/r&#10;GqdmcaMfJf4d0hsIkPPbEMbi8WEo1krTCK7fE4Sw6QnbFhG4ls+/DLkwoq2o64okik0PM1+5ciXl&#10;5vLSLu7DJ1FXmllmox600Wj0Rty0HByQZVH6SsDnqzxvOrYHAkMdomKZZP47YGXGaAkUwA4Oi+V8&#10;fOQ27QCq5TOroTiNeVFg3W02j+Vwk9V6MN7Py3W+LjU8XGz62r7A5Vz6PhDG8joVLkj5OQ7B0W4c&#10;XRhogd7Ag5rOf1raJ3Q4zeYWgVkgWNva9kBFMcgGPK5wMpmsvcgnZ6QcynXptWRpKYhN4fV6XRB0&#10;6htC/afSubRWHsmzTRGNRkNQopVFQ+EeHtPZ2QnFzFbg26dK0x7MQiadfwqZY0QvUWcDNotlP4ui&#10;UBNUN+73ssdma2aODDu0rdEcZITTGevEXZGvs394lh35V+7UbgV5b2o0Ui1QR8hsJn0RSIzhVOE9&#10;zIJJXBR9BrcRuKCIv6bVu5HfxZFqtAKzItHkn40gCz1YWToG6HNanbOmGdieMByNjnBdN6IlIC8K&#10;7BYtcNoUD5icnLRBvt/IB86fGYnFFmzV+UwmE8kX8ldCjsvD4btli+1SEK5ZI7e2CwJDGJ0afVFV&#10;1W/B66PQEjHAj5HSKR3eJgguXUrDK8uz8soQiHfivd6HXYlz/QFYge1yyun1k5NxtVD4Pip9sW8N&#10;PBdPwEVKdqGiMEaIt1DI/QPPMCYIg59sNzkc2zyq9maBxBitgmxUeMYFIv61onSSKDHy0kVS8hrX&#10;ydhXbTYxM+ZgAjMmTYNx3JjRMwu18vnmIq5rwkN4f+Mb8Y67Wczm4yFTHs6FdblEYkbzURnQKRQB&#10;LNdfCXX3cPxZRTfArR6fPoJoLizv69uJCeLe9A7Ixm8WCvkP1Prl8uqHcJKxng6pMmhhan5eiDXf&#10;+PDExBr8Mb6JAB25WCYA3SYAqZuEnrkacmA4mqIkLQWhOQ750khztZrN5+/gmlaUc8a6TCajk/h2&#10;YzerYIIL7H4SUmOPiTt3trU1tYhiIpEgJ8YgxriPxlVOUb9azc7zAR8aGYETzWkuLQMiE05Emc1y&#10;omsVBM5l1HbakMES29qcUJLGHC3IFZrnoDJkdgGhU38PKE6aFZME0UJKxziyjUBGWOX630ll0T70&#10;3hF4p8PIA9PyGimobR5enyc4LesO74MIBgcxs0lMOstntS7ojJ85TYtCXgySB6WSVdPpLb1a938N&#10;mCTB228ICmPiuyG3DKxkMJ+uPWmbpCg0PLdoaLnwSiqVWiwERlAL2UdQ74xmJCayZdBHp2MT76o/&#10;NJ5OFzvbz0ZS07XKSCGRsePxOxrflihw3swK4WJe0w6RaLVrzkMTscmfhIaH7631GxoZuovrwm3U&#10;Wd64mgu9wa6uBVkvbOXKlbgnm77cR9FQ/RcjPDr6FPL6ejK2tA+P3mzIewMYGxt7hoNsko6na1BX&#10;Tuzr6zOikNsrclqBJrA06i4+aInJbt/XONAYRLOiHIQ8NPrOQLgmU6kcTRWy0MjJZhNFYYrRIklS&#10;kP+z+Eol4cQTT8yQt0LbRkEJ+kpsNtTe55At1KGnyOK48cCF6JFcDSkuss9B6WyRdYXmg1yhQKvM&#10;lkNdHcg7IlUvZdPxZia/Wozgmqp+pyzoYGd72T2+8po+jYDyoW4TH/KKjGHxHMYm82mjh3wLWxE9&#10;XV1vxx9jBJjG+e0jk5OVKcI3BRPFXUESih494xvw/5ZwVOYFn81G72O8O+TKBtLtgwhPiapAq0jX&#10;ij7pimylNYoMEo3r7PSDZXslFovRiK2GAIPWJjHxWCL7nAmPgtjVIkxvQBEfw3OKEwhCOSuScgI2&#10;G5mErm6kBk4VRRaMpljcX9VVdT5Txb/ZoA1Gwtdzrlc6OTeDTDbzTRjq4kAJxnaRNP0CbG3T7gub&#10;g+Hh4SfB1o35qQCrJEpn4m8jsmcskyFLEq3BZQB5+uv+nfqp7i041q9fP6jq2iWl3aqoEBgaocC5&#10;9iTIgTF2Hkxzl/5ih6e5ohxO2aqcQhERVOComi7QcMUtxfo5tfNqun4lNSWV0rYpRkdHX4dSN0YV&#10;lIGPfxhe31YlWTTnRX8w+B1sLtjCjvAWH4ZK/it5HwYDltgptLx86XBd9AaDp/cHe7+LzVokWLQo&#10;lpVQsoayhZdz/3h6fD6zQrYwByCPtYZ/2iWpPOOyvk6QRJpFt2a9og5/8NgUiANO1x9DUi1isNWx&#10;y8BAXCw2f1UAh+z1WDxjrJpbC+sG1q1B/szoq6YL/AmaS6S0OycK6fRbkLnUryJTyOu/LqbWB/RY&#10;RJ9uUEV2eLvNVrcPWNDvX7G0p/d2t9tdM+TvcrkCKCPqxExYk4lv947UQiEh5kyXlO1bMxiORl/W&#10;CipFA1KoAyJn7OO9XUEy4tXq1PYAyGn+enzPCD4H4sL27+vuPrF0rB5kv8dzChMYBTcEOLhD2bHE&#10;dc2M1GsSPDQ09CeUGY2MrYoZIZmpSOQRaDvyWMgbQVlJX+nv6novdmu1F5r7enrOEpl4Ankfms5/&#10;27W876XSsS0FPhgO/1TQ+Yx5HbYhEmChlenyCWoh/2f82WrK3We1Bvwe740oryPhDS4kedQLhfz3&#10;YQhKq+iyfrPVSpOh1SW1NDGdxKTTUTdO6+8Okrcyi937fL4dZYmdQxUIFWksoxZowrytNcHbmx4g&#10;GJUJCZko7AbPaZZxDHR2vhP5fzjOTaL2XgyjWm9xSYkLYoDKC4Rdy+TzRAy2lKPSNGiNrkxOf7TS&#10;X4Gg84eimWjdzoXQ2lmcV5lVG9xsUlVV6rjZ6LdJisnyTnh8HVzgr00lp4zFBBtAVtW0uyH7ReXP&#10;eYfF6ablNWrBKlssn8FzjnY7nD+lIdml9OlweJ2ur6CMbEQyuSb8NprJDJWO/ddj/dj6x6CVb6K8&#10;KSU1Cj44PPQz6PnvobxyIPwOSRa/09cdPAfH6k2hb7bK8kEgCItquQUCnNPHIfI34HvykBe7KMtX&#10;Btrbac6vWqRM7OnuOZYxkXQ29ZdLaVy/ZCQX2yLRl2nIZlOFS8hGlPZnYAaBSQhCNJ/LXgnGY4wu&#10;ECWpm8nKj/v7+q4g9o+k8hh6Z1dX175Lgr3XS0y8FPsWKLXHorHJrzXBxigUbcx/gJcwAc30r0jk&#10;dPUKuIHzqZyVECsBwgVdsHlMWpakO/H9xnfDGKydTCSIxM1XudNKW7Ric/GdGGsLdnTs2d3evne1&#10;X6CjY5XL6/sevuO9eOCc30HeNmNG3hOYoih1mwm7e3v/zXVjuLgGuSVS+1E8l4Z91hR0WJJT8fl7&#10;4HyrKIvnoqJ/urSOFV3jxjsf5rJab8E7vxX3pabLK0dHRxtS/FORKQduQmWGmzFJlPjmKAeGzKjM&#10;C4H8s5qt5gXt9Gh3OKgjbdEB4JyBuG0VZabl84/jeUYUEPnkaXd7z8Bmpb5TfTYrpsuJjKiaftlA&#10;OExeTk3FjkxqYwIvzRnBBuHpz91MspURGY88D6/BaAYnT1sTdOpcWHceJiI++ULuPuSD0ewNGQin&#10;stmGRw+63e4eyPEx2CRit4amISgemRMcJPBlFI6ha1EvzZJszEVTVT56O7rfBrl/PxkPPO9Qb6Dn&#10;2tL0+FSnzB3ujrf2B4NXQl98BHUKVVa/azwySKP85nKk6JbT5wKxOAVnQ80JAL2rIVN4CRDcxtfD&#10;QT45kdnlUSUMBrTh+Vlkk6kdeWA4UZBJWhi20eYcbXRy4hqU03OUR6W0RpHbGA5fLXL9MiK5KC8n&#10;tOG3l/T03NEbCBzn9XppKn16DyoPB8pjj6XBnmuZKF2K/N3sOg+iTd9L9pLuTzDTml2l7fkgPzAU&#10;+hFy4RYi0VCkvSar9XZ8C83HNT2Kz2hKhr5Az/mKJF6P76ZlZjKazn88ODRETmejUKCPaG0p/OGS&#10;1WZreOLS4ejwGuQ7kcdZ3GKWJ51Ip4fsVusrkI/98SgPXtiOJx4kSvL73a6297Q5XR/0tLWdpkjy&#10;5yBEB+FlYH/43el4/NNTiUSjE6pZltKCVqJ4NgrXDEkyI3P2tJlM/8bzGwrdJpPJMN6FBIbmKHkl&#10;Fo/PubovFbgiiCfDCp/Piv0vBKbzXofNGYonE6S05hU1UWOxvM3VdhS+BYWr/bF/YsntESEyn3sx&#10;GPcDFFn5OsijMQEVNFFAluUPyorp47KifGLWT5I+hnzcC8+WUBKjnAm3xmKxqpEMaAiv0+2hyZwO&#10;LJ0PR0LsEwvyPzNq5o0Jm6YhEonoFsU6pijSUcizNlxjkSR5P6vZ9HiySlm1t7fvaDGZroHcGCQR&#10;jN2K/w7mqnZUm8t1gsfV9ilFlj8DedoJHs0U0/VvbQiHfoBT5yS+tMaLx9t2NTT4YZA9Mhgy7t9r&#10;MpufStfuqFkLYtDXeYikyN+k7yqleWWzyGOJBDWPNErEa4FBqe1qkpSrkRfGaseQcwnl6S9o6mOF&#10;QqHpUHYz2HnXXcdTyVQ7nrkf5F2B2tvX63ToZpM95/G4Doc80QyXVqapFw1Ehm7Bdl2v1Ovz9eOa&#10;s2A+vTrX7t6wcSPVt60WZWwQmsvt7pcYe5ug8VcS2cx3M5nqcj0d0DkJyOV7IAddusZ/39PXezvJ&#10;felwTYD5+z3t7VdBFA9HGUvQk3Y8/0XUv+mdaGvB0e71ngwH8BhcXzJEbJnb5cxMxePUJD29Kc/u&#10;87ghR7IxKzbOF1Geb4WePtLtch3f5mw72WRRzhWZSCv4kj6+KzGRPjumZubSpQyO6N4mSboe+qBc&#10;B3wWu0mLJRNPYLteM70NBvq7uMVBuFakuojn94NcPIS6WHehUhCvbrfdeQ0T2QFUj5GErJd2gO76&#10;Zy6Xqztys9PjeYvJYv0hLltC1+Jbd3c6nbF4IkF9febsVkD1rt3ti0L3HIGMzBfy6m9S2Qb6LBVR&#10;gHP6pN1mWyNL4g7I6G6UyY74gOPhDByHcjge5fFh2MfTFRPsoygeCrEw7Awc2xRqy98j0YnfY7fZ&#10;7g9isqvreDzrS7if4fSjXnuSsUQKdotm9p3vYJFMm8f9GNd12FG2AiSGOukf3dbmPtztdB7kdbmO&#10;gM3/qNlmuxBFfBIImwskYkTThKsGhwape0CjM8Cbl/f1fRKFdR7yhAbfyND/+8LeP9movff4/c8L&#10;mnYoru8DOSd7/1tKr9YUwBOp1GsWWbpPlhUbBDMIOYHRklx4cA9+y/HrRToxqTXwdL4J7+3r6QYn&#10;sjnxxBOl+MTUB0RF+jJ2yYjSMNo0MpBWZ30LZ+yRuYS4BK7q2it2i3VPsPBxkCeasrkeiLIfK8kS&#10;GXCZnmv8UPiixPazWR3rE6nEq8VTmwNct5zL4erDK+2s5/Vr1qRerdkRsh66yOBZLN/Hq1L+Gu+H&#10;ZCIjpExr/Uh4M8b5jA3KivybycnJWV7nSgFsPSB9A2V3HHbzpXvTZHUBxWoKxhLxR7BdVSBTmdQY&#10;vg+snNOkR2koTztkY0+Zm/6Vzs9UVpAV2WKyjOD+gxARUmxI5WRAe0HEQFrgxTOWBYuHEddhPMO/&#10;xAmNVGhH0N/5VZAXijQZ34u0NJSH2yzLu3rb2x/Bdzc8Kibg968A8fkB3oumjC/nNYVTd3W5XBwV&#10;ZF4d/sqgZj1Xm/s7uP8B0+6fFpmwxGaxeEGSaLTPFpulmQwwynS1y+G0CIwvh/KwclF8l6yIHxWZ&#10;tFLQ+V9SifiF4YmJhtbqcjocO0O2zgABE6GMb4HBIAO32KA7LBYd9v0o5Pddw6MjdyKtEdnKQr53&#10;Qjb06Kp2y5q1r1aGIdeBpTvQczmMNkVNyvVJQT6vMkvWR2EU60ViZCj0TzCBnWvUjjfko4C0FS6n&#10;Mw75mL6EgQSjCZnXX4OuI9mXIFf0rwvfSks79OEmNEvyWqZr39gQDl8Kh2TOEX1+v3+5zWy5Hpvd&#10;094BdYDtDgNWgE41JhPbFOQImph8gSAy6geSLV1HusQDwr6XlojfC51Yy7hZgx1d14C2vGN6Pcav&#10;3Wa17FiIxf4Jz4HSZoGiHHBirkUekUOQLl2rok7tiTwbO+Koo1586aWX5pTlaGzqdZy/FPnWllFz&#10;t4PkVm2eqAEtkUy+rMVitysOx1qUQSfy3YF7+fFbDju5A86haAxFsTKoL+OwlP/I5dRLQ8Ph6ygN&#10;v6bQ4e54i9liuhabnmnlpEoiW+mw2yNHHn30y418dzWQswtZe9Bhtz0vcLYM5eKDjl2C79gTZGFf&#10;6EOaJ8YH+YrrnP89qxa+MDRsRF4a1V1isCv4PpDVr+IFK3YX6Q5JUVY0au/JpsE5GIRHT9H/16Cf&#10;jX4xyP+6YPCod7CbTG9DIe2C3xKRCxO6wAY1XX06FImQkm92/LcIIfRbdL0aeRImMhm6X8P3pKaJ&#10;8fXrJbhZdVk/gSIQitVatRd/TpLyyWSSKv28BAGwe61W99JMZpQWbSulNQX6llgkMu9wY1YU1VQq&#10;RW3+RGw2hYn6QVhpnMQmwAeL0UyGrqvXB8VitVq91LZFKF1DeW7M2FsHzmBn526oDMtQMeC982g+&#10;k3lhdGqKSF4z+STj/dvx/jOaPcuA3JCn3UxUw4HyakNmzCrvUj6SUpuvLBAsIDE1O1TjfUnWthiB&#10;mQaR5nlA4e/BuOjUuBoOj4yQcWzESaigJxA4BW7TjdhMxNOpQ6PR6Jbu6zYvkHGFMu+AUSIy25Q8&#10;QL5duK6hcqHnvP7SS52Qnxl1DQLDUC9IQdfLXwmy7K8ly9BFBegiqlu1PGuL3+3f2WyVyQiDfIh5&#10;latrh4eHqVyb0cdO1AFXtTqQYUxPFwciVNMlEmS75orXkG3K+6okZCVI3svFelxND1He0XfXMvIO&#10;PLdqUxPqrFaqs9XetxrACW1OfCOV9+ZEW0XYyOVmybyTxSwFC6qq4Ds0lMu4nDcP263qi83MJ1QD&#10;bpQTjY6bVU7z+O56MPV0da0SRXlfiQnLBEls11V9CDr79UI+++jwxAT1e2s2esRK9r5qP9om7b3B&#10;HUCuCvF4fE5730ILLbRgoL+n57qlvX3akmAvzY8ya0bMFlpooYWtjaoeQAsttNBCGeQ1i8Vp+TWN&#10;a9RU23QYvIUWWmhhodEiMC200EJdRHy+ZVxgvQIXBpksT18bpoUWWmhhm6FFYFpooYW6kGTzCsaE&#10;ABf02weAUnILLbTQwjZFi8C00EILm6Iydw11VhUV8SM652uT2ezPkNRsJ74WWmihhS2CWT3BW2ih&#10;hf9edHo8u1vs9q8LnE+qmnaHJMu7iwI7Ry1oF4VGhmgOi4UY7dBCCy20sNloEZgWWmihgiXB3luY&#10;yE4VxeJqvTSFt6qpnw9FIvOZgKuFFlpoYYuh1YTUQgstVKBz7T8C5zFN19MgL39MJ3OHgbzQxFUt&#10;8tJCCy0sIgjC/wPqr52VfT9CRgAAAABJRU5ErkJgglBLAwQUAAYACAAAACEA5VI/yt4AAAAHAQAA&#10;DwAAAGRycy9kb3ducmV2LnhtbEyPT0vDQBTE74LfYXmCN7vZav0TsymlqKci2Ari7TV5TUKzb0N2&#10;m6Tf3udJj8MMM7/JlpNr1UB9aDxbMLMEFHHhy4YrC5+715tHUCEil9h6JgtnCrDMLy8yTEs/8gcN&#10;21gpKeGQooU6xi7VOhQ1OQwz3xGLd/C9wyiyr3TZ4yjlrtXzJLnXDhuWhRo7WtdUHLcnZ+FtxHF1&#10;a16GzfGwPn/vFu9fG0PWXl9Nq2dQkab4F4ZffEGHXJj2/sRlUK0FORItzB/uQIm7MEaO7CVmzBPo&#10;PNP/+fMfAAAA//8DAFBLAQItABQABgAIAAAAIQCxgme2CgEAABMCAAATAAAAAAAAAAAAAAAAAAAA&#10;AABbQ29udGVudF9UeXBlc10ueG1sUEsBAi0AFAAGAAgAAAAhADj9If/WAAAAlAEAAAsAAAAAAAAA&#10;AAAAAAAAOwEAAF9yZWxzLy5yZWxzUEsBAi0AFAAGAAgAAAAhAHOB1EbYAwAA3gwAAA4AAAAAAAAA&#10;AAAAAAAAOgIAAGRycy9lMm9Eb2MueG1sUEsBAi0AFAAGAAgAAAAhADcnR2HMAAAAKQIAABkAAAAA&#10;AAAAAAAAAAAAPgYAAGRycy9fcmVscy9lMm9Eb2MueG1sLnJlbHNQSwECLQAKAAAAAAAAACEAE4Hj&#10;YjAHAAAwBwAAFAAAAAAAAAAAAAAAAABBBwAAZHJzL21lZGlhL2ltYWdlMy5wbmdQSwECLQAKAAAA&#10;AAAAACEApfJwPzMDAAAzAwAAFAAAAAAAAAAAAAAAAACjDgAAZHJzL21lZGlhL2ltYWdlMi5wbmdQ&#10;SwECLQAKAAAAAAAAACEAWb86JGE7AABhOwAAFAAAAAAAAAAAAAAAAAAIEgAAZHJzL21lZGlhL2lt&#10;YWdlMS5wbmdQSwECLQAUAAYACAAAACEA5VI/yt4AAAAHAQAADwAAAAAAAAAAAAAAAACbTQAAZHJz&#10;L2Rvd25yZXYueG1sUEsFBgAAAAAIAAgAAAIAAKZ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55" o:spid="_x0000_s1027" type="#_x0000_t75" style="position:absolute;left:6858;top:1882;width:25638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pLNTHAAAA3QAAAA8AAABkcnMvZG93bnJldi54bWxEj81qwzAQhO+FvIPYQi+lkVNIHJwoIQQC&#10;ppc2fyXHxdpaJtbKSKrjvn1VKOQ4zMw3zHI92Fb05EPjWMFknIEgrpxuuFZwOu5e5iBCRNbYOiYF&#10;PxRgvRo9LLHQ7sZ76g+xFgnCoUAFJsaukDJUhiyGseuIk/flvMWYpK+l9nhLcNvK1yybSYsNpwWD&#10;HW0NVdfDt1Vw3YePt9PZPJfev5/7y+embPNaqafHYbMAEWmI9/B/u9QK8tl0Cn9v0hOQq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IpLNTHAAAA3QAAAA8AAAAAAAAAAAAA&#10;AAAAnwIAAGRycy9kb3ducmV2LnhtbFBLBQYAAAAABAAEAPcAAACTAwAAAAA=&#10;">
                <v:imagedata r:id="rId4" o:title=""/>
              </v:shape>
              <v:shape id="Picture 7656" o:spid="_x0000_s1028" type="#_x0000_t75" style="position:absolute;width:6355;height:5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qQtnFAAAA3QAAAA8AAABkcnMvZG93bnJldi54bWxEj0GLwjAUhO/C/ofwFrxpqrBVu0ZZBMWL&#10;gnUve3s2z7bYvJQm29Z/bwTB4zAz3zDLdW8q0VLjSssKJuMIBHFmdcm5gt/zdjQH4TyyxsoyKbiT&#10;g/XqY7DERNuOT9SmPhcBwi5BBYX3dSKlywoy6Ma2Jg7e1TYGfZBNLnWDXYCbSk6jKJYGSw4LBda0&#10;KSi7pf9GQXuMDpf2Nln8dXTdTbP9odvdtVLDz/7nG4Sn3r/Dr/ZeK5jFXzE834QnIF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KkLZxQAAAN0AAAAPAAAAAAAAAAAAAAAA&#10;AJ8CAABkcnMvZG93bnJldi54bWxQSwUGAAAAAAQABAD3AAAAkQMAAAAA&#10;">
                <v:imagedata r:id="rId5" o:title=""/>
              </v:shape>
              <v:shape id="Shape 8508" o:spid="_x0000_s1029" style="position:absolute;top:72;width:5762;height:4572;visibility:visible;mso-wrap-style:square;v-text-anchor:top" coordsize="576263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yN+sQA&#10;AADdAAAADwAAAGRycy9kb3ducmV2LnhtbERPz2vCMBS+C/4P4Qm72VRBKdUoIoztsEPtxsZuj+bZ&#10;dGteSpO13f56cxB2/Ph+74+TbcVAvW8cK1glKQjiyumGawVvr4/LDIQPyBpbx6TglzwcD/PZHnPt&#10;Rr7QUIZaxBD2OSowIXS5lL4yZNEnriOO3NX1FkOEfS11j2MMt61cp+lWWmw4Nhjs6Gyo+i5/rILi&#10;ryu+ntYGP121aV8+3uvBuJNSD4vptAMRaAr/4rv7WSvINmmcG9/EJyAP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sjfrEAAAA3QAAAA8AAAAAAAAAAAAAAAAAmAIAAGRycy9k&#10;b3ducmV2LnhtbFBLBQYAAAAABAAEAPUAAACJAwAAAAA=&#10;" path="m,l576263,r,457200l,457200,,e" fillcolor="#39275b" stroked="f" strokeweight="0">
                <v:stroke miterlimit="83231f" joinstyle="miter"/>
                <v:path arrowok="t" textboxrect="0,0,576263,457200"/>
              </v:shape>
              <v:shape id="Picture 7658" o:spid="_x0000_s1030" type="#_x0000_t75" style="position:absolute;left:1190;top:1215;width:3382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I/VnDAAAA3QAAAA8AAABkcnMvZG93bnJldi54bWxET01LAzEQvQv+hzCCN5utYLVr01IKQsRT&#10;66LtbdxMN0s3k2UT2/XfOwfB4+N9L1Zj6NSZhtRGNjCdFKCI6+habgxU7y93T6BSRnbYRSYDP5Rg&#10;tby+WmDp4oW3dN7lRkkIpxIN+Jz7UutUewqYJrEnFu4Yh4BZ4NBoN+BFwkOn74tipgO2LA0ee9p4&#10;qk+77yAln1N72MettV/+7WNu+2qeXitjbm/G9TOoTGP+F/+5rTPwOHuQufJGnoB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cj9WcMAAADdAAAADwAAAAAAAAAAAAAAAACf&#10;AgAAZHJzL2Rvd25yZXYueG1sUEsFBgAAAAAEAAQA9wAAAI8DAAAAAA==&#10;">
                <v:imagedata r:id="rId6" o:title=""/>
              </v:shape>
              <w10:wrap type="square" anchorx="page" anchory="page"/>
            </v:group>
          </w:pict>
        </mc:Fallback>
      </mc:AlternateContent>
    </w:r>
  </w:p>
  <w:p w:rsidR="002E32A1" w:rsidRDefault="006E6CE4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71450" cy="6857999"/>
              <wp:effectExtent l="0" t="0" r="0" b="0"/>
              <wp:wrapNone/>
              <wp:docPr id="7659" name="Group 76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450" cy="6857999"/>
                        <a:chOff x="0" y="0"/>
                        <a:chExt cx="171450" cy="6857999"/>
                      </a:xfrm>
                    </wpg:grpSpPr>
                    <wps:wsp>
                      <wps:cNvPr id="8509" name="Shape 8509"/>
                      <wps:cNvSpPr/>
                      <wps:spPr>
                        <a:xfrm>
                          <a:off x="0" y="0"/>
                          <a:ext cx="17145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0" h="6857999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275B">
                            <a:alpha val="8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EE8802" id="Group 7659" o:spid="_x0000_s1026" style="position:absolute;margin-left:0;margin-top:0;width:13.5pt;height:540pt;z-index:-251655168;mso-position-horizontal-relative:page;mso-position-vertical-relative:page" coordsize="1714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vKhAIAAIIGAAAOAAAAZHJzL2Uyb0RvYy54bWykVdtu2zAMfR+wfxD8vtjJlpsRp8DWLS/D&#10;VqzdB6iyfAFkSZCUOPn7UbQtu+nWAW0ebJoij8jDS3Y350aQEze2VjKL5rMkIlwyldeyzKLfD98+&#10;bCJiHZU5FUryLLpwG93s37/btTrlC1UpkXNDAETatNVZVDmn0zi2rOINtTOluYTDQpmGOvg0ZZwb&#10;2gJ6I+JFkqziVplcG8W4taC97Q6jPeIXBWfuZ1FY7ojIIojN4dPg89E/4/2OpqWhuqpZHwZ9RRQN&#10;rSVcGqBuqaPkaOpnUE3NjLKqcDOmmlgVRc045gDZzJOrbA5GHTXmUqZtqQNNQO0VT6+GZT9Od4bU&#10;eRatV8ttRCRtoEp4MUENENTqMgW7g9H3+s70irL78jmfC9P4N2RDzkjtJVDLz44wUM7X809LKACD&#10;o9Vmud5utx33rIICPXNj1deXHePh2thHF4JpNbSRHZmyb2PqvqKaYwGsZ6BnarNMAlNoQVCDxKBd&#10;oMmmFhh7I0chVZqyo3UHrpBtevpuXde++SDRapDYWQ6igSF4sf01dd7Ph+lF0o7lqsZq+eNGnfiD&#10;QkN3VTOIcjwVcmo11H7oCjAdDIa3RriJ4aRH/mkO7fS0m/5jidMebEDw2e53vYAMgDzlWEhPhm9b&#10;CrupENThkDe1g6Ul6gaIWqyTZAQGNN+CXdVRchfBPWFC/uIFDBoOiFdYUz5+EYacqF9N+ENwKnRF&#10;e60fEQipN0UZcbx/UQsRIOfo+gTy43axXn6+hvSduvkLbI/mgTmuzQCddNCsD7fbnbCBgJVhg0KI&#10;wQlDU9IFfwl7Hy+c0OHFR5VfcJsgYzC0yB0uOky0X8p+k06/0Wr869j/AQAA//8DAFBLAwQUAAYA&#10;CAAAACEADXowRtsAAAAFAQAADwAAAGRycy9kb3ducmV2LnhtbEyPQUvDQBCF74L/YRnBm91NRS0x&#10;m1KKeiqCrSDepsk0Cc3Ohuw2Sf+9oxd7GXi8x5vvZcvJtWqgPjSeLSQzA4q48GXDlYXP3evdAlSI&#10;yCW2nsnCmQIs8+urDNPSj/xBwzZWSko4pGihjrFLtQ5FTQ7DzHfE4h187zCK7Ctd9jhKuWv13JhH&#10;7bBh+VBjR+uaiuP25Cy8jTiu7pOXYXM8rM/fu4f3r01C1t7eTKtnUJGm+B+GX3xBh1yY9v7EZVCt&#10;BRkS/6548ydRe8mYhTGg80xf0uc/AAAA//8DAFBLAQItABQABgAIAAAAIQC2gziS/gAAAOEBAAAT&#10;AAAAAAAAAAAAAAAAAAAAAABbQ29udGVudF9UeXBlc10ueG1sUEsBAi0AFAAGAAgAAAAhADj9If/W&#10;AAAAlAEAAAsAAAAAAAAAAAAAAAAALwEAAF9yZWxzLy5yZWxzUEsBAi0AFAAGAAgAAAAhAGUWC8qE&#10;AgAAggYAAA4AAAAAAAAAAAAAAAAALgIAAGRycy9lMm9Eb2MueG1sUEsBAi0AFAAGAAgAAAAhAA16&#10;MEbbAAAABQEAAA8AAAAAAAAAAAAAAAAA3gQAAGRycy9kb3ducmV2LnhtbFBLBQYAAAAABAAEAPMA&#10;AADmBQAAAAA=&#10;">
              <v:shape id="Shape 8509" o:spid="_x0000_s1027" style="position:absolute;width:1714;height:68579;visibility:visible;mso-wrap-style:square;v-text-anchor:top" coordsize="17145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BVMMA&#10;AADdAAAADwAAAGRycy9kb3ducmV2LnhtbESPQWsCMRSE74X+h/AKvdVEoWK3RhGhUCgeVqXnx+Z1&#10;s7h52W5iTP99Iwgeh5n5hlmus+tFojF0njVMJwoEceNNx62G4+HjZQEiRGSDvWfS8EcB1qvHhyVW&#10;xl+4prSPrSgQDhVqsDEOlZShseQwTPxAXLwfPzqMRY6tNCNeCtz1cqbUXDrsuCxYHGhrqTntz06D&#10;cl9b+/t9NC7lnWxSqqfZ11o/P+XNO4hIOd7Dt/an0bB4VW9wfVOe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BVMMAAADdAAAADwAAAAAAAAAAAAAAAACYAgAAZHJzL2Rv&#10;d25yZXYueG1sUEsFBgAAAAAEAAQA9QAAAIgDAAAAAA==&#10;" path="m,l171450,r,6857999l,6857999,,e" fillcolor="#39275b" stroked="f" strokeweight="0">
                <v:fill opacity="55769f"/>
                <v:stroke miterlimit="83231f" joinstyle="miter"/>
                <v:path arrowok="t" textboxrect="0,0,171450,6857999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2A1" w:rsidRDefault="006E6CE4">
    <w:pPr>
      <w:spacing w:after="0"/>
      <w:ind w:left="-1222" w:right="13122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173736</wp:posOffset>
              </wp:positionV>
              <wp:extent cx="3249676" cy="536448"/>
              <wp:effectExtent l="0" t="0" r="0" b="0"/>
              <wp:wrapSquare wrapText="bothSides"/>
              <wp:docPr id="7630" name="Group 76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9676" cy="536448"/>
                        <a:chOff x="0" y="0"/>
                        <a:chExt cx="3249676" cy="536448"/>
                      </a:xfrm>
                    </wpg:grpSpPr>
                    <pic:pic xmlns:pic="http://schemas.openxmlformats.org/drawingml/2006/picture">
                      <pic:nvPicPr>
                        <pic:cNvPr id="7631" name="Picture 76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188214"/>
                          <a:ext cx="2563876" cy="171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632" name="Picture 763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508" cy="5364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506" name="Shape 8506"/>
                      <wps:cNvSpPr/>
                      <wps:spPr>
                        <a:xfrm>
                          <a:off x="0" y="7239"/>
                          <a:ext cx="576263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263" h="457200">
                              <a:moveTo>
                                <a:pt x="0" y="0"/>
                              </a:moveTo>
                              <a:lnTo>
                                <a:pt x="576263" y="0"/>
                              </a:lnTo>
                              <a:lnTo>
                                <a:pt x="576263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2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634" name="Picture 763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19063" y="121539"/>
                          <a:ext cx="338138" cy="228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2D098E" id="Group 7630" o:spid="_x0000_s1026" style="position:absolute;margin-left:0;margin-top:13.7pt;width:255.9pt;height:42.25pt;z-index:251662336;mso-position-horizontal-relative:page;mso-position-vertical-relative:page" coordsize="32496,5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mVcB1AMAAN4MAAAOAAAAZHJzL2Uyb0RvYy54bWzUV1lv2zgQfl+g/0HQ&#10;e6PLkhUhToFttsECi63R4wfQNGUJK5EESV//fmd4yEfSbjfIQxsgNo/h8JuPc/nu3WEcoh1Tuhd8&#10;EWc3aRwxTsW655tF/PXLh7d1HGlD+JoMgrNFfGQ6fnf/5re7vWxYLjoxrJmKQAnXzV4u4s4Y2SSJ&#10;ph0bib4RknHYbIUaiYGp2iRrRfagfRySPE2rZC/UWipBmdaw+uA243urv20ZNR/bVjMTDYsYsBn7&#10;qeznCj+T+zvSbBSRXU89DPICFCPpOVw6qXoghkRb1T9RNfZUCS1ac0PFmIi27SmzNoA1WXplzaMS&#10;W2lt2TT7jZxoAmqveHqxWvr3bqmifr2I51UBBHEywivZiyO7AgTt5aYBuUclP8ul8gsbN0ObD60a&#10;8RusiQ6W2uNELTuYiMJikc9uq3kVRxT2yqKazWrHPe3ggZ4co90f3z+YhGsTRDeBkT1t4N8zBaMn&#10;TP23R8Eps1Us9krGH9IxEvXPVr6FR5XE9Kt+6M3ROig8H4Liu2VPl8pNLkjPAukggPci7Rlyg8dQ&#10;Es/BNMH5hZrV0MsP/TAg9zj2gMG7r7zjGZud5z0Iuh0ZNy6UFBsAu+C666WOI9WwccXAM9SfawuI&#10;NNooZmiHF7Zw8ScIL0R2tmFRnoAhZg1O84ybVHVZp+Bx4A9ZXefZzPlDcJi8rIo6OEw2z2alDdbp&#10;3UkjlTaPTIwRDgAlgAGySUN2f2kPK4h49hwSCxGAOYZh8Ct5S/6Mt+Q/m7dYQGdO8Qre4hzF5+vg&#10;I1VRlikUmMuc8qouspdQl3QILZg9Ca7/lXo/d0Qy8FJUe8oCdZlCZnSp10pEdsVmWis35V39rWhy&#10;/Mzz4vYyjMp5lVeFo2hWzqFk4v4ZRXTroug8cqCMrV0MQTR1YUQPPAwx1r5bUSEJ4jlUisNoD0nf&#10;I+kWsQeCu6PYsS/CypmrKgAgT7sDP5cKukKdAdEgEL6lVXcmeGF9kArfTtqR+MOCgUqnBDCgqZbc&#10;yXxYPCd44MgEXEMJ9DotpFubscbeQBM09COkwnyeTm80cNCGruISlx2Z48CQroF/Yi0UbltwcUGr&#10;zer9oKIdwVbH/rl0OMiO+FX/9l7UQrV68LxL6F5lZo9eqCxu83n5u9fghfEcs13WNRjq0bhWCxoW&#10;MDo0XEDKdMjeLLiZznNoE+0lZ9bicCXWR1cHcQYh+Uum71kI8+Wp2NvCh4XyZyn2BfL/uuk7y25T&#10;TENY7POsvM5SRVFnhU/keV5XUwSE1jIU8pfXetsnQhNtnd43/Niln89ttJ1+ltz/Cw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BOB42IwBwAAMAcAABQA&#10;AABkcnMvbWVkaWEvaW1hZ2UzLnBuZ4lQTkcNChoKAAAADUlIRFIAAABJAAAAMQgGAAAAlgKEcAAA&#10;AAFzUkdCAK7OHOkAAAAEZ0FNQQAAsY8L/GEFAAAG2klEQVRoQ82b3U9cRRiHWVhg+ZBSBCl+0hZN&#10;qkaDURtr7ae99tob9crEexP/B/8B44U3Xui1mnDVqtDCTY02MS1i05ZUKxQsC6XLblk+fF7OC2F7&#10;zsyZmV2QJ9nMvOec+TjvvPM7M+dk69Z3gZWVlaWhoaHmOgtcluW6u1EJKx9pESPLy8uf6bU1oV7r&#10;/d8pFAqvkPRElhkceVKzu8aecVJTU9O5hoaGjJpGMpnMCQY39bpasmecVF9f/65m0+jndzDK7g57&#10;wklERjvJW5Flh2irR3PeUXNX2BNOKpVKx7j5NjVTIepOaXZX2BNOymaz5zTrhOrSrvV9TziJmz6r&#10;WVdEl56NsjtPhkfqn5rfTo7wf0bzzqyurs6TzEZWBSXqex1nLKu9xczMTF9XV9dtzmf1kBPo0ofN&#10;zc1fq1kBUfYxfflUze200s5Tmo9BmTskS5GVwuzs7JM05A0O/0GrcObhw4fva3EvyuXyV1qFMzj2&#10;Ey1u4pBeWkHidOvp6fkHr06o6cMxGmrUvBOIsJcebUJUnqQtL7mwLTO431vUeVPNCoyN0IGfNesM&#10;ody1tLT0qpqp0EYDHTujpi8y6s66RFtNJMbVOud/1GwMo5PW1ta8nSQ0NjY6bxsWFxdfwLHPqekF&#10;5TJMnxNqpsLgvUaZx9WMwf2e12wMo5Pu378/Qgiuq+kMIe3c8Vwu57rKToS2nAeEwTNOa+5zNZ/P&#10;/6SmO4SfPPmukXpBmVkSCe1UuPb7qFQYlL9O4rSP49rhqFQczl0hMdZjjCS0QsqPqOkMId3Njv4l&#10;NY1Qt1UjXKCtgbm5uafVNEJbnSRvRlYczl+Q+1UzhvXpwDz1D0FgR39as0aKxeJRbrJDzWDa29tT&#10;tygsM47TVk7NGMy2C5pNxOokdOmizFc1nUErUjegaERVerQJbaU6CQfZ9KjEonRUzUSsTuru7p4i&#10;SVqRp/E2IWxdLxHeQeujR6Eeq5PoB5dYtz2XOb+g+USsTqIwbawPq+kMI9eDLr2oZgzqFI14I7Kq&#10;5uC9e/eMWyjVrCORFQdJsU41weokIXS9lKJLp3Ck117NBPVk0CXjsoN94VmuMd4n0756J+2ELvHI&#10;rclU28SmS7a2uC3ZkP8SWWZSnaS6FLKPO860SowWpnFNRHsT6kt0Eu3LtscW0aOcL2neSKqTqtCl&#10;Jx48eBDTJeqSPddAZMUJiVo4RL2xfRy6+DL96FMzhoseCalOEkJ1iUdrbITZb52xaQQ3+61mnZH6&#10;kvZx8gVGszEYi3XWT7VzErp0iUpX1HQGrYh1nGO2ji+WSqXP1fQiSZdsbcE0gn9V87UBAbwq884H&#10;ysgX2a2BIN+oxxLh3BCJ7Bn/io64Q5kK3RwbG2vhWEFPxyiXy9/opak4RZJAvSHvlyp0Sd41yTE1&#10;YzCtz6sGeu8Z4fD29dLg4KB8gWlVM4arHgnOTspms1XrUmtrq/Wphq5sdDxEA3FIA9Nna9mRy+Vs&#10;03qNATO+ZHsUZydB0HqJxdqWLlHc1vHptra2DY1Al4IGZLsu2dqCm/v377+l+VScncQ0mCb5I7Lc&#10;obMb38jGx8cfwzwaHY0j05k2Nh4OHR0dNyh3e+OEB5SX996ZqakpmdLG18hc4zzVBJ9ICtIlEF06&#10;0t/fb/1Ku10juNk12rqopg+HZa/GVuS0TD89FgPp2DknUXnIojKDLp20faUlatZZ01RoRBW6dDxl&#10;mbFG4vWezMtJ09PTw9qIFzIN+NlE+wa/ySgbgS5JWyHv2E/Tlu3VyBXO/6v5nYG1x+9MBS8os8Bv&#10;Rc0YrFm+1Oq34HADRSajK9yhTJ7fqpoxaMt7seoVSQLthEy5DpkKasZIWrMw2nKj3rpEM538jPeF&#10;A730SPB2ElMg6PFsgvrK+Xw+0fEhumSDtkoTExOX1Nw55PFqC2dfqOtXrTrGwsLC85yXJ11NoK6g&#10;DxvekdTX1zdDUrONIX03hr+sl0i810smkqa1C95OErgxb10ywegaPy+jSxJFIfu4RBBtY1s2gpxU&#10;K12inuLk5OSYmonUSpdoa254ePg3NXce1ku9REBZ5nk1UEdqRM7Pzw9wXdUaSB3faZXeBEVSb2+v&#10;6NK1yAqHKEkN/3379oku/R1Z4YTqkRDkJLRCBqdqXWJ0Uztei7aYas6vapMIcpJQA11aaGlpuax5&#10;KzXQpTvs6bzfYGwS7CS0YhRHldX0hrIjRIlT+WKxGLSP24RIlNcwIV9hNgh20oEDB+6SjEeWPz4a&#10;0dnZWdV6yUX7bAQ7SZAR0qw3vhoRqktE4GqhUKhqulb1b59SqfReNpt1/uqwjbtsQgdksah2Kjj1&#10;A8p8oaYP1yk3KA8AtT2pq/sPkNZS6U3l9EwAAAAASUVORK5CYIJQSwMECgAAAAAAAAAhAKXycD8z&#10;AwAAMwMAABQAAABkcnMvbWVkaWEvaW1hZ2UyLnBuZ4lQTkcNChoKAAAADUlIRFIAAACLAAAAdQgG&#10;AAAAfoESlgAAAAFzUkdCAK7OHOkAAAAEZ0FNQQAAsY8L/GEFAAAC3UlEQVR4Xu3W2U4cQRBE0WH9&#10;/+9l70AVreyaLggekOXkHimVUIP9wlXaFwAA/p2bsWerd/T1PvZSjWIOhGD+hjmSZTQOYrWFaPpy&#10;GPOWq2gUQg2kjtSv0UsNZB7x3tU4PLdj6hv6mQN5m7Z4f6qBeN+NTTB91RgUh+d1bL17djUUReJQ&#10;7sf2CMH0cBaKIvH4TSN7MI5Fo1AUSd3+TD9HLD3Ui+FQXsZ+Hm9+l6tYfFUUieZhbGLpp8bia6JY&#10;NIrFbwqm/uxnAL4gNRTH4s+IpQ8HoFEQNRSNr8wyFo9DeSxvGmLpo8biK+JQnsqbZhlLvSr1shBL&#10;L3MsviraisWXJY5Fl4VYelrF4suyjEX/HwEixIIYsSBGLIgRC2LEghixIEYsiBELYsSCGLEgRiyI&#10;EQtixIIYsSBGLIgRC2LEghixIEYsiBELYsSCGLEgRiyIEQtixIIYsSBGLIgRC2LEghixIEYsiBEL&#10;YsSCGLEgRiyIEQtixIIYsSBGLIgRC2LEghixIEYsiBELYsSCGLEgRiyIEQtixIIYsSBGLIgRC2LE&#10;ghixIEYsiBELYsSCGLEgRiyIEQtixIIYsSBGLIgRC2LEghixIEYsiBELYsSCGLEgRiyIEQtixIIY&#10;sSBGLIgRC2LEghixIEYsiBELYsSCGLEgRiyIEQtixILY3TYKxqPvPX672QZ9vE/zVuZ1bH92oBiq&#10;+pec/gG08qPfta5GvSYP29xv8zi2L4x+jgvTQ41DV+Rlm+exn8b2lTlE5FgUhOLwOBq963Ni6aPG&#10;oiA0Dkbjt6t/jhSAg/A4FkfEZemlBlBj0XYsCmUZi0ehOJj6Tii9OAJHMUfjd7mKpUbjCzOHQjB9&#10;OBYH40DmqyKHWDxzNP5eI974v+2//I1jqaO3Ors5Bk2NxIN+HIL2WSSaA4dQdw3EG33VMOavD2oM&#10;Z4EQS281iNXXuzkG4vjbTiOx7+Ignt6+jAMAftvl8gHarOPEep/D2wAAAABJRU5ErkJgglBLAwQK&#10;AAAAAAAAACEAWb86JGE7AABhOwAAFAAAAGRycy9tZWRpYS9pbWFnZTEucG5niVBORw0KGgoAAAAN&#10;SUhEUgAAAjAAAAAlCAYAAABcddNuAAAAAXNSR0IArs4c6QAAAARnQU1BAACxjwv8YQUAADsLSURB&#10;VHhe7V0HnGNV1X/3lfRkUiZTkilb6CgLLG1BQEWqgqKg2GmCKKBIEVEREQVUBBVEBMXy6aeCosIH&#10;KCJIkeYinYVll92ZZDI1M+ntvXe//3kpzOwkmWR2dncW8/9tdt67r9977jn/c25jQgstbB0oXqu1&#10;EwKnT2QyI9jXisktvAlhQ1l7o5nMGLZzxaQWtgCYw+FoVxTFMjk5OY79TDG5ha0Me0dHxzIzl7q5&#10;LPi4rkd0TYtHxsfX4liieMp2AeZ3+Zeb7fJ+ImMBgYv4o2u6IKyNxmKPp1Kp0dJ5iwZs2bJlbVo2&#10;/0MmsqMExqRSehGcF/DfjRtCoW9jb1bl6GxrW2J1tv1AYMJBpSQDjPO8yvWfDIbDV2F3xnUrV65U&#10;xoZGPi1K4sW4zlJKxqN4govs9IGBgb+XkqrCIQjt7T29d+JddyollaFzLvxhY2jgbGyrxaQZYL1d&#10;gU9IinwFtm3FpAoyhUL+4vDw8K+xzYtJRUARB51e361MFFeWkt4A5xNaXv3s4GiE3nnGdYSg379C&#10;MVtuxbv2l5IMcK4/MBaNnpNOpyOlJAMBv/9Ak9lyA87vKyU1B85f3hAafA+2pooJM+Ds7+m5gQlV&#10;ynkmJpCT6wRdeDClZu8dGxt7AWnzIhsrhZXKaPfQOyRRPgVl/U4klcs7ygX+LArsGXrnQi63zmS3&#10;r0PZ03vPyscSXP3B4DVMlN5f2n8Duv5iMh47fTyReLWUUobYEwicLEvyd0r7mwedP70hPHg8tpK0&#10;67NaA05f+03IzwNpfxNMqGrholAk8qfS/nSwnq6uQxRZuYkz5i+lFaHrL6cS8U+OxePrSinbC+w9&#10;Hd3HySb549jeFz8TynxELxQuHxge/i32q9XJZuDoC/Z8HRr1Y8hvuZRWBBeymsZ/MBgZvBZ7+WJi&#10;EdBRS61OF3TU7DKCnhoTCvnzXx8Z+b9S0gx0+3y7mG3227AZKKYY0CGzj49NRk+HQiciPhfEnu6e&#10;U2WZfUvTtIsGh4Z+gbRaMt4ImNfr3dVhtZ8qMeEDcAg8MDAMf1O466vQo0/j5i9AL72WTuXXRTNR&#10;eseq+rCWDBr6W4P+joS/jl3cfiagCG3jPT2/YEykOj0TMN4ZtXDSyMgI6Y1ZIHuj5wo/F0R2MHY3&#10;caD5s6KinLx+/fqBUsIM+Hy+nZ0W682CKO5eSipC13/vC4fOXy0I6VLKLJDdGQ9HzmWydNGm8oM8&#10;G8wkc58YnRp9nnaLqXPC3BsIHCmJIuQd38KYHfkm42IUC/QlYxrum4Gee1zQtN9sjETuxDWG3qgF&#10;6LfvQL+djE2xmLIZ4PxB2IKPYasRUisG/IEDFLN4sSSwQ1DgdkmSjDzSdWhpgwcIU1zndySy6R9E&#10;o9GX6FgjOPHEE6UnH330TCbJl2DXWkwFUGcLhdwZ4Rp1bxp8S3v7/oh8fUtpvwx6sXslMPccjPpT&#10;Ztm0O2NsBQrEDiVhxUEFhOAXLkm8ejQWq8oiU7lczCxZnpcVcT9ZknYpXWdC5v2mTZK+We26SCSi&#10;x5LxNW1OR7fIxIPLz8OhNibw3kI8fg9yK1U8ezagndJmyfqESZaOQCYvMa7Fu8Im37NhcCORl2zx&#10;zNmIJxNr2hxOHbX9MFzbVrpWUDX1q12BwC/xbrMMdUZVE/jGZ2Wz/DZZFHega0rfmdZ07YLB4cjd&#10;OG1WJSck0ukxh832Mr7xGDwP38uskIdHUrGp82Op1MbSaRXg/LDL5kwyiaFiSL7ysxr9oZDjLnfb&#10;z2OxWLU8yEuFwpNmq+0t08u5ys8n4juhWg6Dcvugy+naSTGb1oBsTZTu0xD6+vo8aUfyckWUrhRl&#10;aR/ckyp4FsoSoiJ1YH8XfOPbcep7ZZPyAU3lkSOPPvLZl156qZYCyUmq8rTZquyK6/cuvy+8nbXZ&#10;rHr26FS0msJkLqfzAEWWT5j2ffP+oQJPTCXiv8R9DSMJ2UiaJek5WVb2wEe9pXweZCqtF7RLBoeH&#10;/ojTqspGPJkMO+z2QdSB9+B7jLJGjXwhl0mfMzo19WLptO0CXb6ufXxez02yLL4PytsC2enENznx&#10;bT7I2vKpeJwIzOZGB/Kqrj1js1h9eMaq4v2L9RdK9seDkdB1OGeWASvqKOlZRVHomp0qZaTrMdzv&#10;so3Dw3fgtKpllMxkJhw264vl+otnmaF5n0pk0ueijs2qvzXQ5nG7L8MzSQHbdthpx9+SDiweahoy&#10;yNCHbWbTrbIsHQ2nyo3KosPakcH0iaQPJXEV8v9YURZPMFmVQCwRJ+eqahSsmgyiPonQUbeCvJCj&#10;N4MMlgGvq6Bq2j9tVuuhosB2Rv7Y6FqUwyiXxM8MDQ09Xjp1FsjeuDzup6AL9oVs7Fa+Fk7dWui/&#10;U3Dt+tKps5DJZKIWkw32RjoM1/XTdcVr+c4Jq+PVeCpBhrWq/ijancQz0GftkJ+DyvLDNW0on9c+&#10;PxIdeQyn1dI90yHD0TzA6/PdDP11Hu6zArrMgXzLwa7Qu29A/qtwFP045sAxONrs3W2Oti6UxT04&#10;XvMZbS7X8SWbaOTJ5vxAnMKlekfkox7s/YHA2YpJ+jE4ywq8nBn5M6Bx/Snou+dwfBj7DpRVBxPZ&#10;SrNJOdrpcMTjiQQdmzO/SJ/HEokXvXYHA/GkcnMZ7ygyJwjwMllV704XCvWIXQb24VGzIpNNXErX&#10;oh6akN/3T4ZDZxlMD4wqpEvsAgjCk7RfZF363RvDg5c+PzAwSWk1wEcmR16EB32urmtFweP8idjE&#10;+LfmuC4+FQ5fKnD93tI+vg2vxoVVvkDgjFJSTeCZL2Rz6sm6pg3TPl72KU3QzsTmXOG63Mah0I9Q&#10;uBRpKYIJd4WGhm5ZvXp1zYIGM38ul85/VtP1cCkJecT/DG+KlF89z1IPDQ8/jPf7H8pTEJ71mWT2&#10;giqRgjJ0f7Drd3jOjXQ+JYBcPZzKZQ/NZjMHVPvl07kjNU29H+fPqRSjmUxYktg3sWl8By7J5Av5&#10;k8r3ymTSB+byuY9pqnYHHp6CsPkUWTrVYbH+L0WH6JoGYWGa9iWU6NkgLE54ns8VNPVTyWTukFym&#10;cEihoF6EsjOiT6jkCqrBC5PxyTtvu+22upEeeJPhyUT8fNxvDe0jP9MFVf/u8MTwv7FbtzJBUcXw&#10;rWdNzzv6XlUtVKIzeKf/5NLZo2eek38XnvdYuTw2AeR/8oV0Iv4ZTdPpHYrQ9dUDw+E/Y6uebKih&#10;SOSvkI1/0Q6esTaXSp48PDHxxn22A4CovstiU35F29lM+n2jk9Gj1EzmGBi4/yP50rhABrSmQ9IM&#10;KITtktjXIOgVrw16ar1sMd2EzXgxZRaojF7KZjKfRx5Tk5YBXeB3ov7OFRniqL//1Ln+O1wLnc7X&#10;5zKZ8ycmJl4pHZ8TXV1de8Ax29PQb4ztvXHjxqWlQ81CDHZ1HQeS+H0QlT7oiImCqn4zncq9I5HM&#10;HlrIqx8BITP0N55Fej1TyOd+gr+18oVAMngnZJd0ggEYq/9Eh6auxGbdMqOySE1MfBiVwoj2ou5k&#10;YQO+NlcEnYBz1ueymYtQeBtoH1mrFvL585CvVK/r1WOOur5ayxW+gGsqZJXICEjNRZ1tbTMi3VWQ&#10;GQiHYHeEP5K+hP6YhF66ODJWPYJeBda+7p5Pm83W22RRehey2Ybv3ggdcgVk/50jExNH6iJ7t6go&#10;79KgV/GOL5PeQHmB1PMuXF8v8l0B7rkhl82fOl0P0Q/veh29Np1D+mbT49Bv752hh+aGszcY/KIo&#10;yVeIouTBvcdQFF9MxrOHbwyF3rshPPj+DaHBY2Pp1Dtx3+9DVyVAIpbJknzN8r6+03F9o5Gi9PpI&#10;+AeoR7eX9g2gPqy0ub0UdKibL+Pj42szqdRHkJ9G/UVBPT0Rm/oUBDtaeQEI1ShesBy6wyZrtP2O&#10;J8bGBnFTaoOlu2+czGajxnYdxODgwOTOCJNTQSODPtXl81EIui4i45G1nNE9QLbANvH+9QjTdOTw&#10;dQbxIeB6qoBzNpGg4ryAJz1R2hVExnd2CS5Habce4LWx3UmBQWs+ATJUi7wYMIgU52Tcy4Rkcnh4&#10;+MnwyMgT1X6DY5G/JbPZs5AH/yidXxdTqVQSGVYma3o6l3u2fK+h0dHHoNB+DcH9iKrq50FgjPKH&#10;gtjbZLJc2+507mhcNQegaN8Bdn0KrqNo3FO5TPpDA6HQLUQEUW5P+7s7r4Ph+TqUcJKUiJjLXtpo&#10;+6rP55uErEF8DJBRoe26ygd1fjKva+fBYN00Pe/wvU9oJSVqgINYjyVXzzxn6H543KfiJo8aZ1TB&#10;WDy+XuPaD5FfxXwVxYN6urtXGdt10O3v3gtycRgpJa5r1w1HowYx215ATSyixq+FfHdounptBAaI&#10;mlVC4+MPbQwNfqxQyB8NyknNyAvWDwaO0ZSuqXcjz0r1g3XmUqllxe2agOGboOaBSmRLFNiODofD&#10;VdqtBzNkeTfIMinZfwb6++k+jUK0MelAXGo00UBhey0m07tok/abgdVqDSiScjE5Ffj0KPL2TBjj&#10;r4xER54cmxp7NjQy9LtsPn8OjN8akidotGuHxsYMQjMHNFDzwdI2CXg6KSRrRrGnY9xoAucGAYSj&#10;oqKuDxkHGoDV5RrHNWWSRGG0RiO8vKDmyAGbQTyRt3tYHI7PYNNUTKmJFEVtYeCg81mqkNVJHzcS&#10;ETP1B3q/IMni1aIkBpDH8Im0B/PJ7Hs3hsNfI8eDugSQHaImsIHh4dsl0fRx6Kd/07mle8wFcF2+&#10;Uc1rn0N5/nK6HqIf3pmifqV78fimx6Hf7sxn02fgvZ7GWXPJmNQTCHwcROx86CCKnk1ITPrswNDQ&#10;98biY2SXyzKQikajLw8Mhb4IJXUR6VKc74UtvCrY2Xl06ZxGkINenNFlAvdRYBZPA8mf0QWlGqAb&#10;X8EHGaQVtmMomUwaZKZRBrVFURKGYriSsV6L1XYptVka+4sHWaGoOA0BglLb0+w39xpH6sDj8bQz&#10;JlBTiaDqKrWDVg3Lbg4MhhqPnwESY3jzC4BsKBL6KQT2UpSLYXyYyPaxu1yfWykIc5WLCIb+SSgU&#10;UrRp+K03k2ErHTNAJG1DOHyrpmpfAYn57vqxsUeQ3Gglbw6cT6oF/UuhoaFbaa+Y2BzIM0zEs6dB&#10;gVCYuRr0wXD4LyCGBolExbRDGZxD7f3G0SqgYxaz9CU6F/d9auPQEEUxGlGkiwWSyWq9BHKxG7L1&#10;aRDfTfNmiqIXMIZFx2bhwDP5/CMoSEOBkZzBqO9Hm7RfC9An4KoziNQubXb7XMSHCPMSPGT/YoRB&#10;f6JepHZTgB25dYkdW9o1IiN416OwaS+mNA6fx3cEvnAF3gGOLP9beHj4D6VDZfCRkZGnRNH0MeiB&#10;2zZEBn+EtHrRpTcFSD9RllDWMlE8LdDRQX1rFhxwSE5gEjsPz7EZRaDzh5LRzEfCII84XLXerhtY&#10;tzqfzJyJc58qJdUHY8P5Qv6cwdEhijDO6VRXAR8aH38mk8p/UmdC3ShhR0fHvpIoXUTfQ3mo6toV&#10;rw28Tv29aj03Dx33c13TbyYZpIiNSTF91263d5SONwzKv4pdYazDIivU16rSH7YZLAoCgwo3BVb1&#10;y2LGiNQh7V2j4chHcKhpT2WLQlEewP8GC8R72m0mE3Viq/uObouFOng5iLlOTE09hKQtYqRGYrHX&#10;Nw4OngMPoByd2FxwCOxP8XmGx4nvRcmIx7zW1tZjHK0Bm83WwUoRJxjmuJbJ1Qpp5gcj4e/jGd8q&#10;7W8J6J2RwO2Dw+GbS/vzxnhi/NWNQ6ELsVkrtB6T8tkrSIZpB59/mMj5EcaR2WD5bPZosMKjiLgX&#10;1MLlSGsk2rloEPAH9hcFdiyJha7xvyGpbgfFhQQI5euMCxQhJrlkTFLeBkJYN5qydu3aPijLt5Z2&#10;SXO2y5JE0ZB6YHaTaR+QYCKiERgGqv8Nw9nZuSfKeEbUEo7PAV6vt6lO+uTMyYxRJMdEkQNdVyka&#10;WA2cjOaGwcEPY3u7kqf5AnbjVyCzIdqGQfaYTCYyhk7aXyj4Xa4dICtXUPSL9vHMl1O5zBnj6fEZ&#10;EYVqGIqN/6eQz54Jo0bRv7r2diAUujo8MkJ9KudDXsqgbh0vDAwOno/tWv3OzFaT6Sx8U7HJjQlP&#10;Qw83oiNzU6nkjfhbjGQytrPP7TkXWzM71c+NLDLxBqhKjeov9g/s6w7O2XWkGhYFgQGDKcDDuQl/&#10;jQgCNSXBjf+G2+2e32icLQS/3z8scKMpoQTxSPxnLm7PBkUrwMiOQSHJ8P4eyGQyTXWEnQcourOQ&#10;BCnBBf1fJGi0A0nzWhWlbtTJ6XS240Rq7yUozCK5S9vbBKsFw2NeqDypdy++fmzsSa5r/0s7JMNa&#10;oUCV20v70wGS1wVlS9EXCSzvHnjT1LlvewJTFHYSFJgLspGGQSWSu0WIeQ0UIJe/r5BFga9IRqN1&#10;dYXTZttLksTKaCKqk2A++2CznucHp14+odgUKjw2Fh+rND03AEkym4+A0fNrujYG/Va8lnOv3WQl&#10;vdEwVq9eTQbCMJ4AE5lU3v6vB9f155G/34MolCLb7ID+7iD1q1gw59fmcF2E2xnGHs9JQht+a3x8&#10;vG5XgOkYGht7Zt9Vq76Kzbmi79Rss1CR6Jr36vL59mCc0WhVI4KlahqRl4b6qcVisRDMQVHHkUsr&#10;sJM9Fku3cbBx8Ixa+Bn+GraU6hfudVmXxT1XH6ZZWBwEBtKRyGbH1Hz2crgXRv8ZsMPeNpvjy9ic&#10;V2hpSwCKBMpa/2tpF5pE2L3L660Zhp5ctqwbGnAVruEa16lT54L1BdhaYJoQJq+PtnXGZJMszxz2&#10;uwnMZnMamsPw/uDxeiCcH8BmQ53X3gTIx9Lpq6iDJe1wge3fH+g5yTjyBkS/23eqyNhboXjHc/nc&#10;ZaX07Ql2Jonvg9IRIRsbEplMw51aFwg8q6qP49lG1AdaustitR5qHKkOqyIpxvB71MVKswq84r3r&#10;1V+v1dqNc1agPAv4PYikhqNMdhAOUedH0vNgZH+BlzSaF1EfJFAnakZqhoQQUTMMDC6XuchoKP+C&#10;Rhm2V0AlyZPh8P+AydxH+0b+SuJFnR7PzKHW8wTkYzfI+gfotrSvcf7wQCQ019DfWSgNUNiaJL8m&#10;TBbLSWDBhmMJXb0hlyw8bBxoDGoum/07iE+xczgTOp3e9uOM7SagxuOTWi57ObVM0L4kSx6L13EN&#10;NmsGBKphsRAYA4Ojow8zTaee8waYxD7cGwjUCsNvE4Bo3QvDYwgiE1hQNpv3Mg5UQT6Z2RuKqweK&#10;Np+KRu9H0kKx660GLgk7gIgYIUJYKxUfXhnJUQ0DAwMRXeCv0TYZOMbED/X19b3DOPhfgMnJyZe4&#10;rv0MhkuD0lOgKD7r8XgqUauOjo7dRVH4FDZ1uD83wzujNvTtCr3d3asYF8pENgKvrK5MbAkMDw+/&#10;gMr0Mm0jn01MkqgfTNUOnFar1Qsisidt61z/ka5pxsgZzoR2RbHQddXALC7P3rCQ5BUOF/LZZpS8&#10;4O7q2gfKdSkXeBzK/k5NV6lpwADqxMqerq45+99MQw4a53lyhGgHRme3JYGe84qbLYBVTrJc7ipN&#10;1YzRlaIkuS12+xX1+qA1CEkx24+VRNGIoiL/M5qqU/Sh2jxb2wtcUMsHk26mHZ3zV8biYzWHrldD&#10;ulBYxxl7hrZR92RoeepK0ciAlhkYgL2HY0CRmCJE9p6l3d3k8DaMRUVggGw0lbgJBMHo9AQq7cDv&#10;4ukGYFsjGo2+Cq1R7hfCZCaRN1UtH0VJkd8N40/DhB9YuttuW2QWQ3gIu+LPrGaKhQA1deD9V1WE&#10;XWChdD4/l7BnuC78mSo77eB6v8iFH3V3d1eZuOpNCT2WSt0A0mqMsMP37+i02k81jgiCbFPM5yGx&#10;F5rjpal0mob/bitS6wCxXEby47V6g9hvtGwg0OJKaiKjHRhoIqsNd2xdQGTw8IegAI2IChPEA/E9&#10;Vftneb3eVcjk5Th3VFPV/ykTHzggVlmWDjc2Z8NkltnRJPtc15+OTExUplBoAJJJkt9DUwjgHZ+F&#10;PLyYSamPl5uR8DA3FL8Rwm8UWkH7G97beAcixoLELuwPBGjSs2b7H7wpsX5s7HGd8ZtBFkvywI7K&#10;Z7MUdduc6K9Flvgb5cT5hmQmSQMOtlv4fD5q7tmNtsnJwkc1Ogqrgng8nmQ02WkJkOe93G73fJo1&#10;87Fk8gbUC8OJg1ybuaRcQpNPGkcbwGIjMNTGtlHNql+dZgD3c9rtZy2iUUmazti9ZW8IrHE/r9U6&#10;faZOAzD+nRSixqYOxfnXZkYvNIqu9vZDrHb7tRDKus0684TN7/FQE94utEOdTTnXfnNYNDpnx7WJ&#10;2ORtyJ2HKY+I5MGD2dEsK7/u6+r6KA5vOgvymw5TU1ODGtdvRJ4V8P3GUEG/37882Nl5sMiE94Pc&#10;FFRBvwHnNToZ2oKBZjPt7e79Yn9v7/+JnN9nsTvuc/ns9/UHem5sb2+n2a2rEhmakXp5X9/KgN+/&#10;ShPZAaVkUuqJzs7OFV0+3z70K91jq+iVvK7+Hd9Qarvnfr1QWFHcngGzJDCaxM6Ec54LDQ+/gL9P&#10;lGUTb7qyRv31Ckw8EOdBzRvzVTXUR4BAHdmhI96JctY41+9LJBIT8HJDUBhGmz+eKzEmHuRsohlp&#10;aHyI+nr8jOoh7ZNzJ0ry9f19fVfgec32QXgzQh2PRil6X3R+YQxlUbqgy9u1M+3PB21tbR2ciRVj&#10;qnP+3LaINi4gmFmSdgapLkcqc1wTaEK6ZqGDLFZGloKo+y0WS9OjkQhk7zVVv6Is17CZu1nszs9h&#10;c67h8AYWHYEBeGgs8qDA9Z+XlIwEBXTKSDg857waWwlczeVo1EVxnDy8aYfLY4Snp8PjdO6MYzD+&#10;PJ7TCtR8NC+IAutfGug9pa87+Knpv97u4OctVutPoRR3BMkrkqmFgYUY8JJgzzVQsmdAUcqkwqGM&#10;/zQRDv/kNnCZ0nk1QXO6ZAu5S3GN4ekSQGJ6JcV0E93XYzEiao16/Nsj9OjU1G/wdzXtoHyCVpPl&#10;C4qifJlJEoW1/xVLJGjI4taErS/Qc6HLartHloWPMo0/wnX9DyAgebzfLrIin+mwWn8FgrPpEh2k&#10;yJe4fO2/0kBKzWbL/aiTlTZvyMi5VsV0n8Vmv9ditd1hM5spIrlVyhbK7zldqES6nJIozxoVSERE&#10;kcRDDSKi6jSNQS6f1x/Ad5dG67E+u9s9q7+E1+WiWUl3gQxP5LJpIh4Ne6k+t3tfKFZqeormslp5&#10;Yre8VtDugjNTrD9M2Mvp9zdjXNXJWOyHXODUedm4B8rBJnLhQr/H97+d3k5qCtvsvmbIvOWQk6+D&#10;GF3VyA+XND0kfEuB5mHJ5XNfA9Ez+meAxOxmtsjUkX5e72g325chPyrNUJwbo28amiNnsUKUZbIX&#10;ht2HfGu68Mbkjk1Al0Tl9dI2ZYwCL62ZJtHp0AeGw3fjZWjW8mLHYIl9ItjedZhxdA4sRgJDyMUz&#10;mSuQwcUwFWOdsixfugBtmguC8MjIv1BoxjooMMxWwSy/DZsz8lKGIofwWyD0L42Ojs67kyPo2wpR&#10;kX6kmJSfTP+ZTMq1IBc7lE6bL8wOi/UykIob6Qev/Kb+np7f2ZyuRyVZ/jR5rRSS5Tq/LRFNn58s&#10;T1bYAEZGRp7IZgqf1DX1EbIdlEYKl+7r8jv/EOwMUqfLN23nXpC4MSYyGh2RxneTr3+aJMk0aV1K&#10;y2Wvisfjc072uFDo6+vzLAn23oKXuAoG/5GxwcHDNgyFvrwxHL4omc0cybluNAtCnvZzmC3U3DWj&#10;WaJQKGT1Qv57Wk49SVX1M2FEjc6s1JcE97tAy6rvySQTh8YnUgcMhMM34NCcJHchAIM1DB2xGnlq&#10;RFNkia1ybBLVICICz3kZiEhSVfPGNAYWh+UZ6JTy5G00AmLG5HIU7QXRPMAIaQt8zejUlDFku0GQ&#10;Cn4/7k+dEVf77SajPxjAFbvlH9AbRrkzgblkRXm3caRBJJPJ8Y2h0Ofh//6EonuURqIly9KhNpvp&#10;zz3dPWchqSHPtRagb/oVRT5PZuIXG/lBZhYNgSFERkcfADH/FckE7UsiOynYFZwXqZZF5sGfSqdS&#10;rukkMw3NrQNb1dcfCHyBnIZNfz2BwCk45Y11gbYewFxEai42bBWDL17gvNEJYKeD53K56UO0yYPe&#10;HDlI6xL7Msi9YV9ojhnFIn+5kTlmFiuBobkehlS1cGnJABBpPLiQzZ5WOrytkYXivq9cSURdoHbS&#10;6YrDznThMFIuoqbfhf15Nx9BUY3j9w/87p/5U/+Nv5tlKAzdJ8sfMsgKfrIonSFL8nFQYt30bdQ2&#10;qXH9tA3hwZOjmagx10IzoCn+Xw+FjoXD+F28aqXiy6K4r8kk3dkbCFyM3aZ6nW9H4K8PDFBTY3l0&#10;hPGdIAt3DI6NkSHdWnAyTf+xJEs0N8iTMIDngn1UvK7x8fHX8I4U7TRIJhPFo6A4ZvSpIqIwMDJy&#10;1+Do0F9MJgu80KItgPBvSE6k/zg4Hnl4ZHLyRVrqAclbhbyUAbm6B+TEGPWG2riLyx+YHkFikO/9&#10;SSEi458dGhszwt7r16+PQLyNMkAdQNZI0xcaFV555RU3HJNjKE9gDH+HpIZHD3q93gC0FUih0Xz0&#10;9+lLqnjwXDgD/6Rtqnv4R/3Cmh1NNPF6OHQu9M8p+PaKQ4E626XI4nVLgsHfovw6S8lNQ9P0IVVT&#10;fwHde8ucP029GTpisUUk1LHJSTi/3IgQUMTTpIgX2my28tQO8weDVm8QkLFRzsQgTNcVIITfLv9o&#10;EWOuMeoPud2NSK0FGGcZwlx3frC5MDAw8Lqu6pdDpg1bCXt/gN/jIUJeF4uWwBBCkQitWWGE2lHh&#10;TTCwF3Z2dm66KuU2ATKaRhUYlRdMNrjMv4zmlDDQ1d61kjG+nIbJZoten0F05gNUxMdoPQr8jpj5&#10;Cx0EZfM9nDDvioC8LWiqdmtB1a6hn6pqP0RaJVpE/VgGw2Hqdb85lW0Knv6XCtnMcbqmVzp+oTwd&#10;IEuXLwn23EfeSin5zYZEIZ/7dlnJQ2ZyiUyGFsnbWkpf7A8GzwEp+QDKVU3lsp9G2qYTHXJBlmnx&#10;vbJH5bVareSlVUU+l9kBZKBM1iMgLdt0RIaoKNQB0OjcCtJgMZlF6pRroOjBsSNIziHLRCTL+Q5x&#10;LzyOdGNSShzbrdPbuYdxBHA7HLsiV5ZgM53TjAEFjdZf5jRZ9yMyAQ08ksxmZ8zvsxrP1QT9Hjy3&#10;lNd8z16/fz5N4+pAKPTryUR8PyJwuF+5SUmSZOV4v8f7796ObsqHeeh3voZILursGXP+QqEzOau7&#10;1tI2ARFumckXQ/8akULOhX3aPT6a2G1rdnjODoRDX+Yiu5bqPSVQ01Y+r34yPBKuuQDw9gjUO1XT&#10;9aoriDcBPhAJ3QJjWib4EqrT2bD3tUYJGljUBAbIpeLZb8FQl2f+67AoZpq5dZu/98TU1JMouOJy&#10;+oy1aabCIbRFuzZFOhCbLmi99fD6/kNpmwFSniTsm/5oJtuvwAv6hpbUpofzmkE+kU1/eyA8eAH9&#10;NoYHP6fqmlHhIECwe+wkCFDNYeJNQA+Pj9+TTsQOx/v+smzQ8Qy4v/LBer7wW+okapz5JgM1s0A+&#10;DEMJT0XPZrNbzeD7/f63ohDPkkgZ6Pz2t7/97bRi9yxjrNAwVCgh2oYAy9R0aByoAiaJO+E7jONc&#10;5xSV2xYjkCqA50bzFBlr/uC9Jc6NIZ1GtMttt1MHzOX4trSq5mcsMqhmMo/COTCID8TQarbK+9Mm&#10;/WSmrMI3tuO+z/X09DRTf02iyVSc94frj01MTMyKWhZSKWpGKkfAbJLJTHO6zAuxWOx1ODMfgn4k&#10;Y12JxiAbemSz8ptAR2C+0xeQjDT6W5Ro83v/xHThLyB3OsmFJAqn9jSw5s50cE0nclaZfA61iCKT&#10;zTRFZdOZzF/w1yB5uHA8F598GpvbLt+4QCPhjOeD2Elms7nZCKAB1I/pkXNUFT7XJH2NIJPPZr8G&#10;MmTUDzzDZ1VMZO9rzgW32AkMTeH+mqqr1JcgQwaPCfzIvq7gNl9mIJPJDEEBlld/ZQLj1M5KfTpE&#10;XRLfS7aZaZyY9pYMFeZDkcjvJrOThiJeAPDo1NSf8Lc4I7IotoMwfhab8xLyTWEsdxAKfQbZ9TkY&#10;9soIHAjqfk639xPYbA0JXUDYTKbTaa4iIox5rXDbXKt9l5BlhUKtaehFFFaXIe8A5xpNJ7BVm4yq&#10;gNZxebQc1WCi8Fafz2eMHAE5pr4tPo0Lz6RGRysdygmQxTEQG4o8GRCZMTMp9Utwc5EfhrpNTUD3&#10;NzN6sNPj2YHr6sFkNLmuP+Z0Osk6+Kb/1Hw+j/sanbvJrqJ8yKhuzmzViYGh0HWFfP6DcDwqa6FR&#10;3TWZpK84HI4tMUJx0YPKLV/IXQ3DWuqDxNySZKy508gCngayudR6CPkbESZOgzKam1gVuo2czcVC&#10;9CDU6jrkiVFn8W6yXijMZ/SQKIm8MjoL96GZ9N/o1LsZgMP/BNc1mkpFJT0DHNoTCFC/vKr2ftET&#10;GEA3WSx/gEYwluJGnTeJsvhVKKlZQx+3NlSV3wVdVW6zW+G1erugxGiM/TKkR7O6SmunkABvSZQj&#10;MgsCGkGkq/qP8P7FqIHA3xfsCi7kHC6pdQMDP83m1U+VSYxB9iTxBLvd3poifYFAES2RidQPi3HG&#10;krFksuZEbPlCwYdzjGkKoGnjyWi01pxFDlCXSnMfPCWKjG5rAiNkcrlHYWhKneolj00xUzTFDbE6&#10;kDSgILHHY7MnH6PV8B+EnJfen+0CndLr9/tpzaRdGBeSWi7XzOhB0WK17g/9RH0tGJ59drvb/UB7&#10;b++Mn6u9/V4cpU7/RYhsWX9X8MDS3nyhhkdGHtBF9nGQmMp6TfiOfd0WhzHnx38jwqOjz+sap2Zx&#10;ox8l/h3SGwiQ89sQxuLxYSjWStMIrt8ThLDpCdsWEbiWz78MuTCirajriiSKTQ8zX7lyJeXm8tIu&#10;7sMnUVeaWWajHrTRaPRG3LQcHJBlUfpKwOerPG86tgcCQx2iYplk/jtgZcZoCRTADg6L5Xx85Dbt&#10;AKrlM6uhOI15UWDdbTaP5XCT1Xow3s/Ldb4uNTxcbPravsDlXPo+EMbyOhUuSPk5DsHRbhxdGGiB&#10;3sCDms5/WtondDjN5haBWSBY29r2QEUxyAY8rnAymay9yCdnpBzKdem1ZGkpiE3h9XpdEHTqG0L9&#10;p9K5tFYeybNNEY1GQ1CilUVD4R4e09nZCcXMVuDbp0rTHsxCJp1/CpljRC9RZwM2i2U/i6JQE1Q3&#10;7veyx2ZrZo4MO7St0RxkhNMZ68Rdka+zf3iWHflX7tRuBXlvajRSLVBHyGwmfRFIjOFU4T3Mgklc&#10;FH0GtxG4oIi/ptW7kd/FkWq0ArMi0eSfjSALPVhZOgboc1qds6YZ2J4wHI2OcF03oiUgLwrsFi1w&#10;2hQPmJyctEG+38gHzp8ZicUWbNX5TCYTyRfyV0KOy8Phu2WL7VIQrlkjt7YLAkMYnRp9UVXVb8Hr&#10;o9ASMcCPkdIpHd4mCC5dSsMry7PyyhCId+K93oddiXP9AViB7XLK6fWTk3G1UPg+Kn2xbw08F0/A&#10;RUp2oaIwRoi3UMj9A88wJgiDn2w3ORzbPKr2ZoHEGK2CbFR4xgUi/rWidJIoMfLSRVLyGtfJ2Fdt&#10;NjEz5mACMyZNg3HcmNEzC7Xy+eYirmvCQ3h/4xvxjrtZzObjIVMezoV1uURiRvNRGdApFAEs118J&#10;dfdw/FlFN8CtHp8+gmguLO/r24kJ4t70DsjGbxYK+Q/U+uXy6odwkrGeDqkyaGFqfl6INd/48MTE&#10;GvwxvokAHblYJgDdJgCpm4SeuRpyYDiaoiQtBaE5DvnSSHO1ms3n7+CaVpRzxrpMJqOT+HZjN6tg&#10;ggvsfhJSY4+JO3e2tTW1iGIikSAnxiDGuI/GVU5Rv1rNzvMBHxoZgRPNaS4tAyITTkSZzXKiaxUE&#10;zmXUdtqQwRLb2pxQksYcLcgVmuegMmR2AaFTfw8oTpoVkwTRQkrHOLKNQEZY5frfSWXRPvTeEXin&#10;w8gD0/IaKahtHl6fJzgt6w7vgwgGBzGzSUw6y2e1LuiMnzlNi0JeDJIHpZJV0+ktvVr3fw2YJMHb&#10;bwgKY+K7IbcMrGQwn649aZukKDQ8t2houfBKKpVaLARGUAvZR1DvjGYkJrJl0EenYxPvqj80nk4X&#10;O9vPRlLTtcpIIZGx4/E7Gt+WKHDezArhYl7TDpFotWvOQxOxyZ+EhofvrfUbGhm6i+vCbdRZ3ria&#10;C73Brq4FWS9s5cqVuCebvtxH0VD9FyM8OvoU8vp6Mra0D4/ebMh7AxgbG3uGg2ySjqdrUFdO7Ovr&#10;M6KQ2ytyWoEmsDTqLj5oiclu39c40BhEs6IchDw0+s5AuCZTqRxNFbLQyMlmE0VhitEiSVKQ/7P4&#10;SiXhxBNPzJC3QttGQQn6Smw21N7nkC3UoafI4rjxwIXokVwNKS6yz0HpbJF1heaDXKFAq8yWQ10d&#10;yDsiVS9l0/FmJr9ajOCaqn6nLOhgZ3vZPb7ymj6NgPKhbhMf8oqMYfEcxibzaaOHfAtbET1dXW/H&#10;H2MEmMb57SOTk5UpwjcFE8VdQRKKHj3jG/D/lnBU5gWfzUbvY7w75MoG0u2DCE+JqkCrSNeKPumK&#10;bKU1igwSjevs9INleyUWi9GIrYYAg9YmMfFYIvucCY+C2NUiTG9AER/Dc4oTCEI5K5JyAjYbmYSu&#10;bqQGThVFFoymWNxf1VV1PlPFv9mgDUbC13OuVzo5N4NMNvNNGOriQAnGdpE0/QJsbdPuC5uD4eHh&#10;J8HWjfmpAKskSmfibyOyZyyTIUsSrcFlAHn66/6d+qnuLTjWr18/qOraJaXdqqgQGBqhwLn2JMiB&#10;MXYeTHOX/mKHp7miHE7ZqpxCERFU4KiaLtBwxS3F+jm182q6fiU1JZXStilGR0dfh1I3RhWUgY9/&#10;GF7fViVZNOdFfzD4HWwu2MKO8BYfhkr+K3kfBgOW2Cm0vHzpcF30BoOn9wd7v4vNWiRYtCiWlVCy&#10;hrKFl3P/eHp8PrNCtjAHII+1hn/aJak847K+TpBEmkW3Zr2iDn/w2BSIA07XH0NSLWKw1bHLwEBc&#10;LDZ/VQCH7PVYPGOsmlsL6wbWrUH+zOirpgv8CZpLpLQ7Jwrp9FuQudSvIlPI678uptYH9FhEn25Q&#10;RXZ4u81Wtw9Y0O9fsbSn93a3210z5O9yuQIoI+rETFiTiW/3jtRCISHmTJeU7VszGI5GX9YKKkUD&#10;UqgDImfs471dQTLi1erU9gDIaf56fM8IPgfiwvbv6+4+sXSsHmS/x3MKExgFNwQ4uEPZscR1zYzU&#10;axI8NDT0J5QZjYytihkhmalI5BFoO/JYyBtBWUlf6e/qei92a7UXmvt6es4SmXgCeR+azn/btbzv&#10;pdKxLQU+GA7/VND5jHkdtiESYKGV6fIJaiH/Z/zZasrdZ7UG/B7vjSivI+ENLiR51AuF/PdhCEqr&#10;6LJ+s9VKk6HVJbU0MZ3EpNNRN07r7w6StzKL3ft8vh1liZ1DFQgVaSyjFmjCvK01wdubHiAYlQkJ&#10;mSjsBs9plnEMdHa+E/l/OM5NovZeDKNab3FJiQtigMoLhF3L5PNEDLaUo9I0aI2uTE5/tNJfgaDz&#10;h6KZaN3OhdDaWZxXmVUb3GxSVVXquNnot0mKyfJOeHwdXOCvTSWnjMUEG0BW1bS7IftF5c95h8Xp&#10;puU1asEqWyyfwXOOdjucP6Uh2aX06XB4na6voIxsRDK5Jvw2mskMlY7912P92PrHoJVvorwpJTUK&#10;Pjg89DPo+e+hvHIg/A5JFr/T1x08B8fqTaFvtsryQSAIi2q5BQKc08ch8jfge/KQF7soy1cG2ttp&#10;zq9apEzs6e45ljGRdDb1l0tpXL9kJBfbItGXachmU4VLyEaU9mdgBoFJCEI0n8teCcZjjC4QJamb&#10;ycqP+/v6riD2j6TyGHpnV1fXvkuCvddLTLwU+xYotceiscmvNcHGKBRtzH+AlzABzfSvSOR09Qq4&#10;gfOpnJUQKwHCBV2weUxalqQ78f3Gd8MYrJ1MJIjEzVe500pbtGJz8Z0Yawt2dOzZ3d6+d7VfoKNj&#10;lcvr+x6+47144JzfQd42Y0beE5iiKHWbCbt7e//NdWO4uAa5JVL7UTyXhn3WFHRYklPx+XvgfKso&#10;i+eion+6tI4VXePGOx/mslpvwTu/FfelpssrR0dHG1L8U5EpB25CZYabMUmU+OYoB4bMqMwLgfyz&#10;mq3mBe30aHc4qCNt0QHgnIG4bRVlpuXzj+N5RhQQ+eRpd3vPwGalvlN9Niumy4mMqJp+2UA4TF5O&#10;TcWOTGpjAi/NGcEG4enP3UyylREZjzwPr8FoBidPWxN06lxYdx4mIj75Qu4+5IPR7A0ZCKey2YZH&#10;D7rd7h7I8THYJGK3hqYhKB6ZExwk8GUUjqFrUS/NkmzMRVNVPno7ut8GuX8/GQ8871BvoOfa0vT4&#10;VKfMHe6Ot/YHg1dCX3wEdQpVVr9rPDJIo/zmcqToltPnArE4BWdDzQkAvashU3gJENzG18NBPjmR&#10;2eVRJQwGtOH5WWSTqR15YDhRkElaGLbR5hxtdHLiGpTTc5RHpbRGkdsYDl8tcv0yIrkoLye04beX&#10;9PTc0RsIHOf1emkqfXoPKg8HymOPpcGea5koXYr83ew6D6JN30v2ku5PMNOaXaXt+SA/MBT6EXLh&#10;FiLRUKS9Jqv1dnwLzcc1PYrPaEqGvkDP+YokXo/vpmVmMprOfzw4NEROZ6NQoI9obSn84ZLVZmt4&#10;4tLh6PAa5DuRx1ncYpYnnUinh+xW6yuQj/3xKA9e2I4nHiRK8vvdrrb3tDldH/S0tZ2mSPLnIEQH&#10;4WVgf/jd6Xj801OJRKMTqlmW0oJWong2CtcMSTIjc/a0mUz/xvMbCt0mk8kw3oUEhuYoeSUWj8+5&#10;ui8VuCKIJ8MKn8+K/S8EpvNeh80ZiicTpLTmFTVRY7G8zdV2FL4Fhav9sX9iye0RITKfezEY9wMU&#10;Wfk6yKMxARU0UUCW5Q/KiunjsqJ8YtZPkj6GfNwLz5ZQEqOcCbfGYrGqkQxoCK/T7aHJnA4snQ9H&#10;QuwTC/I/M2rmjQmbpiESiegWxTqmKNJRyLM2XGORJHk/q9n0eLJKWbW3t+9oMZmugdwYJBGM3Yr/&#10;DuaqdlSby3WCx9X2KUWWPwN52gkezRTT9W9tCId+gFPnJL60xovH23Y1NPhhkD0yGDLu32sym59K&#10;1+6oWQti0Nd5iKTI36TvKqV5ZbPIY4kENY80SsRrgUGp7WqSlKuRF8Zqx5BzCeXpL2jqY4VCoelQ&#10;djPYedddx1PJVDueuR/kXYHa29frdOhmkz3n8bgOhzzRDJdWpqkXDUSGbsF2Xa/U6/P145qzYD69&#10;Otfu3rBxI9W3rRZlbBCay+3ulxh7m6DxVxLZzHczmepyPR3QOQnI5XsgB126xn/f09d7O8l96XBN&#10;gPn7Pe3tV0EUD0cZS9CTdjz/RdS/6Z1oa8HR7vWeDAfwGFxfMkRsmdvlzEzF49QkPb0pz+7zuCFH&#10;sjErNs4XUZ5vhZ4+0u1yHd/mbDvZZFHOFZlIK/iSPr4rMZE+O6Zm5tKlDI7o3iZJuh76oFwHfBa7&#10;SYslE09gu14zvQ0G+ru4xUG4VqS6iOf3g1w8hLpYd6FSEK9ut915DRPZAVSPkYSsl3aA7vpnLper&#10;O3Kz0+N5i8li/SEuW0LX4lt3dzqdsXgiQX195uxWQPWu3e2LQvccgYzMF/Lqb1LZBvosFVGAc/qk&#10;3WZbI0viDsjobpTJjviA4+EMHIdyOB7l8WHYx9MVE+yjKB4KsTDsDBzbFGrL3yPRid9jt9nuD2Ky&#10;q+t4POtLuJ/h9KNee5KxRAp2i2b2ne9gkUybx/0Y13XYUbYCJIY66R/d1uY+3O10HuR1uY6Azf+o&#10;2Wa7EEV8EgibCyRiRNOEqwaHBql7QKMzwJuX9/V9EoV1HvKEBt/I0P/7wt4/2ai99/j9zwuadiiu&#10;7wM5J3v/W0qv1hTAE6nUaxZZuk+WFRsEMwg5gdGSXHhwD37L8etFOjGpNfB0vgnv7evpBieyOfHE&#10;E6X4xNQHREX6MnbJiNIw2jQykFZnfQtn7JG5hLgEruraK3aLdU+w8HGQJ5qyuR6Ish8ryRIZcJme&#10;a/xQ+KLE9rNZHesTqcSrxVObA1y3nMvh6sMr7azn9WvWpF6t2RGyHrrI4Fks38erUv4a74dkIiOk&#10;TGv9SHgzxvmMDcqK/JvJyclZXudKAWw9IH0DZXccdvOle9NkdQHFagrGEvFHsF1VIFOZ1Bi+D6yc&#10;06RHaShPO2RjT5mb/pXOz1RWkBXZYrKM4P6DEBFSbEjlZEB7QcRAWuDFM5YFi4cR12E8w7/ECY1U&#10;aEfQ3/lVkBeKNBnfi7Q0lIfbLMu7etvbH8F3NzwqJuD3rwDx+QHei6aML+c1hVN3dblcHBVkXh3+&#10;yqBmPVeb+zu4/wHT7p8WmbDEZrF4QZJotM8Wm6WZDDDKdLXL4bQIjC+H8rByUXyXrIgfFZm0UtD5&#10;X1KJ+IXhiYmG1upyOhw7Q7bOAAEToYxvgcEgA7fYoDssFh32/Sjk913DoyN3Iq0R2cpCvndCNvTo&#10;qnbLmrWvVoYh14GlO9BzOYw2RU3K9UlBPq8yS9ZHYRTrRWJkKPRPMIGda9SON+SjgLQVLqczDvmY&#10;voSBBKMJmddfg64j2ZcgV/SvC99KSzv04SY0S/Japmvf2BAOXwqHZM4RfX6/f7nNbLkem93T3gF1&#10;gO0OA1aATjUmE9sU5AiamHyBIDLqB5ItXUe6xAPCvpeWiN8LnVjLuFmDHV3XgLa8Y3o9xq/dZrXs&#10;WIjF/gnPgdJmgaIccGKuRR6RQ5AuXauiTu2JPBs74qijXnzppZfmlOVobOp1nL8U+daWUXO3g+RW&#10;bZ6oAS2RTL6sxWK3Kw7HWpRBJ/LdgXv58VsOO7kDzqFoDEWxMqgv47CU/8jl1EtDw+HrKA2/ptDh&#10;7niL2WK6FpueaeWkSiJb6bDbI0ceffTLjXx3NZCzC1l70GG3PS9wtgzl4oOOXYLv2BNkYV/oQ5on&#10;xgf5iuuc/z2rFr4wNGxEXhrVXWKwK/g+kNWv4gUrdhfpDklRVjRq78mmwTkYhEdP0f/XoJ+NfjHI&#10;/7pg8Kh3sJtMb0Mh7YLfEpELE7rABjVdfToUiZCSb3b8twgh9Ft0vRp5EiYyGbpfw/ekponx9esl&#10;uFl1WT+BIhCK1Vq1F39OkvLJZJIq/bwEAbB7rVb30kxmlBZtK6U1BfqWWCQy73BjVhTVVCpFbf5E&#10;bDaFifpBWGmcxCbAB4vRTIauq9cHxWK1Wr3UtkUoXUN5bszYWwfOYGfnbqgMy1Ax4L3zaD6TeWF0&#10;aopIXjP5JOP92/H+M5o9y4DckKfdTFTDgfJqQ2bMKu9SPpJSm68sECwgMTU7VON9Sda2GIGZBpHm&#10;eUDh78G46NS4Gg6PjJBxbMRJqKAnEDgFbtON2EzE06lDo9Holu7rNi+QcYUy74BRIjLblDxAvl24&#10;rqFyoee8/tJLnZCfGXUNAsNQL0hB18tfCbLsryXL0EUF6CKqW7U8a4vf7d/ZbJXJCIN8iHmVq2uH&#10;h4epXJvRx07UAVe1OpBhTE8XByJU0yUSZLvmiteQbcr7qiRkJUjey8V6XE0PUd7Rd9cy8g48t2pT&#10;E+qsVqqz1d63GsAJbU58I5X35kRbRdjI5WbJvJPFLAULqqrgOzSUy7icNw/breqLzcwnVANulBON&#10;jptVTvP47now9XR1rRJFeV+JCcsESWzXVX0IOvv1Qj776PDEBPV7azZ6xEr2vmo/2ibtvcEdQK4K&#10;8Xh8TnvfQgsttGCgv6fnuqW9fdqSYC/NjzJrRswWWmihha2Nqh5ACy200EIZ5DWLxWn5NY1r1FTb&#10;dBi8hRZaaGGh0SIwLbTQQl1EfL5lXGC9AhcGmSxPXxumhRZaaGGboUVgWmihhbqQZPMKxoQAF/Tb&#10;B4BScgsttNDCNkWLwLTQQgubojJ3DXVWFRXxIzrna5PZ7M+Q1GwnvhZaaKGFLYJZPcFbaKGF/150&#10;ejy7W+z2rwucT6qadocky7uLAjtHLWgXhUaGaA6LhRjt0EILLbSw2WgRmBZaaKGCJcHeW5jIThXF&#10;4mq9NIW3qqmfD0Ui85mAq4UWWmhhi6HVhNRCCy1UoHPtPwLnMU3X0yAvf0wnc4eBvNDEVS3y0kIL&#10;LSwiCML/A+qvnZV9P0JGAAAAAElFTkSuQmCCUEsDBBQABgAIAAAAIQDlUj/K3gAAAAcBAAAPAAAA&#10;ZHJzL2Rvd25yZXYueG1sTI9PS8NAFMTvgt9heYI3u9lq/ROzKaWopyLYCuLtNXlNQrNvQ3abpN/e&#10;50mPwwwzv8mWk2vVQH1oPFswswQUceHLhisLn7vXm0dQISKX2HomC2cKsMwvLzJMSz/yBw3bWCkp&#10;4ZCihTrGLtU6FDU5DDPfEYt38L3DKLKvdNnjKOWu1fMkudcOG5aFGjta11Qctydn4W3EcXVrXobN&#10;8bA+f+8W718bQ9ZeX02rZ1CRpvgXhl98QYdcmPb+xGVQrQU5Ei3MH+5AibswRo7sJWbME+g80//5&#10;8x8AAAD//wMAUEsBAi0AFAAGAAgAAAAhALGCZ7YKAQAAEwIAABMAAAAAAAAAAAAAAAAAAAAAAFtD&#10;b250ZW50X1R5cGVzXS54bWxQSwECLQAUAAYACAAAACEAOP0h/9YAAACUAQAACwAAAAAAAAAAAAAA&#10;AAA7AQAAX3JlbHMvLnJlbHNQSwECLQAUAAYACAAAACEAXplXAdQDAADeDAAADgAAAAAAAAAAAAAA&#10;AAA6AgAAZHJzL2Uyb0RvYy54bWxQSwECLQAUAAYACAAAACEANydHYcwAAAApAgAAGQAAAAAAAAAA&#10;AAAAAAA6BgAAZHJzL19yZWxzL2Uyb0RvYy54bWwucmVsc1BLAQItAAoAAAAAAAAAIQATgeNiMAcA&#10;ADAHAAAUAAAAAAAAAAAAAAAAAD0HAABkcnMvbWVkaWEvaW1hZ2UzLnBuZ1BLAQItAAoAAAAAAAAA&#10;IQCl8nA/MwMAADMDAAAUAAAAAAAAAAAAAAAAAJ8OAABkcnMvbWVkaWEvaW1hZ2UyLnBuZ1BLAQIt&#10;AAoAAAAAAAAAIQBZvzokYTsAAGE7AAAUAAAAAAAAAAAAAAAAAAQSAABkcnMvbWVkaWEvaW1hZ2Ux&#10;LnBuZ1BLAQItABQABgAIAAAAIQDlUj/K3gAAAAcBAAAPAAAAAAAAAAAAAAAAAJdNAABkcnMvZG93&#10;bnJldi54bWxQSwUGAAAAAAgACAAAAgAAo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31" o:spid="_x0000_s1027" type="#_x0000_t75" style="position:absolute;left:6858;top:1882;width:25638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Nz3fGAAAA3QAAAA8AAABkcnMvZG93bnJldi54bWxEj0FrAjEUhO+F/ofwhF6KZm1By2oUKQhL&#10;L61WxeNj89wsbl6WJK7bf98IgsdhZr5h5sveNqIjH2rHCsajDARx6XTNlYLd73r4ASJEZI2NY1Lw&#10;RwGWi+enOebaXXlD3TZWIkE45KjAxNjmUobSkMUwci1x8k7OW4xJ+kpqj9cEt418y7KJtFhzWjDY&#10;0qeh8ry9WAXnTfj52u3Na+H99747HlZFM62Uehn0qxmISH18hO/tQiuYTt7HcHuTnoBc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M3Pd8YAAADdAAAADwAAAAAAAAAAAAAA&#10;AACfAgAAZHJzL2Rvd25yZXYueG1sUEsFBgAAAAAEAAQA9wAAAJIDAAAAAA==&#10;">
                <v:imagedata r:id="rId4" o:title=""/>
              </v:shape>
              <v:shape id="Picture 7632" o:spid="_x0000_s1028" type="#_x0000_t75" style="position:absolute;width:6355;height:5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OoXrGAAAA3QAAAA8AAABkcnMvZG93bnJldi54bWxEj0FrwkAUhO8F/8PyhN7qJhFsjW6CFBq8&#10;WKj14u2ZfSbB7NuQXZP477uFQo/DzHzDbPPJtGKg3jWWFcSLCARxaXXDlYLT98fLGwjnkTW2lknB&#10;gxzk2expi6m2I3/RcPSVCBB2KSqove9SKV1Zk0G3sB1x8K62N+iD7CupexwD3LQyiaKVNNhwWKix&#10;o/eaytvxbhQMn9HhMtzi9Xmka5GU+8NYPLRSz/NptwHhafL/4b/2Xit4XS0T+H0TnoDM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c6hesYAAADdAAAADwAAAAAAAAAAAAAA&#10;AACfAgAAZHJzL2Rvd25yZXYueG1sUEsFBgAAAAAEAAQA9wAAAJIDAAAAAA==&#10;">
                <v:imagedata r:id="rId5" o:title=""/>
              </v:shape>
              <v:shape id="Shape 8506" o:spid="_x0000_s1029" style="position:absolute;top:72;width:5762;height:4572;visibility:visible;mso-wrap-style:square;v-text-anchor:top" coordsize="576263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+8E8YA&#10;AADdAAAADwAAAGRycy9kb3ducmV2LnhtbESPQWvCQBSE7wX/w/KE3symgkFiVpGC2EMPUUtLb4/s&#10;MxvNvg3ZbUz7691CocdhZr5his1oWzFQ7xvHCp6SFARx5XTDtYK30262BOEDssbWMSn4Jg+b9eSh&#10;wFy7Gx9oOIZaRAj7HBWYELpcSl8ZsugT1xFH7+x6iyHKvpa6x1uE21bO0zSTFhuOCwY7ejZUXY9f&#10;VkH505WX/dzgp6sW7evHez0Yt1XqcTpuVyACjeE//Nd+0QqWizSD3zfxCc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+8E8YAAADdAAAADwAAAAAAAAAAAAAAAACYAgAAZHJz&#10;L2Rvd25yZXYueG1sUEsFBgAAAAAEAAQA9QAAAIsDAAAAAA==&#10;" path="m,l576263,r,457200l,457200,,e" fillcolor="#39275b" stroked="f" strokeweight="0">
                <v:stroke miterlimit="83231f" joinstyle="miter"/>
                <v:path arrowok="t" textboxrect="0,0,576263,457200"/>
              </v:shape>
              <v:shape id="Picture 7634" o:spid="_x0000_s1030" type="#_x0000_t75" style="position:absolute;left:1190;top:1215;width:3382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aEvzGAAAA3QAAAA8AAABkcnMvZG93bnJldi54bWxEj0trAjEUhfcF/0O4QneasRVbp0YphULE&#10;lXboY3c7uU4GJzfDJOr4741Q6PJwHh9nsepdI07Uhdqzgsk4A0FcelNzpaD4eB89gwgR2WDjmRRc&#10;KMBqObhbYG78mbd02sVKpBEOOSqwMba5lKG05DCMfUucvL3vHMYku0qaDs9p3DXyIctm0mHNiWCx&#10;pTdL5WF3dAnyNdE/336r9a/dfM51W8zDulDqfti/voCI1Mf/8F9bGwVPs8cp3N6kJ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VoS/MYAAADdAAAADwAAAAAAAAAAAAAA&#10;AACfAgAAZHJzL2Rvd25yZXYueG1sUEsFBgAAAAAEAAQA9wAAAJIDAAAAAA==&#10;">
                <v:imagedata r:id="rId6" o:title=""/>
              </v:shape>
              <w10:wrap type="square" anchorx="page" anchory="page"/>
            </v:group>
          </w:pict>
        </mc:Fallback>
      </mc:AlternateContent>
    </w:r>
  </w:p>
  <w:p w:rsidR="002E32A1" w:rsidRDefault="006E6CE4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71450" cy="6857999"/>
              <wp:effectExtent l="0" t="0" r="0" b="0"/>
              <wp:wrapNone/>
              <wp:docPr id="7635" name="Group 7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450" cy="6857999"/>
                        <a:chOff x="0" y="0"/>
                        <a:chExt cx="171450" cy="6857999"/>
                      </a:xfrm>
                    </wpg:grpSpPr>
                    <wps:wsp>
                      <wps:cNvPr id="8507" name="Shape 8507"/>
                      <wps:cNvSpPr/>
                      <wps:spPr>
                        <a:xfrm>
                          <a:off x="0" y="0"/>
                          <a:ext cx="17145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0" h="6857999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275B">
                            <a:alpha val="8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306EEB" id="Group 7635" o:spid="_x0000_s1026" style="position:absolute;margin-left:0;margin-top:0;width:13.5pt;height:540pt;z-index:-251653120;mso-position-horizontal-relative:page;mso-position-vertical-relative:page" coordsize="1714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5iehgIAAIIGAAAOAAAAZHJzL2Uyb0RvYy54bWykVdtu2zAMfR+wfxD8vthJlzgx4hTYuuVl&#10;2Iq2+wBFli+ALAmSEid/P4q+Nt06oM2DTVPkEXl4yfb2XAty4sZWSqbBfBYFhEumskoWafD76fun&#10;dUCsozKjQkmeBhdug9vdxw/bRid8oUolMm4IgEibNDoNSud0EoaWlbymdqY0l3CYK1NTB5+mCDND&#10;G0CvRbiIolXYKJNpoxi3FrR37WGwQ/w858z9ynPLHRFpALE5fBp8Hvwz3G1pUhiqy4p1YdA3RFHT&#10;SsKlA9QddZQcTfUCqq6YUVblbsZUHao8rxjHHCCbeXSVzd6oo8ZciqQp9EATUHvF05th2c/TvSFV&#10;lgbx6mYZEElrqBJeTFADBDW6SMBub/Sjvjedomi/fM7n3NT+DdmQM1J7GajlZ0cYKOfx/PMSCsDg&#10;aLVexpvNpuWelVCgF26s/Pa6Y9hfG/rohmAaDW1kR6bs+5h6LKnmWADrGeiYWi+juGcKLQhqkBi0&#10;G2iyiQXG3snRkCpN2NG6PVfINj39sK5t36yXaNlL7Cx70cAQvNr+mjrv58P0ImnGcpVjtfxxrU78&#10;SaGhu6oZRDmeCjm16mvfdwWY9gb9WyPcxHDSI/80h3Z63k3/scRpH2xA8Nnutp2ADIA85VhIT4Zv&#10;Wwq7KRfU4ZDXlYOlJaoaiFrEUTQCA5pvwbbqKLmL4J4wIR94DoOGA+IV1hSHr8KQE/WrCX8IToUu&#10;aaf1IwIhdaYoI473zyshBsg5uj6DvNks4uWXa0jo1M36L7AdmgfmuDYH6KiFZl247e6EDQSs9BsU&#10;QhycMDQl3eAvYe/jhRM6vHhQ2QW3CTIGQ4vc4aLDRLul7Dfp9Butxr+O3R8AAAD//wMAUEsDBBQA&#10;BgAIAAAAIQANejBG2wAAAAUBAAAPAAAAZHJzL2Rvd25yZXYueG1sTI9BS8NAEIXvgv9hGcGb3U1F&#10;LTGbUop6KoKtIN6myTQJzc6G7DZJ/72jF3sZeLzHm+9ly8m1aqA+NJ4tJDMDirjwZcOVhc/d690C&#10;VIjIJbaeycKZAizz66sM09KP/EHDNlZKSjikaKGOsUu1DkVNDsPMd8TiHXzvMIrsK132OEq5a/Xc&#10;mEftsGH5UGNH65qK4/bkLLyNOK7uk5dhczysz9+7h/evTULW3t5Mq2dQkab4H4ZffEGHXJj2/sRl&#10;UK0FGRL/rnjzJ1F7yZiFMaDzTF/S5z8AAAD//wMAUEsBAi0AFAAGAAgAAAAhALaDOJL+AAAA4QEA&#10;ABMAAAAAAAAAAAAAAAAAAAAAAFtDb250ZW50X1R5cGVzXS54bWxQSwECLQAUAAYACAAAACEAOP0h&#10;/9YAAACUAQAACwAAAAAAAAAAAAAAAAAvAQAAX3JlbHMvLnJlbHNQSwECLQAUAAYACAAAACEAVe+Y&#10;noYCAACCBgAADgAAAAAAAAAAAAAAAAAuAgAAZHJzL2Uyb0RvYy54bWxQSwECLQAUAAYACAAAACEA&#10;DXowRtsAAAAFAQAADwAAAAAAAAAAAAAAAADgBAAAZHJzL2Rvd25yZXYueG1sUEsFBgAAAAAEAAQA&#10;8wAAAOgFAAAAAA==&#10;">
              <v:shape id="Shape 8507" o:spid="_x0000_s1027" style="position:absolute;width:1714;height:68579;visibility:visible;mso-wrap-style:square;v-text-anchor:top" coordsize="17145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wvcMA&#10;AADdAAAADwAAAGRycy9kb3ducmV2LnhtbESPQWsCMRSE74X+h/CE3mpioSpbo4hQKBQPq9LzY/O6&#10;Wbp52W7SmP57Iwgeh5n5hlltsutFojF0njXMpgoEceNNx62G0/H9eQkiRGSDvWfS8E8BNuvHhxVW&#10;xp+5pnSIrSgQDhVqsDEOlZShseQwTP1AXLxvPzqMRY6tNCOeC9z18kWpuXTYcVmwONDOUvNz+HMa&#10;lPvc2d+vk3Ep72WTUj3Lvtb6aZK3byAi5XgP39ofRsPyVS3g+qY8Ab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wvcMAAADdAAAADwAAAAAAAAAAAAAAAACYAgAAZHJzL2Rv&#10;d25yZXYueG1sUEsFBgAAAAAEAAQA9QAAAIgDAAAAAA==&#10;" path="m,l171450,r,6857999l,6857999,,e" fillcolor="#39275b" stroked="f" strokeweight="0">
                <v:fill opacity="55769f"/>
                <v:stroke miterlimit="83231f" joinstyle="miter"/>
                <v:path arrowok="t" textboxrect="0,0,171450,6857999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37303"/>
    <w:multiLevelType w:val="hybridMultilevel"/>
    <w:tmpl w:val="07328D56"/>
    <w:lvl w:ilvl="0" w:tplc="932204CA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17AEDC04">
      <w:start w:val="1"/>
      <w:numFmt w:val="bullet"/>
      <w:lvlText w:val="–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1A98933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AB36D3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B0D2DC9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5820206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04A452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0A0838B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563EE38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A1"/>
    <w:rsid w:val="002E32A1"/>
    <w:rsid w:val="006E6CE4"/>
    <w:rsid w:val="00D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1DB2E-B313-40D8-A368-B38AD6B9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subject/>
  <dc:creator>Tricia Caparas</dc:creator>
  <cp:keywords/>
  <cp:lastModifiedBy>Predrag Jovanović</cp:lastModifiedBy>
  <cp:revision>3</cp:revision>
  <dcterms:created xsi:type="dcterms:W3CDTF">2014-07-28T09:36:00Z</dcterms:created>
  <dcterms:modified xsi:type="dcterms:W3CDTF">2014-07-28T09:37:00Z</dcterms:modified>
</cp:coreProperties>
</file>