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71"/>
        <w:tblW w:w="0" w:type="auto"/>
        <w:tblLook w:val="01E0" w:firstRow="1" w:lastRow="1" w:firstColumn="1" w:lastColumn="1" w:noHBand="0" w:noVBand="0"/>
      </w:tblPr>
      <w:tblGrid>
        <w:gridCol w:w="1099"/>
        <w:gridCol w:w="1890"/>
        <w:gridCol w:w="1930"/>
        <w:gridCol w:w="2034"/>
        <w:gridCol w:w="2034"/>
      </w:tblGrid>
      <w:tr w:rsidR="00D424BC" w:rsidRPr="002C1822" w:rsidTr="00214E8E">
        <w:trPr>
          <w:trHeight w:val="1500"/>
        </w:trPr>
        <w:tc>
          <w:tcPr>
            <w:tcW w:w="8987" w:type="dxa"/>
            <w:gridSpan w:val="5"/>
            <w:tcBorders>
              <w:bottom w:val="single" w:sz="12" w:space="0" w:color="auto"/>
            </w:tcBorders>
            <w:vAlign w:val="center"/>
          </w:tcPr>
          <w:p w:rsidR="00D424BC" w:rsidRPr="002C1822" w:rsidRDefault="00D424BC" w:rsidP="00214E8E">
            <w:pPr>
              <w:ind w:firstLine="360"/>
              <w:jc w:val="center"/>
              <w:rPr>
                <w:rFonts w:ascii="Arial" w:hAnsi="Arial" w:cs="Arial"/>
                <w:b/>
              </w:rPr>
            </w:pPr>
          </w:p>
          <w:p w:rsidR="00D424BC" w:rsidRPr="002C1822" w:rsidRDefault="00D424BC" w:rsidP="00214E8E">
            <w:pPr>
              <w:ind w:firstLine="360"/>
              <w:rPr>
                <w:rFonts w:ascii="Arial" w:hAnsi="Arial" w:cs="Arial"/>
                <w:b/>
              </w:rPr>
            </w:pPr>
          </w:p>
          <w:p w:rsidR="00D424BC" w:rsidRPr="007A0F7B" w:rsidRDefault="00D424BC" w:rsidP="00214E8E">
            <w:pPr>
              <w:ind w:firstLine="360"/>
              <w:rPr>
                <w:b/>
              </w:rPr>
            </w:pPr>
            <w:r w:rsidRPr="002C1822">
              <w:rPr>
                <w:rFonts w:ascii="Arial" w:hAnsi="Arial" w:cs="Arial"/>
                <w:b/>
              </w:rPr>
              <w:t>KONTROLA ID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b/>
              </w:rPr>
              <w:t>__________</w:t>
            </w:r>
          </w:p>
          <w:tbl>
            <w:tblPr>
              <w:tblpPr w:leftFromText="180" w:rightFromText="180" w:vertAnchor="page" w:horzAnchor="page" w:tblpX="5866" w:tblpY="706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2700"/>
            </w:tblGrid>
            <w:tr w:rsidR="00D424BC" w:rsidRPr="002C1822" w:rsidTr="00214E8E">
              <w:trPr>
                <w:trHeight w:val="162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24BC" w:rsidRPr="002C1822" w:rsidRDefault="00D424BC" w:rsidP="00214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424BC" w:rsidRPr="002C1822" w:rsidRDefault="00D424BC" w:rsidP="00214E8E">
            <w:pPr>
              <w:ind w:firstLine="360"/>
              <w:rPr>
                <w:rFonts w:ascii="Arial" w:hAnsi="Arial" w:cs="Arial"/>
                <w:b/>
              </w:rPr>
            </w:pPr>
          </w:p>
          <w:p w:rsidR="00D424BC" w:rsidRPr="002C1822" w:rsidRDefault="00D424BC" w:rsidP="00214E8E">
            <w:pPr>
              <w:ind w:firstLine="360"/>
              <w:rPr>
                <w:rFonts w:ascii="Arial" w:hAnsi="Arial" w:cs="Arial"/>
              </w:rPr>
            </w:pPr>
          </w:p>
          <w:p w:rsidR="00D424BC" w:rsidRPr="002C1822" w:rsidRDefault="00D424BC" w:rsidP="00214E8E">
            <w:pPr>
              <w:ind w:firstLine="360"/>
              <w:rPr>
                <w:rFonts w:ascii="Arial" w:hAnsi="Arial" w:cs="Arial"/>
              </w:rPr>
            </w:pPr>
            <w:r w:rsidRPr="002C1822">
              <w:rPr>
                <w:rFonts w:ascii="Arial" w:hAnsi="Arial" w:cs="Arial"/>
              </w:rPr>
              <w:t xml:space="preserve">NAZIV </w:t>
            </w:r>
            <w:r w:rsidRPr="002C1822">
              <w:t>______________________________________</w:t>
            </w:r>
          </w:p>
          <w:p w:rsidR="00D424BC" w:rsidRPr="002C1822" w:rsidRDefault="00D424BC" w:rsidP="00214E8E">
            <w:pPr>
              <w:ind w:firstLine="360"/>
              <w:rPr>
                <w:rFonts w:ascii="Arial" w:hAnsi="Arial" w:cs="Arial"/>
              </w:rPr>
            </w:pPr>
          </w:p>
          <w:p w:rsidR="00D424BC" w:rsidRPr="002C1822" w:rsidRDefault="00D424BC" w:rsidP="00214E8E">
            <w:pPr>
              <w:ind w:firstLine="360"/>
              <w:rPr>
                <w:rFonts w:ascii="Arial" w:hAnsi="Arial" w:cs="Arial"/>
              </w:rPr>
            </w:pPr>
            <w:r w:rsidRPr="002C1822">
              <w:rPr>
                <w:rFonts w:ascii="Arial" w:hAnsi="Arial" w:cs="Arial"/>
              </w:rPr>
              <w:t xml:space="preserve">ODLUKA </w:t>
            </w:r>
            <w:r w:rsidRPr="002C1822">
              <w:rPr>
                <w:rFonts w:ascii="Arial" w:hAnsi="Arial" w:cs="Arial"/>
                <w:sz w:val="40"/>
                <w:szCs w:val="40"/>
              </w:rPr>
              <w:t>□□</w:t>
            </w:r>
          </w:p>
        </w:tc>
      </w:tr>
      <w:tr w:rsidR="00D424BC" w:rsidRPr="002C1822" w:rsidTr="00214E8E">
        <w:trPr>
          <w:trHeight w:val="140"/>
        </w:trPr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D424BC" w:rsidRPr="002C1822" w:rsidRDefault="00D424BC" w:rsidP="00214E8E">
            <w:pPr>
              <w:jc w:val="center"/>
              <w:rPr>
                <w:rFonts w:ascii="Arial" w:hAnsi="Arial" w:cs="Arial"/>
              </w:rPr>
            </w:pPr>
            <w:r w:rsidRPr="002C1822">
              <w:rPr>
                <w:rFonts w:ascii="Arial" w:hAnsi="Arial" w:cs="Arial"/>
              </w:rPr>
              <w:t>REDNI BROJ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D424BC" w:rsidRPr="002C1822" w:rsidRDefault="00D424BC" w:rsidP="00214E8E">
            <w:pPr>
              <w:jc w:val="center"/>
              <w:rPr>
                <w:rFonts w:ascii="Arial" w:hAnsi="Arial" w:cs="Arial"/>
              </w:rPr>
            </w:pPr>
            <w:r w:rsidRPr="002C1822">
              <w:rPr>
                <w:rFonts w:ascii="Arial" w:hAnsi="Arial" w:cs="Arial"/>
              </w:rPr>
              <w:t>OCENA</w:t>
            </w:r>
          </w:p>
        </w:tc>
        <w:tc>
          <w:tcPr>
            <w:tcW w:w="19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D424BC" w:rsidRPr="002C1822" w:rsidRDefault="00D424BC" w:rsidP="00214E8E">
            <w:pPr>
              <w:jc w:val="center"/>
              <w:rPr>
                <w:rFonts w:ascii="Arial" w:hAnsi="Arial" w:cs="Arial"/>
              </w:rPr>
            </w:pPr>
            <w:r w:rsidRPr="002C1822">
              <w:rPr>
                <w:rFonts w:ascii="Arial" w:hAnsi="Arial" w:cs="Arial"/>
              </w:rPr>
              <w:t>ELEMENT OCENJIVANJA</w:t>
            </w:r>
          </w:p>
        </w:tc>
        <w:tc>
          <w:tcPr>
            <w:tcW w:w="20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D424BC" w:rsidRPr="002C1822" w:rsidRDefault="00D424BC" w:rsidP="00214E8E">
            <w:pPr>
              <w:jc w:val="center"/>
              <w:rPr>
                <w:rFonts w:ascii="Arial" w:hAnsi="Arial" w:cs="Arial"/>
              </w:rPr>
            </w:pPr>
            <w:r w:rsidRPr="002C1822">
              <w:rPr>
                <w:rFonts w:ascii="Arial" w:hAnsi="Arial" w:cs="Arial"/>
              </w:rPr>
              <w:t>BROJ PLANA</w:t>
            </w:r>
          </w:p>
        </w:tc>
        <w:tc>
          <w:tcPr>
            <w:tcW w:w="20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D424BC" w:rsidRPr="002C1822" w:rsidRDefault="00D424BC" w:rsidP="00214E8E">
            <w:pPr>
              <w:jc w:val="center"/>
              <w:rPr>
                <w:rFonts w:ascii="Arial" w:hAnsi="Arial" w:cs="Arial"/>
              </w:rPr>
            </w:pPr>
            <w:r w:rsidRPr="002C1822">
              <w:rPr>
                <w:rFonts w:ascii="Arial" w:hAnsi="Arial" w:cs="Arial"/>
              </w:rPr>
              <w:t>STAVKA PLANA</w:t>
            </w:r>
          </w:p>
        </w:tc>
      </w:tr>
      <w:tr w:rsidR="00D424BC" w:rsidTr="00214E8E">
        <w:trPr>
          <w:trHeight w:val="136"/>
        </w:trPr>
        <w:tc>
          <w:tcPr>
            <w:tcW w:w="1099" w:type="dxa"/>
            <w:tcBorders>
              <w:top w:val="single" w:sz="12" w:space="0" w:color="auto"/>
            </w:tcBorders>
          </w:tcPr>
          <w:p w:rsidR="00D424BC" w:rsidRDefault="00D424BC" w:rsidP="00214E8E"/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</w:tcPr>
          <w:p w:rsidR="00D424BC" w:rsidRDefault="00D424BC" w:rsidP="00214E8E"/>
        </w:tc>
        <w:tc>
          <w:tcPr>
            <w:tcW w:w="1930" w:type="dxa"/>
            <w:tcBorders>
              <w:top w:val="single" w:sz="12" w:space="0" w:color="auto"/>
            </w:tcBorders>
            <w:shd w:val="clear" w:color="auto" w:fill="auto"/>
          </w:tcPr>
          <w:p w:rsidR="00D424BC" w:rsidRDefault="00D424BC" w:rsidP="00214E8E"/>
        </w:tc>
        <w:tc>
          <w:tcPr>
            <w:tcW w:w="2034" w:type="dxa"/>
            <w:tcBorders>
              <w:top w:val="single" w:sz="12" w:space="0" w:color="auto"/>
            </w:tcBorders>
            <w:shd w:val="clear" w:color="auto" w:fill="auto"/>
          </w:tcPr>
          <w:p w:rsidR="00D424BC" w:rsidRDefault="00D424BC" w:rsidP="00214E8E"/>
        </w:tc>
        <w:tc>
          <w:tcPr>
            <w:tcW w:w="2034" w:type="dxa"/>
            <w:tcBorders>
              <w:top w:val="single" w:sz="12" w:space="0" w:color="auto"/>
            </w:tcBorders>
            <w:shd w:val="clear" w:color="auto" w:fill="auto"/>
          </w:tcPr>
          <w:p w:rsidR="00D424BC" w:rsidRDefault="00D424BC" w:rsidP="00214E8E"/>
        </w:tc>
      </w:tr>
      <w:tr w:rsidR="00D424BC" w:rsidTr="00214E8E">
        <w:trPr>
          <w:trHeight w:val="136"/>
        </w:trPr>
        <w:tc>
          <w:tcPr>
            <w:tcW w:w="1099" w:type="dxa"/>
          </w:tcPr>
          <w:p w:rsidR="00D424BC" w:rsidRDefault="00D424BC" w:rsidP="00214E8E"/>
        </w:tc>
        <w:tc>
          <w:tcPr>
            <w:tcW w:w="1890" w:type="dxa"/>
            <w:shd w:val="clear" w:color="auto" w:fill="auto"/>
          </w:tcPr>
          <w:p w:rsidR="00D424BC" w:rsidRDefault="00D424BC" w:rsidP="00214E8E"/>
        </w:tc>
        <w:tc>
          <w:tcPr>
            <w:tcW w:w="1930" w:type="dxa"/>
            <w:shd w:val="clear" w:color="auto" w:fill="auto"/>
          </w:tcPr>
          <w:p w:rsidR="00D424BC" w:rsidRDefault="00D424BC" w:rsidP="00214E8E"/>
        </w:tc>
        <w:tc>
          <w:tcPr>
            <w:tcW w:w="2034" w:type="dxa"/>
            <w:shd w:val="clear" w:color="auto" w:fill="auto"/>
          </w:tcPr>
          <w:p w:rsidR="00D424BC" w:rsidRDefault="00D424BC" w:rsidP="00214E8E"/>
        </w:tc>
        <w:tc>
          <w:tcPr>
            <w:tcW w:w="2034" w:type="dxa"/>
            <w:shd w:val="clear" w:color="auto" w:fill="auto"/>
          </w:tcPr>
          <w:p w:rsidR="00D424BC" w:rsidRDefault="00D424BC" w:rsidP="00214E8E"/>
        </w:tc>
      </w:tr>
      <w:tr w:rsidR="00D424BC" w:rsidTr="00214E8E">
        <w:trPr>
          <w:trHeight w:val="136"/>
        </w:trPr>
        <w:tc>
          <w:tcPr>
            <w:tcW w:w="1099" w:type="dxa"/>
          </w:tcPr>
          <w:p w:rsidR="00D424BC" w:rsidRDefault="00D424BC" w:rsidP="00214E8E"/>
        </w:tc>
        <w:tc>
          <w:tcPr>
            <w:tcW w:w="1890" w:type="dxa"/>
            <w:shd w:val="clear" w:color="auto" w:fill="auto"/>
          </w:tcPr>
          <w:p w:rsidR="00D424BC" w:rsidRDefault="00D424BC" w:rsidP="00214E8E"/>
        </w:tc>
        <w:tc>
          <w:tcPr>
            <w:tcW w:w="1930" w:type="dxa"/>
            <w:shd w:val="clear" w:color="auto" w:fill="auto"/>
          </w:tcPr>
          <w:p w:rsidR="00D424BC" w:rsidRDefault="00D424BC" w:rsidP="00214E8E"/>
        </w:tc>
        <w:tc>
          <w:tcPr>
            <w:tcW w:w="2034" w:type="dxa"/>
            <w:shd w:val="clear" w:color="auto" w:fill="auto"/>
          </w:tcPr>
          <w:p w:rsidR="00D424BC" w:rsidRDefault="00D424BC" w:rsidP="00214E8E"/>
        </w:tc>
        <w:tc>
          <w:tcPr>
            <w:tcW w:w="2034" w:type="dxa"/>
            <w:shd w:val="clear" w:color="auto" w:fill="auto"/>
          </w:tcPr>
          <w:p w:rsidR="00D424BC" w:rsidRDefault="00D424BC" w:rsidP="00214E8E"/>
        </w:tc>
      </w:tr>
      <w:tr w:rsidR="00D424BC" w:rsidTr="00214E8E">
        <w:trPr>
          <w:trHeight w:val="136"/>
        </w:trPr>
        <w:tc>
          <w:tcPr>
            <w:tcW w:w="1099" w:type="dxa"/>
          </w:tcPr>
          <w:p w:rsidR="00D424BC" w:rsidRDefault="00D424BC" w:rsidP="00214E8E"/>
        </w:tc>
        <w:tc>
          <w:tcPr>
            <w:tcW w:w="1890" w:type="dxa"/>
            <w:shd w:val="clear" w:color="auto" w:fill="auto"/>
          </w:tcPr>
          <w:p w:rsidR="00D424BC" w:rsidRDefault="00D424BC" w:rsidP="00214E8E"/>
        </w:tc>
        <w:tc>
          <w:tcPr>
            <w:tcW w:w="1930" w:type="dxa"/>
            <w:shd w:val="clear" w:color="auto" w:fill="auto"/>
          </w:tcPr>
          <w:p w:rsidR="00D424BC" w:rsidRDefault="00D424BC" w:rsidP="00214E8E"/>
        </w:tc>
        <w:tc>
          <w:tcPr>
            <w:tcW w:w="2034" w:type="dxa"/>
            <w:shd w:val="clear" w:color="auto" w:fill="auto"/>
          </w:tcPr>
          <w:p w:rsidR="00D424BC" w:rsidRDefault="00D424BC" w:rsidP="00214E8E"/>
        </w:tc>
        <w:tc>
          <w:tcPr>
            <w:tcW w:w="2034" w:type="dxa"/>
            <w:shd w:val="clear" w:color="auto" w:fill="auto"/>
          </w:tcPr>
          <w:p w:rsidR="00D424BC" w:rsidRDefault="00D424BC" w:rsidP="00214E8E"/>
        </w:tc>
      </w:tr>
      <w:tr w:rsidR="00D424BC" w:rsidTr="00214E8E">
        <w:trPr>
          <w:trHeight w:val="136"/>
        </w:trPr>
        <w:tc>
          <w:tcPr>
            <w:tcW w:w="1099" w:type="dxa"/>
          </w:tcPr>
          <w:p w:rsidR="00D424BC" w:rsidRDefault="00D424BC" w:rsidP="00214E8E"/>
        </w:tc>
        <w:tc>
          <w:tcPr>
            <w:tcW w:w="1890" w:type="dxa"/>
            <w:shd w:val="clear" w:color="auto" w:fill="auto"/>
          </w:tcPr>
          <w:p w:rsidR="00D424BC" w:rsidRDefault="00D424BC" w:rsidP="00214E8E"/>
        </w:tc>
        <w:tc>
          <w:tcPr>
            <w:tcW w:w="1930" w:type="dxa"/>
            <w:shd w:val="clear" w:color="auto" w:fill="auto"/>
          </w:tcPr>
          <w:p w:rsidR="00D424BC" w:rsidRDefault="00D424BC" w:rsidP="00214E8E"/>
        </w:tc>
        <w:tc>
          <w:tcPr>
            <w:tcW w:w="2034" w:type="dxa"/>
            <w:shd w:val="clear" w:color="auto" w:fill="auto"/>
          </w:tcPr>
          <w:p w:rsidR="00D424BC" w:rsidRDefault="00D424BC" w:rsidP="00214E8E"/>
        </w:tc>
        <w:tc>
          <w:tcPr>
            <w:tcW w:w="2034" w:type="dxa"/>
            <w:shd w:val="clear" w:color="auto" w:fill="auto"/>
          </w:tcPr>
          <w:p w:rsidR="00D424BC" w:rsidRDefault="00D424BC" w:rsidP="00214E8E"/>
        </w:tc>
      </w:tr>
      <w:tr w:rsidR="00D424BC" w:rsidTr="00214E8E">
        <w:trPr>
          <w:trHeight w:val="136"/>
        </w:trPr>
        <w:tc>
          <w:tcPr>
            <w:tcW w:w="1099" w:type="dxa"/>
          </w:tcPr>
          <w:p w:rsidR="00D424BC" w:rsidRDefault="00D424BC" w:rsidP="00214E8E"/>
        </w:tc>
        <w:tc>
          <w:tcPr>
            <w:tcW w:w="1890" w:type="dxa"/>
            <w:shd w:val="clear" w:color="auto" w:fill="auto"/>
          </w:tcPr>
          <w:p w:rsidR="00D424BC" w:rsidRDefault="00D424BC" w:rsidP="00214E8E"/>
        </w:tc>
        <w:tc>
          <w:tcPr>
            <w:tcW w:w="1930" w:type="dxa"/>
            <w:shd w:val="clear" w:color="auto" w:fill="auto"/>
          </w:tcPr>
          <w:p w:rsidR="00D424BC" w:rsidRDefault="00D424BC" w:rsidP="00214E8E"/>
        </w:tc>
        <w:tc>
          <w:tcPr>
            <w:tcW w:w="2034" w:type="dxa"/>
            <w:shd w:val="clear" w:color="auto" w:fill="auto"/>
          </w:tcPr>
          <w:p w:rsidR="00D424BC" w:rsidRDefault="00D424BC" w:rsidP="00214E8E"/>
        </w:tc>
        <w:tc>
          <w:tcPr>
            <w:tcW w:w="2034" w:type="dxa"/>
            <w:shd w:val="clear" w:color="auto" w:fill="auto"/>
          </w:tcPr>
          <w:p w:rsidR="00D424BC" w:rsidRDefault="00D424BC" w:rsidP="00214E8E"/>
        </w:tc>
      </w:tr>
      <w:tr w:rsidR="00D424BC" w:rsidTr="00214E8E">
        <w:trPr>
          <w:trHeight w:val="136"/>
        </w:trPr>
        <w:tc>
          <w:tcPr>
            <w:tcW w:w="1099" w:type="dxa"/>
          </w:tcPr>
          <w:p w:rsidR="00D424BC" w:rsidRDefault="00D424BC" w:rsidP="00214E8E"/>
        </w:tc>
        <w:tc>
          <w:tcPr>
            <w:tcW w:w="1890" w:type="dxa"/>
            <w:shd w:val="clear" w:color="auto" w:fill="auto"/>
          </w:tcPr>
          <w:p w:rsidR="00D424BC" w:rsidRDefault="00D424BC" w:rsidP="00214E8E"/>
        </w:tc>
        <w:tc>
          <w:tcPr>
            <w:tcW w:w="1930" w:type="dxa"/>
            <w:shd w:val="clear" w:color="auto" w:fill="auto"/>
          </w:tcPr>
          <w:p w:rsidR="00D424BC" w:rsidRDefault="00D424BC" w:rsidP="00214E8E"/>
        </w:tc>
        <w:tc>
          <w:tcPr>
            <w:tcW w:w="2034" w:type="dxa"/>
            <w:shd w:val="clear" w:color="auto" w:fill="auto"/>
          </w:tcPr>
          <w:p w:rsidR="00D424BC" w:rsidRDefault="00D424BC" w:rsidP="00214E8E"/>
        </w:tc>
        <w:tc>
          <w:tcPr>
            <w:tcW w:w="2034" w:type="dxa"/>
            <w:shd w:val="clear" w:color="auto" w:fill="auto"/>
          </w:tcPr>
          <w:p w:rsidR="00D424BC" w:rsidRDefault="00D424BC" w:rsidP="00214E8E"/>
        </w:tc>
      </w:tr>
      <w:tr w:rsidR="00D424BC" w:rsidTr="00214E8E">
        <w:trPr>
          <w:trHeight w:val="136"/>
        </w:trPr>
        <w:tc>
          <w:tcPr>
            <w:tcW w:w="1099" w:type="dxa"/>
          </w:tcPr>
          <w:p w:rsidR="00D424BC" w:rsidRDefault="00D424BC" w:rsidP="00214E8E"/>
        </w:tc>
        <w:tc>
          <w:tcPr>
            <w:tcW w:w="1890" w:type="dxa"/>
            <w:shd w:val="clear" w:color="auto" w:fill="auto"/>
          </w:tcPr>
          <w:p w:rsidR="00D424BC" w:rsidRDefault="00D424BC" w:rsidP="00214E8E"/>
        </w:tc>
        <w:tc>
          <w:tcPr>
            <w:tcW w:w="1930" w:type="dxa"/>
            <w:shd w:val="clear" w:color="auto" w:fill="auto"/>
          </w:tcPr>
          <w:p w:rsidR="00D424BC" w:rsidRDefault="00D424BC" w:rsidP="00214E8E"/>
        </w:tc>
        <w:tc>
          <w:tcPr>
            <w:tcW w:w="2034" w:type="dxa"/>
            <w:shd w:val="clear" w:color="auto" w:fill="auto"/>
          </w:tcPr>
          <w:p w:rsidR="00D424BC" w:rsidRDefault="00D424BC" w:rsidP="00214E8E"/>
        </w:tc>
        <w:tc>
          <w:tcPr>
            <w:tcW w:w="2034" w:type="dxa"/>
            <w:shd w:val="clear" w:color="auto" w:fill="auto"/>
          </w:tcPr>
          <w:p w:rsidR="00D424BC" w:rsidRDefault="00D424BC" w:rsidP="00214E8E"/>
        </w:tc>
      </w:tr>
      <w:tr w:rsidR="00D424BC" w:rsidTr="00214E8E">
        <w:trPr>
          <w:trHeight w:val="136"/>
        </w:trPr>
        <w:tc>
          <w:tcPr>
            <w:tcW w:w="1099" w:type="dxa"/>
          </w:tcPr>
          <w:p w:rsidR="00D424BC" w:rsidRDefault="00D424BC" w:rsidP="00214E8E"/>
        </w:tc>
        <w:tc>
          <w:tcPr>
            <w:tcW w:w="1890" w:type="dxa"/>
            <w:shd w:val="clear" w:color="auto" w:fill="auto"/>
          </w:tcPr>
          <w:p w:rsidR="00D424BC" w:rsidRDefault="00D424BC" w:rsidP="00214E8E"/>
        </w:tc>
        <w:tc>
          <w:tcPr>
            <w:tcW w:w="1930" w:type="dxa"/>
            <w:shd w:val="clear" w:color="auto" w:fill="auto"/>
          </w:tcPr>
          <w:p w:rsidR="00D424BC" w:rsidRDefault="00D424BC" w:rsidP="00214E8E"/>
        </w:tc>
        <w:tc>
          <w:tcPr>
            <w:tcW w:w="2034" w:type="dxa"/>
            <w:shd w:val="clear" w:color="auto" w:fill="auto"/>
          </w:tcPr>
          <w:p w:rsidR="00D424BC" w:rsidRDefault="00D424BC" w:rsidP="00214E8E"/>
        </w:tc>
        <w:tc>
          <w:tcPr>
            <w:tcW w:w="2034" w:type="dxa"/>
            <w:shd w:val="clear" w:color="auto" w:fill="auto"/>
          </w:tcPr>
          <w:p w:rsidR="00D424BC" w:rsidRDefault="00D424BC" w:rsidP="00214E8E"/>
        </w:tc>
      </w:tr>
      <w:tr w:rsidR="00D424BC" w:rsidTr="00214E8E">
        <w:trPr>
          <w:trHeight w:val="136"/>
        </w:trPr>
        <w:tc>
          <w:tcPr>
            <w:tcW w:w="1099" w:type="dxa"/>
            <w:tcBorders>
              <w:bottom w:val="single" w:sz="12" w:space="0" w:color="auto"/>
            </w:tcBorders>
          </w:tcPr>
          <w:p w:rsidR="00D424BC" w:rsidRDefault="00D424BC" w:rsidP="00214E8E"/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:rsidR="00D424BC" w:rsidRDefault="00D424BC" w:rsidP="00214E8E"/>
        </w:tc>
        <w:tc>
          <w:tcPr>
            <w:tcW w:w="1930" w:type="dxa"/>
            <w:tcBorders>
              <w:bottom w:val="single" w:sz="12" w:space="0" w:color="auto"/>
            </w:tcBorders>
            <w:shd w:val="clear" w:color="auto" w:fill="auto"/>
          </w:tcPr>
          <w:p w:rsidR="00D424BC" w:rsidRDefault="00D424BC" w:rsidP="00214E8E"/>
        </w:tc>
        <w:tc>
          <w:tcPr>
            <w:tcW w:w="2034" w:type="dxa"/>
            <w:tcBorders>
              <w:bottom w:val="single" w:sz="12" w:space="0" w:color="auto"/>
            </w:tcBorders>
            <w:shd w:val="clear" w:color="auto" w:fill="auto"/>
          </w:tcPr>
          <w:p w:rsidR="00D424BC" w:rsidRDefault="00D424BC" w:rsidP="00214E8E"/>
        </w:tc>
        <w:tc>
          <w:tcPr>
            <w:tcW w:w="2034" w:type="dxa"/>
            <w:tcBorders>
              <w:bottom w:val="single" w:sz="12" w:space="0" w:color="auto"/>
            </w:tcBorders>
            <w:shd w:val="clear" w:color="auto" w:fill="auto"/>
          </w:tcPr>
          <w:p w:rsidR="00D424BC" w:rsidRDefault="00D424BC" w:rsidP="00214E8E"/>
        </w:tc>
      </w:tr>
      <w:tr w:rsidR="00D424BC" w:rsidRPr="002C1822" w:rsidTr="00214E8E">
        <w:trPr>
          <w:trHeight w:val="1500"/>
        </w:trPr>
        <w:tc>
          <w:tcPr>
            <w:tcW w:w="8987" w:type="dxa"/>
            <w:gridSpan w:val="5"/>
            <w:tcBorders>
              <w:top w:val="single" w:sz="12" w:space="0" w:color="auto"/>
            </w:tcBorders>
          </w:tcPr>
          <w:p w:rsidR="00D424BC" w:rsidRPr="002C1822" w:rsidRDefault="00D424BC" w:rsidP="00214E8E">
            <w:pPr>
              <w:rPr>
                <w:rFonts w:ascii="Arial" w:hAnsi="Arial" w:cs="Arial"/>
                <w:b/>
              </w:rPr>
            </w:pPr>
            <w:r w:rsidRPr="002C1822">
              <w:rPr>
                <w:rFonts w:ascii="Arial" w:hAnsi="Arial" w:cs="Arial"/>
                <w:b/>
              </w:rPr>
              <w:t>LEGENDA:</w:t>
            </w:r>
          </w:p>
          <w:p w:rsidR="00D424BC" w:rsidRPr="002C1822" w:rsidRDefault="00D424BC" w:rsidP="00214E8E">
            <w:pPr>
              <w:rPr>
                <w:rFonts w:ascii="Arial" w:hAnsi="Arial" w:cs="Arial"/>
                <w:b/>
              </w:rPr>
            </w:pPr>
          </w:p>
          <w:p w:rsidR="00D424BC" w:rsidRPr="002C1822" w:rsidRDefault="00D424BC" w:rsidP="00214E8E">
            <w:pPr>
              <w:ind w:left="360"/>
              <w:rPr>
                <w:rFonts w:ascii="Arial" w:hAnsi="Arial" w:cs="Arial"/>
              </w:rPr>
            </w:pPr>
            <w:r w:rsidRPr="002C1822">
              <w:rPr>
                <w:rFonts w:ascii="Arial" w:hAnsi="Arial" w:cs="Arial"/>
              </w:rPr>
              <w:t xml:space="preserve">ODLUKA         </w:t>
            </w:r>
            <w:r>
              <w:rPr>
                <w:rFonts w:ascii="Arial" w:hAnsi="Arial" w:cs="Arial"/>
              </w:rPr>
              <w:t xml:space="preserve">                     OCENA</w:t>
            </w:r>
          </w:p>
          <w:p w:rsidR="00D424BC" w:rsidRPr="002C1822" w:rsidRDefault="00D424BC" w:rsidP="00214E8E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 DIREKTOR</w:t>
            </w:r>
            <w:r w:rsidRPr="002C1822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       </w:t>
            </w:r>
            <w:r w:rsidRPr="002C18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2C18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01. LOŠA</w:t>
            </w:r>
          </w:p>
          <w:p w:rsidR="00D424BC" w:rsidRPr="002C1822" w:rsidRDefault="00D424BC" w:rsidP="00214E8E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 KOLEGIJUM</w:t>
            </w:r>
            <w:r w:rsidRPr="002C1822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    </w:t>
            </w:r>
            <w:r w:rsidRPr="002C182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02. DOVOLJNA</w:t>
            </w:r>
          </w:p>
          <w:p w:rsidR="00D424BC" w:rsidRPr="002C1822" w:rsidRDefault="00D424BC" w:rsidP="00214E8E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 IZVRŠNI ODBOR</w:t>
            </w:r>
            <w:r w:rsidRPr="002C1822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</w:t>
            </w:r>
            <w:r w:rsidRPr="002C18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03. DOBARA</w:t>
            </w:r>
          </w:p>
          <w:p w:rsidR="00D424BC" w:rsidRDefault="00D424BC" w:rsidP="00214E8E">
            <w:pPr>
              <w:ind w:firstLine="28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 VRLO DOBRA</w:t>
            </w:r>
          </w:p>
          <w:p w:rsidR="00D424BC" w:rsidRPr="002C1822" w:rsidRDefault="00D424BC" w:rsidP="00214E8E">
            <w:pPr>
              <w:ind w:firstLine="28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05.ODLIČNA</w:t>
            </w:r>
          </w:p>
          <w:p w:rsidR="00D424BC" w:rsidRPr="002C1822" w:rsidRDefault="00D424BC" w:rsidP="00214E8E">
            <w:pPr>
              <w:rPr>
                <w:rFonts w:ascii="Arial" w:hAnsi="Arial" w:cs="Arial"/>
              </w:rPr>
            </w:pPr>
          </w:p>
        </w:tc>
      </w:tr>
    </w:tbl>
    <w:p w:rsidR="00390581" w:rsidRDefault="00390581">
      <w:bookmarkStart w:id="0" w:name="_GoBack"/>
      <w:bookmarkEnd w:id="0"/>
    </w:p>
    <w:sectPr w:rsidR="00390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BC"/>
    <w:rsid w:val="00012A72"/>
    <w:rsid w:val="000936FF"/>
    <w:rsid w:val="000E5EF0"/>
    <w:rsid w:val="00116DD2"/>
    <w:rsid w:val="00131D5C"/>
    <w:rsid w:val="00142FF8"/>
    <w:rsid w:val="00181F34"/>
    <w:rsid w:val="0019618E"/>
    <w:rsid w:val="001C2496"/>
    <w:rsid w:val="001F624E"/>
    <w:rsid w:val="00214E6A"/>
    <w:rsid w:val="002326FD"/>
    <w:rsid w:val="00237D91"/>
    <w:rsid w:val="00241F5E"/>
    <w:rsid w:val="00261F3A"/>
    <w:rsid w:val="00297A84"/>
    <w:rsid w:val="002B41D0"/>
    <w:rsid w:val="002B4378"/>
    <w:rsid w:val="002C1DA7"/>
    <w:rsid w:val="002D64C6"/>
    <w:rsid w:val="0030056B"/>
    <w:rsid w:val="00365AB9"/>
    <w:rsid w:val="00390581"/>
    <w:rsid w:val="00423A70"/>
    <w:rsid w:val="004403CC"/>
    <w:rsid w:val="0047702F"/>
    <w:rsid w:val="004B15C5"/>
    <w:rsid w:val="004D660B"/>
    <w:rsid w:val="00507BAF"/>
    <w:rsid w:val="005626C8"/>
    <w:rsid w:val="005777DA"/>
    <w:rsid w:val="0058791A"/>
    <w:rsid w:val="005F39DE"/>
    <w:rsid w:val="00610936"/>
    <w:rsid w:val="006530FF"/>
    <w:rsid w:val="008419B9"/>
    <w:rsid w:val="00845B81"/>
    <w:rsid w:val="008709B5"/>
    <w:rsid w:val="008750F6"/>
    <w:rsid w:val="00876409"/>
    <w:rsid w:val="008971AA"/>
    <w:rsid w:val="008D620B"/>
    <w:rsid w:val="009100EA"/>
    <w:rsid w:val="009276C5"/>
    <w:rsid w:val="00943F7F"/>
    <w:rsid w:val="009B1A7B"/>
    <w:rsid w:val="009C70F3"/>
    <w:rsid w:val="00A3265E"/>
    <w:rsid w:val="00A53A78"/>
    <w:rsid w:val="00A86CC9"/>
    <w:rsid w:val="00AD0964"/>
    <w:rsid w:val="00BA681E"/>
    <w:rsid w:val="00BC0F40"/>
    <w:rsid w:val="00BF6A99"/>
    <w:rsid w:val="00C978D4"/>
    <w:rsid w:val="00CF54AA"/>
    <w:rsid w:val="00D424BC"/>
    <w:rsid w:val="00DE691B"/>
    <w:rsid w:val="00E450FA"/>
    <w:rsid w:val="00E61B08"/>
    <w:rsid w:val="00E8178D"/>
    <w:rsid w:val="00E97B03"/>
    <w:rsid w:val="00EA3194"/>
    <w:rsid w:val="00F471B1"/>
    <w:rsid w:val="00FB00B0"/>
    <w:rsid w:val="00FC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424BC"/>
    <w:pPr>
      <w:spacing w:before="120" w:after="0" w:line="240" w:lineRule="auto"/>
      <w:ind w:left="198"/>
      <w:jc w:val="both"/>
    </w:pPr>
    <w:rPr>
      <w:rFonts w:ascii="Arial Narrow" w:eastAsia="Times New Roman" w:hAnsi="Arial Narrow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24BC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424BC"/>
    <w:pPr>
      <w:spacing w:before="120" w:after="0" w:line="240" w:lineRule="auto"/>
      <w:ind w:left="198"/>
      <w:jc w:val="both"/>
    </w:pPr>
    <w:rPr>
      <w:rFonts w:ascii="Arial Narrow" w:eastAsia="Times New Roman" w:hAnsi="Arial Narrow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24BC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2012-12-19T10:34:00Z</dcterms:created>
  <dcterms:modified xsi:type="dcterms:W3CDTF">2012-12-19T10:34:00Z</dcterms:modified>
</cp:coreProperties>
</file>