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Napraviti aplikaciju na osnovu datih smernica.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365F91"/>
          <w:sz w:val="28"/>
          <w:szCs w:val="28"/>
          <w:lang w:val="de-DE"/>
        </w:rPr>
        <w:t xml:space="preserve">Osnovni prozor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Osnovni prozor aplikacije treba da ima sledeće karakteristike: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Naslov prozora treba da bude "Diagram editor"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Dimenizije: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Širina: 1024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Visina: 768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Dimenzije prozora su nepromenljive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>o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Prozor je inicijalno pozicioniran u sredini ekrana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Lokalizacija - Svi nazivi, poruke i ostali tekstualni sadržaji treba da budu lokalizovani na srpskom i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engleskom jeziku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Osnovni prozor poseduje Panel za crtanje, Menu bar i Toolbar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Prilikom zatvaranja osnovnog prozora (na bilo koji način), aplikacija treba da se ugasi, a korisniku se traži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dodatna potvrda (da i ne).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val="en-US"/>
        </w:rPr>
        <w:t xml:space="preserve">Panel za crtanje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Panel za crtanje predstavlja panel na kom će se iscrtavati dijagram, tj. elementi dijagrama. Na Panelu za crtanje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treba omogućiti korisniku da elemente dijagrama dodaje, menja i uklanja po želji. 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4F81BD"/>
          <w:sz w:val="26"/>
          <w:szCs w:val="26"/>
          <w:lang w:val="de-DE"/>
        </w:rPr>
        <w:t xml:space="preserve">Dijagram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Dijagram je kolekcija grafičkih elemenata. Dijagram ima svojstvo naziv - vrednost koju korisnik ne može da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promeni. Postavlja se automatski nakon prvog snimanja dijagrama.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4F81BD"/>
          <w:sz w:val="26"/>
          <w:szCs w:val="26"/>
          <w:lang w:val="de-DE"/>
        </w:rPr>
        <w:t xml:space="preserve">Elementi dijagrama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>Postoje 2 vrste elemenata dijagrama</w:t>
      </w:r>
      <w:r w:rsidRPr="0067644A">
        <w:rPr>
          <w:rFonts w:ascii="Cambria" w:hAnsi="Cambria" w:cs="Cambria"/>
          <w:b/>
          <w:bCs/>
          <w:color w:val="4F81BD"/>
          <w:lang w:val="de-DE"/>
        </w:rPr>
        <w:t xml:space="preserve">: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Elipsa - prikazuje se sivom bojom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Kvadrat - prikazuje se žutom bojom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Svaka vrsta elementa ima poseban skup svojstava, dok su naziv i oblik zajednička svojstva za sve elemente.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Dozvoljeno je (i savetuje se) da elementi dijagrama imaju i svojstva koja nisu navedena, a koja mogu da posluže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za lakšu manipulaciju.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Za svaku vrstu elementa potrebno je postaviti proizvoljne minimalne i inicijalne dimenzije.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Cambria" w:hAnsi="Cambria" w:cs="Cambria"/>
          <w:b/>
          <w:bCs/>
          <w:color w:val="4F81BD"/>
          <w:lang w:val="de-DE"/>
        </w:rPr>
      </w:pPr>
      <w:r w:rsidRPr="0067644A">
        <w:rPr>
          <w:rFonts w:ascii="Cambria" w:hAnsi="Cambria" w:cs="Cambria"/>
          <w:b/>
          <w:bCs/>
          <w:color w:val="4F81BD"/>
          <w:lang w:val="de-DE"/>
        </w:rPr>
        <w:t>Elipsa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Pozicija gornjeg levog ugla*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Širina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Visina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Animacija u Inženjerstvu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Osnove informacionih sistema i softverskog inženjerstva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2015/16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"Pozicija gornjeg levog ugla" označava tačku u 2D prostoru na kojoj se nalazi gornji levi ugao minimalnog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pravouganika koji obuhvata celu elipsu (bounding rectangle) </w:t>
      </w:r>
    </w:p>
    <w:p w:rsidR="0067644A" w:rsidRDefault="0067644A" w:rsidP="0067644A">
      <w:pPr>
        <w:autoSpaceDE w:val="0"/>
        <w:autoSpaceDN w:val="0"/>
        <w:adjustRightInd w:val="0"/>
        <w:rPr>
          <w:rFonts w:ascii="Cambria" w:hAnsi="Cambria" w:cs="Cambria"/>
          <w:b/>
          <w:bCs/>
          <w:color w:val="4F81BD"/>
          <w:lang w:val="en-US"/>
        </w:rPr>
      </w:pPr>
      <w:r>
        <w:rPr>
          <w:rFonts w:ascii="Cambria" w:hAnsi="Cambria" w:cs="Cambria"/>
          <w:b/>
          <w:bCs/>
          <w:color w:val="4F81BD"/>
          <w:lang w:val="en-US"/>
        </w:rPr>
        <w:t>Kvadrat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Pozicija gornjeg levog ugla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Dužina stranice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color w:val="4F81BD"/>
          <w:sz w:val="26"/>
          <w:szCs w:val="26"/>
          <w:lang w:val="en-US"/>
        </w:rPr>
        <w:t xml:space="preserve">Transformacije elemenata dijagrama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lastRenderedPageBreak/>
        <w:t xml:space="preserve">Na panelu je neophodno omogućiti korisniku da izvrši tranformacije elemenata dijagrama: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Translacija - predstavlja pomeranje elementa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Symbol" w:hAnsi="Symbol" w:cs="Symbol"/>
          <w:color w:val="000000"/>
          <w:lang w:val="en-US"/>
        </w:rPr>
        <w:t>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Skaliranje - predstavlja promenu dimenzija elemenata. Obezbediti skaliranje elemenata u svim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>
        <w:rPr>
          <w:rFonts w:cs="Calibri"/>
          <w:color w:val="000000"/>
          <w:lang w:val="en-US"/>
        </w:rPr>
        <w:t xml:space="preserve">pravcima i smerovima tako da elementi ne menjaju svoj oblik. </w:t>
      </w:r>
      <w:r w:rsidRPr="0067644A">
        <w:rPr>
          <w:rFonts w:cs="Calibri"/>
          <w:color w:val="000000"/>
          <w:lang w:val="de-DE"/>
        </w:rPr>
        <w:t>Dimenzije elementa ne smeju biti manje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od propisanih minimalnih dimenzija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Transformacije se obavezno izvode pomocu objekata AffineTransformation klase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365F91"/>
          <w:sz w:val="28"/>
          <w:szCs w:val="28"/>
          <w:lang w:val="de-DE"/>
        </w:rPr>
        <w:t xml:space="preserve">Meniji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Na Menu baru vaše aplikacije treba da se nalazi 3 menija: File, Edit i Language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Akceleratori za opcije su dati u zagradi pored imena opcije. Sve opcije menija treba da imaju i odgovarajuću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67644A">
        <w:rPr>
          <w:rFonts w:cs="Calibri"/>
          <w:color w:val="000000"/>
          <w:lang w:val="de-DE"/>
        </w:rPr>
        <w:t xml:space="preserve">sličicu. </w:t>
      </w:r>
      <w:r>
        <w:rPr>
          <w:rFonts w:cs="Calibri"/>
          <w:color w:val="000000"/>
          <w:lang w:val="en-US"/>
        </w:rPr>
        <w:t xml:space="preserve">Izbor sličica se prepušta studentima i očekuje se da sličice budu dovoljno intuitivne.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4F81BD"/>
          <w:sz w:val="26"/>
          <w:szCs w:val="26"/>
          <w:lang w:val="de-DE"/>
        </w:rPr>
        <w:t xml:space="preserve">File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File meni treba da ima mnemonik F i treba da sadrži sledeće stavke: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1.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New (Ctrl + N) - Otvara se novi dijagram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>2.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Open (Ctrl + O) - Učitava se dijagram koji je sačuvan u izabranoj datoteci. Izbor datoteke se vrši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pomoću JFileChooser klase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>3.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Save (Ctrl + S) - Korisniku se prikazuje modalni dijalog u koji korisnik treba da unese naziv dijagrama.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Svi dijagrami se čuvaju na Desktop-u računara, bez obzira na operativni sistem. Ekstenzija datoteke u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koju će dijagram biti snimljen je proizvoljna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>4.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 xml:space="preserve">Exit (Ctrl + Shift + X) - Zatvara osnovni prozor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4F81BD"/>
          <w:sz w:val="26"/>
          <w:szCs w:val="26"/>
          <w:lang w:val="de-DE"/>
        </w:rPr>
        <w:t xml:space="preserve">Edit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Edit meni treba da ima mnemonik E i treba da ima sledeće stavke: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Delete (Del)* - Briše trenutno selektovani element dijagrama. Ukoliko ne postoji selektovani element,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opcija ne treba da bude dostupna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Reset (Ctrl + Del)* - Briše sve elemente dijagrama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Properties (Ctrl + P) - Prikazuje korisniku modalni dijalog sa svojstvima selektovanog elementa.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Svojstva nije moguce promeniti unutar datog dijaloga. Ukoliko ne postoji selektovani element, opcija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ne treba da bude dostupna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Tool - moguće je izabrati samo jednu stavku menija, tj. samo jedan alat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ascii="Courier New" w:hAnsi="Courier New" w:cs="Courier New"/>
          <w:color w:val="000000"/>
          <w:lang w:val="de-DE"/>
        </w:rPr>
        <w:t>o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Selection (Ctrl + L) * - alat pomoću kojeg se vrši selekcija elemenata dijagrama. Moguće je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selektovati samo jedan element dijagrama. Neophodno je da selektovani element bude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vizuelno označen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ascii="Courier New" w:hAnsi="Courier New" w:cs="Courier New"/>
          <w:color w:val="000000"/>
          <w:lang w:val="de-DE"/>
        </w:rPr>
        <w:t>o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Elipse (Ctrl + E) * - alat pomoću kojeg se dodaju elipse na dijagram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ourier New" w:hAnsi="Courier New" w:cs="Courier New"/>
          <w:color w:val="000000"/>
          <w:lang w:val="de-DE"/>
        </w:rPr>
        <w:t>o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Square (Ctrl + Q) * - alat pomoću kojeg se dodaju kvadrati na dijagram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  <w:color w:val="000000"/>
          <w:lang w:val="en-US"/>
        </w:rPr>
        <w:t xml:space="preserve">Promena alata podrazumeva poništavanje selekcije elementa. </w:t>
      </w:r>
    </w:p>
    <w:p w:rsid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Cambria" w:hAnsi="Cambria" w:cs="Cambria"/>
          <w:b/>
          <w:bCs/>
          <w:color w:val="4F81BD"/>
          <w:sz w:val="26"/>
          <w:szCs w:val="26"/>
          <w:lang w:val="en-US"/>
        </w:rPr>
        <w:t xml:space="preserve">Language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Language  meni treba da ima mnemonik L i treba da ima sledeće stavke: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>Engleski (Ctrl + Alt + E) - Aplikacija se korisniku prikazuje na engleskom jeziku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Symbol" w:hAnsi="Symbol" w:cs="Symbol"/>
          <w:color w:val="000000"/>
          <w:lang w:val="en-US"/>
        </w:rPr>
        <w:t></w:t>
      </w:r>
      <w:r w:rsidRPr="0067644A">
        <w:rPr>
          <w:rFonts w:ascii="Arial" w:hAnsi="Arial" w:cs="Arial"/>
          <w:color w:val="000000"/>
          <w:lang w:val="de-DE"/>
        </w:rPr>
        <w:t xml:space="preserve"> </w:t>
      </w:r>
      <w:r w:rsidRPr="0067644A">
        <w:rPr>
          <w:rFonts w:cs="Calibri"/>
          <w:color w:val="000000"/>
          <w:lang w:val="de-DE"/>
        </w:rPr>
        <w:t xml:space="preserve">Srpski (Ctrl + Alt + S) - Aplikacija se korisniku prikazuje na srpskom jeziku, pismo latinica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365F91"/>
          <w:sz w:val="28"/>
          <w:szCs w:val="28"/>
          <w:lang w:val="de-DE"/>
        </w:rPr>
        <w:t xml:space="preserve">Toolbar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Aplikacija treba da ima toolbar koji se inicijalno nalazi na desnoj strani prozora i dozvoljeno je pomeranje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 xml:space="preserve">toolbara.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Toolbar treba da sadrži sve opcije koje su obeležene znakom * i sve te opcije treba jednako da se ponasašaju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de-DE"/>
        </w:rPr>
      </w:pPr>
      <w:r w:rsidRPr="0067644A">
        <w:rPr>
          <w:rFonts w:cs="Calibri"/>
          <w:color w:val="000000"/>
          <w:lang w:val="de-DE"/>
        </w:rPr>
        <w:t>bilo da su aktivirane iz menija ili iz toolbara. Toolbar mora da bude sinhronizovan sa menubar-om vaše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cs="Calibri"/>
          <w:color w:val="000000"/>
          <w:lang w:val="de-DE"/>
        </w:rPr>
        <w:t xml:space="preserve">aplikacije. </w:t>
      </w:r>
    </w:p>
    <w:p w:rsidR="0067644A" w:rsidRPr="0067644A" w:rsidRDefault="0067644A" w:rsidP="006764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de-DE"/>
        </w:rPr>
      </w:pPr>
      <w:r w:rsidRPr="0067644A">
        <w:rPr>
          <w:rFonts w:ascii="Cambria" w:hAnsi="Cambria" w:cs="Cambria"/>
          <w:b/>
          <w:bCs/>
          <w:color w:val="365F91"/>
          <w:sz w:val="28"/>
          <w:szCs w:val="28"/>
          <w:lang w:val="de-DE"/>
        </w:rPr>
        <w:lastRenderedPageBreak/>
        <w:t xml:space="preserve">Nefunkcionalni zahtevi </w:t>
      </w:r>
    </w:p>
    <w:p w:rsidR="0067644A" w:rsidRDefault="0067644A" w:rsidP="0067644A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 w:rsidRPr="0067644A">
        <w:rPr>
          <w:rFonts w:cs="Calibri"/>
          <w:color w:val="000000"/>
          <w:lang w:val="de-DE"/>
        </w:rPr>
        <w:t xml:space="preserve">Aplikacija mora da ispunjava sve uslove propisane MVC design šablonom. </w:t>
      </w:r>
      <w:r>
        <w:rPr>
          <w:rFonts w:cs="Calibri"/>
          <w:color w:val="000000"/>
          <w:lang w:val="en-US"/>
        </w:rPr>
        <w:t>Svi članovi tima moraju da učestvuju</w:t>
      </w:r>
    </w:p>
    <w:p w:rsidR="00B8196E" w:rsidRDefault="0067644A" w:rsidP="0067644A">
      <w:r>
        <w:rPr>
          <w:rFonts w:cs="Calibri"/>
          <w:color w:val="000000"/>
          <w:lang w:val="en-US"/>
        </w:rPr>
        <w:t>u izradi svih komponenti MVC šablona.</w:t>
      </w:r>
      <w:bookmarkStart w:id="0" w:name="_GoBack"/>
      <w:bookmarkEnd w:id="0"/>
    </w:p>
    <w:sectPr w:rsidR="00B81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4A"/>
    <w:rsid w:val="003B049C"/>
    <w:rsid w:val="0067644A"/>
    <w:rsid w:val="007A3DE0"/>
    <w:rsid w:val="00B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E0"/>
    <w:pPr>
      <w:spacing w:after="0" w:line="240" w:lineRule="auto"/>
    </w:pPr>
    <w:rPr>
      <w:rFonts w:ascii="Calibri" w:hAnsi="Calibri" w:cs="Times New Roman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E0"/>
    <w:pPr>
      <w:spacing w:after="0" w:line="240" w:lineRule="auto"/>
    </w:pPr>
    <w:rPr>
      <w:rFonts w:ascii="Calibri" w:hAnsi="Calibri" w:cs="Times New Roman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4225</Characters>
  <Application>Microsoft Office Word</Application>
  <DocSecurity>0</DocSecurity>
  <Lines>35</Lines>
  <Paragraphs>9</Paragraphs>
  <ScaleCrop>false</ScaleCrop>
  <Company>PC_Popović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R. Popović</dc:creator>
  <cp:lastModifiedBy>Miroslav R. Popović</cp:lastModifiedBy>
  <cp:revision>1</cp:revision>
  <dcterms:created xsi:type="dcterms:W3CDTF">2016-06-09T12:06:00Z</dcterms:created>
  <dcterms:modified xsi:type="dcterms:W3CDTF">2016-06-09T12:14:00Z</dcterms:modified>
</cp:coreProperties>
</file>